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37439" w14:textId="77777777" w:rsidR="003B27F5" w:rsidRPr="003B27F5" w:rsidRDefault="003B27F5" w:rsidP="003B27F5">
      <w:r w:rsidRPr="003B27F5">
        <w:rPr>
          <w:b/>
          <w:bCs/>
        </w:rPr>
        <w:t>Pregunta 01:</w:t>
      </w:r>
      <w:r w:rsidRPr="003B27F5">
        <w:br/>
        <w:t>La propiedad que falta es flex-wrap: wrap;, porque align-content solo se nota cuando hay varias líneas de elementos. Si todo queda en una sola línea, no tiene casi efecto visual.</w:t>
      </w:r>
    </w:p>
    <w:p w14:paraId="5A8EA2C5" w14:textId="77777777" w:rsidR="003B27F5" w:rsidRPr="003B27F5" w:rsidRDefault="003B27F5" w:rsidP="003B27F5">
      <w:r w:rsidRPr="003B27F5">
        <w:rPr>
          <w:b/>
          <w:bCs/>
        </w:rPr>
        <w:t>Pregunta 02:</w:t>
      </w:r>
      <w:r w:rsidRPr="003B27F5">
        <w:br/>
        <w:t>La propiedad que sí podría actuar es align-items, porque esa alinea los elementos dentro de la línea flex, aunque solo exista una línea.</w:t>
      </w:r>
    </w:p>
    <w:p w14:paraId="2D074758" w14:textId="77777777" w:rsidR="003B27F5" w:rsidRPr="003B27F5" w:rsidRDefault="003B27F5" w:rsidP="003B27F5">
      <w:r w:rsidRPr="003B27F5">
        <w:rPr>
          <w:b/>
          <w:bCs/>
        </w:rPr>
        <w:t>Pregunta 03:</w:t>
      </w:r>
      <w:r w:rsidRPr="003B27F5">
        <w:br/>
        <w:t>Para corregirlo, hay que permitir el salto de línea y evitar que las cards se encojan. Así las 5 cards de 150px hacen wrap y las líneas se separan verticalmente con space-between.</w:t>
      </w:r>
    </w:p>
    <w:p w14:paraId="0B48C467" w14:textId="77777777" w:rsidR="003B27F5" w:rsidRPr="003B27F5" w:rsidRDefault="003B27F5" w:rsidP="003B27F5">
      <w:r w:rsidRPr="003B27F5">
        <w:t>.galeria {</w:t>
      </w:r>
      <w:r w:rsidRPr="003B27F5">
        <w:br/>
        <w:t xml:space="preserve">  display: flex;</w:t>
      </w:r>
      <w:r w:rsidRPr="003B27F5">
        <w:br/>
        <w:t xml:space="preserve">  width: 600px;</w:t>
      </w:r>
      <w:r w:rsidRPr="003B27F5">
        <w:br/>
        <w:t xml:space="preserve">  height: 300px;</w:t>
      </w:r>
      <w:r w:rsidRPr="003B27F5">
        <w:br/>
        <w:t xml:space="preserve">  flex-wrap: wrap;</w:t>
      </w:r>
      <w:r w:rsidRPr="003B27F5">
        <w:br/>
        <w:t xml:space="preserve">  align-content: space-between;</w:t>
      </w:r>
      <w:r w:rsidRPr="003B27F5">
        <w:br/>
        <w:t>}</w:t>
      </w:r>
      <w:r w:rsidRPr="003B27F5">
        <w:br/>
      </w:r>
      <w:r w:rsidRPr="003B27F5">
        <w:br/>
        <w:t>.card {</w:t>
      </w:r>
      <w:r w:rsidRPr="003B27F5">
        <w:br/>
        <w:t xml:space="preserve">  width: 150px;</w:t>
      </w:r>
      <w:r w:rsidRPr="003B27F5">
        <w:br/>
        <w:t xml:space="preserve">  height: 100px;</w:t>
      </w:r>
      <w:r w:rsidRPr="003B27F5">
        <w:br/>
        <w:t xml:space="preserve">  flex-shrink: 0;</w:t>
      </w:r>
      <w:r w:rsidRPr="003B27F5">
        <w:br/>
        <w:t>}</w:t>
      </w:r>
    </w:p>
    <w:p w14:paraId="01A35733" w14:textId="77777777" w:rsidR="003B27F5" w:rsidRPr="003B27F5" w:rsidRDefault="003B27F5" w:rsidP="003B27F5">
      <w:pPr>
        <w:rPr>
          <w:vanish/>
        </w:rPr>
      </w:pPr>
      <w:r w:rsidRPr="003B27F5">
        <w:rPr>
          <w:vanish/>
        </w:rPr>
        <w:t>Principio del formulario</w:t>
      </w:r>
    </w:p>
    <w:p w14:paraId="7254E058" w14:textId="77777777" w:rsidR="003B27F5" w:rsidRPr="003B27F5" w:rsidRDefault="003B27F5" w:rsidP="003B27F5">
      <w:pPr>
        <w:rPr>
          <w:vanish/>
        </w:rPr>
      </w:pPr>
      <w:r w:rsidRPr="003B27F5">
        <w:rPr>
          <w:vanish/>
        </w:rPr>
        <w:t>Final del formulario</w:t>
      </w:r>
    </w:p>
    <w:p w14:paraId="7AF3E247" w14:textId="77777777" w:rsidR="006735B7" w:rsidRDefault="006735B7"/>
    <w:sectPr w:rsidR="006735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B7"/>
    <w:rsid w:val="003B27F5"/>
    <w:rsid w:val="006735B7"/>
    <w:rsid w:val="009A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7E7494-AB75-4282-A970-ABC131D89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3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3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3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3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5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5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5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5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5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5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3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3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3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3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3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35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35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35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3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35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3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642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2</cp:revision>
  <dcterms:created xsi:type="dcterms:W3CDTF">2026-06-09T16:17:00Z</dcterms:created>
  <dcterms:modified xsi:type="dcterms:W3CDTF">2026-06-09T16:17:00Z</dcterms:modified>
</cp:coreProperties>
</file>