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BA6E" w14:textId="5E252C41" w:rsidR="00783151" w:rsidRPr="00783151" w:rsidRDefault="00783151" w:rsidP="00783151">
      <w:pPr>
        <w:pStyle w:val="Heading1"/>
        <w:jc w:val="center"/>
        <w:rPr>
          <w:b/>
          <w:bCs/>
        </w:rPr>
      </w:pPr>
      <w:r w:rsidRPr="00783151">
        <w:rPr>
          <w:b/>
          <w:bCs/>
        </w:rPr>
        <w:t>Lettuce Growth Analysis</w:t>
      </w:r>
    </w:p>
    <w:p w14:paraId="4C3959AA" w14:textId="719D9673" w:rsidR="00783151" w:rsidRPr="00783151" w:rsidRDefault="00783151" w:rsidP="00783151">
      <w:pPr>
        <w:pStyle w:val="Heading1"/>
        <w:jc w:val="center"/>
      </w:pPr>
      <w:r>
        <w:t>Project Summary</w:t>
      </w:r>
    </w:p>
    <w:p w14:paraId="231AB227" w14:textId="77777777" w:rsidR="00783151" w:rsidRPr="00783151" w:rsidRDefault="00783151" w:rsidP="00783151">
      <w:pPr>
        <w:pStyle w:val="Heading1"/>
        <w:rPr>
          <w:sz w:val="28"/>
          <w:szCs w:val="28"/>
        </w:rPr>
      </w:pPr>
      <w:r w:rsidRPr="00783151">
        <w:rPr>
          <w:sz w:val="28"/>
          <w:szCs w:val="28"/>
        </w:rPr>
        <w:t>Key Insights</w:t>
      </w:r>
    </w:p>
    <w:p w14:paraId="5C76CA2C" w14:textId="2BDCCB2D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The average lettuce growth time was approximately 23.14 days, with the median also being 23 days.</w:t>
      </w:r>
    </w:p>
    <w:p w14:paraId="5436DB9D" w14:textId="38EC0B50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Most plants matured between 1 to 48 days, with noticeable clustering around the 20</w:t>
      </w:r>
      <w:r w:rsidR="00FA7639" w:rsidRPr="00FA7639">
        <w:t xml:space="preserve"> </w:t>
      </w:r>
      <w:r w:rsidRPr="00FA7639">
        <w:t xml:space="preserve">- 25 days </w:t>
      </w:r>
      <w:r w:rsidRPr="00FA7639">
        <w:t>range.</w:t>
      </w:r>
    </w:p>
    <w:p w14:paraId="579409E0" w14:textId="32AA7306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The dataset suggests that temperature and TDS (Total Dissolved Solids) may influence the speed of lettuce maturity.</w:t>
      </w:r>
    </w:p>
    <w:p w14:paraId="654BA92B" w14:textId="46CD99F7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Humidity levels between 50–70% were most common, and “Medium” humidity appeared most frequently in successful growth ranges.</w:t>
      </w:r>
    </w:p>
    <w:p w14:paraId="4896DBD0" w14:textId="77777777" w:rsidR="00783151" w:rsidRPr="00783151" w:rsidRDefault="00783151" w:rsidP="00783151">
      <w:pPr>
        <w:pStyle w:val="Heading1"/>
        <w:rPr>
          <w:sz w:val="28"/>
          <w:szCs w:val="28"/>
        </w:rPr>
      </w:pPr>
      <w:r w:rsidRPr="00783151">
        <w:rPr>
          <w:sz w:val="28"/>
          <w:szCs w:val="28"/>
        </w:rPr>
        <w:t>Findings</w:t>
      </w:r>
    </w:p>
    <w:p w14:paraId="6DDC97B5" w14:textId="4DD56BB5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The highest temperature recorded was 33.5°C, and the lowest was 18°C.</w:t>
      </w:r>
    </w:p>
    <w:p w14:paraId="42B4E2E8" w14:textId="4B7FB4B1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TDS values ranged from 400 ppm to 800 ppm, with an average around 598 ppm.</w:t>
      </w:r>
    </w:p>
    <w:p w14:paraId="3071A457" w14:textId="501BBCAC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The Growth Days column was transformed into weeks for easier trend analysis.</w:t>
      </w:r>
    </w:p>
    <w:p w14:paraId="12BA7114" w14:textId="5F80DAE7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A “Humidity Flag” was created to group humidity into categories like Low, Medium, and High, helping visualize patterns in plant development.</w:t>
      </w:r>
    </w:p>
    <w:p w14:paraId="1590CD15" w14:textId="10555718" w:rsidR="00783151" w:rsidRPr="00FA7639" w:rsidRDefault="00783151" w:rsidP="00FA76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FA7639">
        <w:t>Scatter plots and bar charts helped reveal correlations and patterns in growth efficiency.</w:t>
      </w:r>
    </w:p>
    <w:p w14:paraId="1879B624" w14:textId="0D89C9B0" w:rsidR="00783151" w:rsidRPr="00783151" w:rsidRDefault="00783151" w:rsidP="00783151">
      <w:pPr>
        <w:pStyle w:val="Heading1"/>
        <w:rPr>
          <w:sz w:val="28"/>
          <w:szCs w:val="28"/>
        </w:rPr>
      </w:pPr>
      <w:r w:rsidRPr="00783151">
        <w:rPr>
          <w:sz w:val="28"/>
          <w:szCs w:val="28"/>
        </w:rPr>
        <w:t>Conclusions</w:t>
      </w:r>
    </w:p>
    <w:p w14:paraId="0F590436" w14:textId="75936326" w:rsidR="00783151" w:rsidRPr="00783151" w:rsidRDefault="00783151" w:rsidP="00FA7639">
      <w:pPr>
        <w:pStyle w:val="ListParagraph"/>
        <w:numPr>
          <w:ilvl w:val="0"/>
          <w:numId w:val="11"/>
        </w:numPr>
        <w:spacing w:line="360" w:lineRule="auto"/>
      </w:pPr>
      <w:r w:rsidRPr="00783151">
        <w:t>Growth appears optimal when TDS and humidity fall within mid-range levels.</w:t>
      </w:r>
    </w:p>
    <w:p w14:paraId="65034037" w14:textId="6AB3F95D" w:rsidR="00783151" w:rsidRPr="00783151" w:rsidRDefault="00783151" w:rsidP="00FA7639">
      <w:pPr>
        <w:pStyle w:val="ListParagraph"/>
        <w:numPr>
          <w:ilvl w:val="0"/>
          <w:numId w:val="11"/>
        </w:numPr>
        <w:spacing w:line="360" w:lineRule="auto"/>
      </w:pPr>
      <w:r w:rsidRPr="00783151">
        <w:t>Temperature (converted to Fahrenheit) showed some influence on faster growth, but further statistical testing would be needed to confirm strong correlation.</w:t>
      </w:r>
    </w:p>
    <w:p w14:paraId="48C36B73" w14:textId="1E207CD9" w:rsidR="00783151" w:rsidRPr="00783151" w:rsidRDefault="00783151" w:rsidP="00FA7639">
      <w:pPr>
        <w:pStyle w:val="ListParagraph"/>
        <w:numPr>
          <w:ilvl w:val="0"/>
          <w:numId w:val="11"/>
        </w:numPr>
        <w:spacing w:line="360" w:lineRule="auto"/>
      </w:pPr>
      <w:r w:rsidRPr="00783151">
        <w:lastRenderedPageBreak/>
        <w:t>These findings can help guide future experiments or real-world application in controlled lettuce-growing environments, especially in hydroponic or greenhouse setups.</w:t>
      </w:r>
    </w:p>
    <w:p w14:paraId="27310ED7" w14:textId="77777777" w:rsidR="00783151" w:rsidRPr="00783151" w:rsidRDefault="00783151" w:rsidP="00783151"/>
    <w:sectPr w:rsidR="00783151" w:rsidRPr="0078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6448"/>
    <w:multiLevelType w:val="hybridMultilevel"/>
    <w:tmpl w:val="BAC6AF6E"/>
    <w:lvl w:ilvl="0" w:tplc="39109E6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E73D4"/>
    <w:multiLevelType w:val="hybridMultilevel"/>
    <w:tmpl w:val="CF9A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6C0B"/>
    <w:multiLevelType w:val="multilevel"/>
    <w:tmpl w:val="63B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87F79"/>
    <w:multiLevelType w:val="multilevel"/>
    <w:tmpl w:val="3146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1BB8"/>
    <w:multiLevelType w:val="hybridMultilevel"/>
    <w:tmpl w:val="B426B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C5C50"/>
    <w:multiLevelType w:val="hybridMultilevel"/>
    <w:tmpl w:val="5E52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7214F"/>
    <w:multiLevelType w:val="multilevel"/>
    <w:tmpl w:val="FE9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1121"/>
    <w:multiLevelType w:val="hybridMultilevel"/>
    <w:tmpl w:val="857AFE8A"/>
    <w:lvl w:ilvl="0" w:tplc="39109E6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20226E"/>
    <w:multiLevelType w:val="hybridMultilevel"/>
    <w:tmpl w:val="6BCE143E"/>
    <w:lvl w:ilvl="0" w:tplc="39109E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D3376"/>
    <w:multiLevelType w:val="hybridMultilevel"/>
    <w:tmpl w:val="C954403C"/>
    <w:lvl w:ilvl="0" w:tplc="39109E6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E61ED0"/>
    <w:multiLevelType w:val="hybridMultilevel"/>
    <w:tmpl w:val="AEF0DC26"/>
    <w:lvl w:ilvl="0" w:tplc="39109E6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B21694"/>
    <w:multiLevelType w:val="hybridMultilevel"/>
    <w:tmpl w:val="D218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419F"/>
    <w:multiLevelType w:val="hybridMultilevel"/>
    <w:tmpl w:val="69D0E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2CD0"/>
    <w:multiLevelType w:val="hybridMultilevel"/>
    <w:tmpl w:val="D70A5094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592449">
    <w:abstractNumId w:val="3"/>
  </w:num>
  <w:num w:numId="2" w16cid:durableId="515966886">
    <w:abstractNumId w:val="6"/>
  </w:num>
  <w:num w:numId="3" w16cid:durableId="1029915562">
    <w:abstractNumId w:val="2"/>
  </w:num>
  <w:num w:numId="4" w16cid:durableId="1243834438">
    <w:abstractNumId w:val="5"/>
  </w:num>
  <w:num w:numId="5" w16cid:durableId="1221751369">
    <w:abstractNumId w:val="8"/>
  </w:num>
  <w:num w:numId="6" w16cid:durableId="241725655">
    <w:abstractNumId w:val="7"/>
  </w:num>
  <w:num w:numId="7" w16cid:durableId="589392141">
    <w:abstractNumId w:val="12"/>
  </w:num>
  <w:num w:numId="8" w16cid:durableId="870803731">
    <w:abstractNumId w:val="9"/>
  </w:num>
  <w:num w:numId="9" w16cid:durableId="1887600508">
    <w:abstractNumId w:val="0"/>
  </w:num>
  <w:num w:numId="10" w16cid:durableId="1918242842">
    <w:abstractNumId w:val="10"/>
  </w:num>
  <w:num w:numId="11" w16cid:durableId="306593147">
    <w:abstractNumId w:val="4"/>
  </w:num>
  <w:num w:numId="12" w16cid:durableId="769861840">
    <w:abstractNumId w:val="11"/>
  </w:num>
  <w:num w:numId="13" w16cid:durableId="555509779">
    <w:abstractNumId w:val="13"/>
  </w:num>
  <w:num w:numId="14" w16cid:durableId="57928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6"/>
    <w:rsid w:val="0006680D"/>
    <w:rsid w:val="00075C3B"/>
    <w:rsid w:val="00172A83"/>
    <w:rsid w:val="00225DF7"/>
    <w:rsid w:val="00261E60"/>
    <w:rsid w:val="00783151"/>
    <w:rsid w:val="00BA1F8D"/>
    <w:rsid w:val="00D35306"/>
    <w:rsid w:val="00F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8172"/>
  <w15:chartTrackingRefBased/>
  <w15:docId w15:val="{5CB77AA5-0586-462A-8377-88F9D0B5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Tamta</dc:creator>
  <cp:keywords/>
  <dc:description/>
  <cp:lastModifiedBy>Mansi Tamta</cp:lastModifiedBy>
  <cp:revision>2</cp:revision>
  <dcterms:created xsi:type="dcterms:W3CDTF">2025-04-12T10:59:00Z</dcterms:created>
  <dcterms:modified xsi:type="dcterms:W3CDTF">2025-04-12T11:11:00Z</dcterms:modified>
</cp:coreProperties>
</file>