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BB6CA" w14:textId="77777777" w:rsidR="00173E05" w:rsidRDefault="00441ADD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Project Hours Log — 8 Week Summary</w:t>
      </w:r>
    </w:p>
    <w:p w14:paraId="3F9BB6CB" w14:textId="77777777" w:rsidR="00173E05" w:rsidRDefault="00441ADD">
      <w:pPr>
        <w:spacing w:after="60"/>
        <w:jc w:val="center"/>
      </w:pPr>
      <w:r>
        <w:rPr>
          <w:color w:val="595959"/>
        </w:rPr>
        <w:t xml:space="preserve">Rachit </w:t>
      </w:r>
      <w:proofErr w:type="gramStart"/>
      <w:r>
        <w:rPr>
          <w:color w:val="595959"/>
        </w:rPr>
        <w:t>Goyal  |</w:t>
      </w:r>
      <w:proofErr w:type="gramEnd"/>
      <w:r>
        <w:rPr>
          <w:color w:val="595959"/>
        </w:rPr>
        <w:t xml:space="preserve">  Student ID: s222187269  |  Bachelor of Cyber Security</w:t>
      </w:r>
    </w:p>
    <w:p w14:paraId="3F9BB6CC" w14:textId="77777777" w:rsidR="00173E05" w:rsidRDefault="00441ADD">
      <w:pPr>
        <w:spacing w:after="60"/>
        <w:jc w:val="center"/>
      </w:pPr>
      <w:r>
        <w:rPr>
          <w:i/>
          <w:iCs/>
          <w:color w:val="595959"/>
        </w:rPr>
        <w:t>Role: System Architecture &amp; Documentation Specialist</w:t>
      </w:r>
    </w:p>
    <w:p w14:paraId="3F9BB6CD" w14:textId="77777777" w:rsidR="00173E05" w:rsidRDefault="00441ADD">
      <w:pPr>
        <w:spacing w:after="60"/>
        <w:jc w:val="center"/>
      </w:pPr>
      <w:r>
        <w:rPr>
          <w:b/>
          <w:bCs/>
          <w:color w:val="2E75B6"/>
        </w:rPr>
        <w:t>Project: Intelligent IoT Data Management Platform</w:t>
      </w:r>
    </w:p>
    <w:p w14:paraId="3F9BB6CE" w14:textId="77777777" w:rsidR="00173E05" w:rsidRDefault="00441ADD">
      <w:pPr>
        <w:spacing w:after="400"/>
        <w:jc w:val="center"/>
      </w:pPr>
      <w:r>
        <w:rPr>
          <w:b/>
          <w:bCs/>
          <w:color w:val="C00000"/>
        </w:rPr>
        <w:t xml:space="preserve">Total Hours: </w:t>
      </w:r>
      <w:proofErr w:type="gramStart"/>
      <w:r>
        <w:rPr>
          <w:b/>
          <w:bCs/>
          <w:color w:val="C00000"/>
        </w:rPr>
        <w:t>75  |</w:t>
      </w:r>
      <w:proofErr w:type="gramEnd"/>
      <w:r>
        <w:rPr>
          <w:b/>
          <w:bCs/>
          <w:color w:val="C00000"/>
        </w:rPr>
        <w:t xml:space="preserve">  Weeks 1–8</w:t>
      </w:r>
    </w:p>
    <w:p w14:paraId="3F9BB6CF" w14:textId="77777777" w:rsidR="00173E05" w:rsidRDefault="00441ADD">
      <w:pPr>
        <w:spacing w:before="320" w:after="100"/>
      </w:pPr>
      <w:r>
        <w:rPr>
          <w:b/>
          <w:bCs/>
          <w:color w:val="1F3864"/>
          <w:sz w:val="26"/>
          <w:szCs w:val="26"/>
        </w:rPr>
        <w:t xml:space="preserve">Week 1: </w:t>
      </w:r>
      <w:r>
        <w:rPr>
          <w:b/>
          <w:bCs/>
          <w:color w:val="2E75B6"/>
          <w:sz w:val="26"/>
          <w:szCs w:val="26"/>
        </w:rPr>
        <w:t>Project Onboarding &amp; Environment Setup</w:t>
      </w:r>
      <w:r>
        <w:rPr>
          <w:color w:val="595959"/>
        </w:rPr>
        <w:t xml:space="preserve">   |   Week 1   |   Total: 8 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160"/>
        <w:gridCol w:w="2160"/>
        <w:gridCol w:w="1440"/>
      </w:tblGrid>
      <w:tr w:rsidR="00173E05" w14:paraId="3F9BB6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D0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 / Task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D1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D2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D3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</w:tr>
      <w:tr w:rsidR="00173E05" w14:paraId="3F9BB6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D5" w14:textId="77777777" w:rsidR="00173E05" w:rsidRDefault="00441ADD">
            <w:r>
              <w:rPr>
                <w:sz w:val="20"/>
                <w:szCs w:val="20"/>
              </w:rPr>
              <w:t>Capstone project briefing &amp; unit overview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D6" w14:textId="77777777" w:rsidR="00173E05" w:rsidRDefault="00441ADD">
            <w:r>
              <w:rPr>
                <w:sz w:val="20"/>
                <w:szCs w:val="20"/>
              </w:rPr>
              <w:t>Administration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D7" w14:textId="77777777" w:rsidR="00173E05" w:rsidRDefault="00441ADD">
            <w:r>
              <w:rPr>
                <w:sz w:val="20"/>
                <w:szCs w:val="20"/>
              </w:rPr>
              <w:t>Read unit guide, understand deliverables, marking criteria and timeline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D8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6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DA" w14:textId="77777777" w:rsidR="00173E05" w:rsidRDefault="00441ADD">
            <w:r>
              <w:rPr>
                <w:sz w:val="20"/>
                <w:szCs w:val="20"/>
              </w:rPr>
              <w:t>Team formation &amp; role assignment meeting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DB" w14:textId="77777777" w:rsidR="00173E05" w:rsidRDefault="00441ADD">
            <w:r>
              <w:rPr>
                <w:sz w:val="20"/>
                <w:szCs w:val="20"/>
              </w:rPr>
              <w:t>Teamwork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DC" w14:textId="77777777" w:rsidR="00173E05" w:rsidRDefault="00441ADD">
            <w:r>
              <w:rPr>
                <w:sz w:val="20"/>
                <w:szCs w:val="20"/>
              </w:rPr>
              <w:t>Met with team, discussed skills, agreed on system architecture &amp; documentation role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DD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6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DF" w14:textId="77777777" w:rsidR="00173E05" w:rsidRDefault="00441ADD">
            <w:r>
              <w:rPr>
                <w:sz w:val="20"/>
                <w:szCs w:val="20"/>
              </w:rPr>
              <w:t>Cloning the GitHub repository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E0" w14:textId="77777777" w:rsidR="00173E05" w:rsidRDefault="00441ADD">
            <w:r>
              <w:rPr>
                <w:sz w:val="20"/>
                <w:szCs w:val="20"/>
              </w:rPr>
              <w:t>Technical Setup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E1" w14:textId="77777777" w:rsidR="00173E05" w:rsidRDefault="00441ADD">
            <w:r>
              <w:rPr>
                <w:sz w:val="20"/>
                <w:szCs w:val="20"/>
              </w:rPr>
              <w:t>Set up Git, cloned the IoT project repo, explored the top-level folder structure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E2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1.0</w:t>
            </w:r>
          </w:p>
        </w:tc>
      </w:tr>
      <w:tr w:rsidR="00173E05" w14:paraId="3F9BB6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E4" w14:textId="77777777" w:rsidR="00173E05" w:rsidRDefault="00441ADD">
            <w:r>
              <w:rPr>
                <w:sz w:val="20"/>
                <w:szCs w:val="20"/>
              </w:rPr>
              <w:t>Installing development tools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E5" w14:textId="77777777" w:rsidR="00173E05" w:rsidRDefault="00441ADD">
            <w:r>
              <w:rPr>
                <w:sz w:val="20"/>
                <w:szCs w:val="20"/>
              </w:rPr>
              <w:t>Technical Setup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E6" w14:textId="77777777" w:rsidR="00173E05" w:rsidRDefault="00441ADD">
            <w:r>
              <w:rPr>
                <w:sz w:val="20"/>
                <w:szCs w:val="20"/>
              </w:rPr>
              <w:t>Installed Node.js, VS Code, PostgreSQL, Git on Windows machine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E7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6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E9" w14:textId="77777777" w:rsidR="00173E05" w:rsidRDefault="00441ADD">
            <w:r>
              <w:rPr>
                <w:sz w:val="20"/>
                <w:szCs w:val="20"/>
              </w:rPr>
              <w:t>Reading the project README &amp; initial orientation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EA" w14:textId="77777777" w:rsidR="00173E05" w:rsidRDefault="00441ADD"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EB" w14:textId="77777777" w:rsidR="00173E05" w:rsidRDefault="00441ADD">
            <w:r>
              <w:rPr>
                <w:sz w:val="20"/>
                <w:szCs w:val="20"/>
              </w:rPr>
              <w:t>Read README, understood project goals, tech stack overview, identified what was unclear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EC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6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EE" w14:textId="77777777" w:rsidR="00173E05" w:rsidRDefault="00441ADD">
            <w:r>
              <w:rPr>
                <w:sz w:val="20"/>
                <w:szCs w:val="20"/>
              </w:rPr>
              <w:t>Setting up communication channels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EF" w14:textId="77777777" w:rsidR="00173E05" w:rsidRDefault="00441ADD">
            <w:r>
              <w:rPr>
                <w:sz w:val="20"/>
                <w:szCs w:val="20"/>
              </w:rPr>
              <w:t>Administration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F0" w14:textId="77777777" w:rsidR="00173E05" w:rsidRDefault="00441ADD">
            <w:r>
              <w:rPr>
                <w:sz w:val="20"/>
                <w:szCs w:val="20"/>
              </w:rPr>
              <w:t>Joined team Slack/Discord, exchanged contact details, set up weekly meeting schedule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F1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1.0</w:t>
            </w:r>
          </w:p>
        </w:tc>
      </w:tr>
      <w:tr w:rsidR="00173E05" w14:paraId="3F9BB6F5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6F3" w14:textId="77777777" w:rsidR="00173E05" w:rsidRDefault="00441ADD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Week Total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6F4" w14:textId="77777777" w:rsidR="00173E05" w:rsidRDefault="00441ADD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8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hrs</w:t>
            </w:r>
            <w:proofErr w:type="spellEnd"/>
          </w:p>
        </w:tc>
      </w:tr>
    </w:tbl>
    <w:p w14:paraId="3F9BB6F6" w14:textId="77777777" w:rsidR="00173E05" w:rsidRDefault="00173E05">
      <w:pPr>
        <w:spacing w:after="40"/>
      </w:pPr>
    </w:p>
    <w:p w14:paraId="3F9BB6F7" w14:textId="77777777" w:rsidR="00173E05" w:rsidRDefault="00441ADD">
      <w:pPr>
        <w:spacing w:before="320" w:after="100"/>
      </w:pPr>
      <w:r>
        <w:rPr>
          <w:b/>
          <w:bCs/>
          <w:color w:val="1F3864"/>
          <w:sz w:val="26"/>
          <w:szCs w:val="26"/>
        </w:rPr>
        <w:t xml:space="preserve">Week 2: </w:t>
      </w:r>
      <w:r>
        <w:rPr>
          <w:b/>
          <w:bCs/>
          <w:color w:val="2E75B6"/>
          <w:sz w:val="26"/>
          <w:szCs w:val="26"/>
        </w:rPr>
        <w:t>Technology Upskilling — JavaScript &amp; Node.js</w:t>
      </w:r>
      <w:r>
        <w:rPr>
          <w:color w:val="595959"/>
        </w:rPr>
        <w:t xml:space="preserve">   |   Week 2   |   Total: 10 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8"/>
        <w:gridCol w:w="1793"/>
        <w:gridCol w:w="3520"/>
        <w:gridCol w:w="1209"/>
      </w:tblGrid>
      <w:tr w:rsidR="00173E05" w14:paraId="3F9BB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F8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 / Task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F9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FA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FB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</w:tr>
      <w:tr w:rsidR="00173E05" w14:paraId="3F9BB7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FD" w14:textId="77777777" w:rsidR="00173E05" w:rsidRDefault="00441ADD">
            <w:r>
              <w:rPr>
                <w:sz w:val="20"/>
                <w:szCs w:val="20"/>
              </w:rPr>
              <w:t>JavaScript fundamentals research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FE" w14:textId="77777777" w:rsidR="00173E05" w:rsidRDefault="00441ADD">
            <w:r>
              <w:rPr>
                <w:sz w:val="20"/>
                <w:szCs w:val="20"/>
              </w:rPr>
              <w:t>Upskilling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6FF" w14:textId="77777777" w:rsidR="00173E05" w:rsidRDefault="00441ADD">
            <w:r>
              <w:rPr>
                <w:sz w:val="20"/>
                <w:szCs w:val="20"/>
              </w:rPr>
              <w:t>Worked through javascript.info chapters 1–5: variables, functions, objects, arrays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00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</w:tr>
      <w:tr w:rsidR="00173E05" w14:paraId="3F9BB7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02" w14:textId="77777777" w:rsidR="00173E05" w:rsidRDefault="00441ADD">
            <w:r>
              <w:rPr>
                <w:sz w:val="20"/>
                <w:szCs w:val="20"/>
              </w:rPr>
              <w:t xml:space="preserve">Node.js &amp;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basics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03" w14:textId="77777777" w:rsidR="00173E05" w:rsidRDefault="00441ADD">
            <w:r>
              <w:rPr>
                <w:sz w:val="20"/>
                <w:szCs w:val="20"/>
              </w:rPr>
              <w:t>Upskilling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04" w14:textId="77777777" w:rsidR="00173E05" w:rsidRDefault="00441ADD">
            <w:r>
              <w:rPr>
                <w:sz w:val="20"/>
                <w:szCs w:val="20"/>
              </w:rPr>
              <w:t xml:space="preserve">Learned what Node.js is, how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works, difference from browser JS, ran first scripts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05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</w:t>
            </w:r>
          </w:p>
        </w:tc>
      </w:tr>
      <w:tr w:rsidR="00173E05" w14:paraId="3F9BB7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07" w14:textId="77777777" w:rsidR="00173E05" w:rsidRDefault="00441ADD">
            <w:r>
              <w:rPr>
                <w:sz w:val="20"/>
                <w:szCs w:val="20"/>
              </w:rPr>
              <w:lastRenderedPageBreak/>
              <w:t>Understanding Express.js &amp; REST APIs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08" w14:textId="77777777" w:rsidR="00173E05" w:rsidRDefault="00441ADD">
            <w:r>
              <w:rPr>
                <w:sz w:val="20"/>
                <w:szCs w:val="20"/>
              </w:rPr>
              <w:t>Upskilling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09" w14:textId="77777777" w:rsidR="00173E05" w:rsidRDefault="00441ADD">
            <w:r>
              <w:rPr>
                <w:sz w:val="20"/>
                <w:szCs w:val="20"/>
              </w:rPr>
              <w:t>Studied Express routing, middleware, req/res cycle, HTTP methods (GET/POST)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0A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</w:t>
            </w:r>
          </w:p>
        </w:tc>
      </w:tr>
      <w:tr w:rsidR="00173E05" w14:paraId="3F9BB7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0C" w14:textId="77777777" w:rsidR="00173E05" w:rsidRDefault="00441ADD">
            <w:r>
              <w:rPr>
                <w:sz w:val="20"/>
                <w:szCs w:val="20"/>
              </w:rPr>
              <w:t>Exploring the backend folder structure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0D" w14:textId="77777777" w:rsidR="00173E05" w:rsidRDefault="00441AD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0E" w14:textId="77777777" w:rsidR="00173E05" w:rsidRDefault="00441ADD">
            <w:r>
              <w:rPr>
                <w:sz w:val="20"/>
                <w:szCs w:val="20"/>
              </w:rPr>
              <w:t xml:space="preserve">Navigated </w:t>
            </w:r>
            <w:proofErr w:type="spellStart"/>
            <w:r>
              <w:rPr>
                <w:sz w:val="20"/>
                <w:szCs w:val="20"/>
              </w:rPr>
              <w:t>New_backend_revised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newBackend</w:t>
            </w:r>
            <w:proofErr w:type="spellEnd"/>
            <w:r>
              <w:rPr>
                <w:sz w:val="20"/>
                <w:szCs w:val="20"/>
              </w:rPr>
              <w:t>, read server.js, app.js, identified entry points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0F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</w:t>
            </w:r>
          </w:p>
        </w:tc>
      </w:tr>
      <w:tr w:rsidR="00173E05" w14:paraId="3F9BB7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11" w14:textId="77777777" w:rsidR="00173E05" w:rsidRDefault="00441ADD">
            <w:r>
              <w:rPr>
                <w:sz w:val="20"/>
                <w:szCs w:val="20"/>
              </w:rPr>
              <w:t>Weekly team meeting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12" w14:textId="77777777" w:rsidR="00173E05" w:rsidRDefault="00441ADD">
            <w:r>
              <w:rPr>
                <w:sz w:val="20"/>
                <w:szCs w:val="20"/>
              </w:rPr>
              <w:t>Teamwork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13" w14:textId="77777777" w:rsidR="00173E05" w:rsidRDefault="00441ADD">
            <w:r>
              <w:rPr>
                <w:sz w:val="20"/>
                <w:szCs w:val="20"/>
              </w:rPr>
              <w:t>Discussed progress, clarified documentation expectations with team leader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14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1.0</w:t>
            </w:r>
          </w:p>
        </w:tc>
      </w:tr>
      <w:tr w:rsidR="00173E05" w14:paraId="3F9BB7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16" w14:textId="77777777" w:rsidR="00173E05" w:rsidRDefault="00441ADD">
            <w:r>
              <w:rPr>
                <w:sz w:val="20"/>
                <w:szCs w:val="20"/>
              </w:rPr>
              <w:t>Reading official Node.js &amp; Express documentation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17" w14:textId="77777777" w:rsidR="00173E05" w:rsidRDefault="00441ADD"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18" w14:textId="77777777" w:rsidR="00173E05" w:rsidRDefault="00441ADD">
            <w:r>
              <w:rPr>
                <w:sz w:val="20"/>
                <w:szCs w:val="20"/>
              </w:rPr>
              <w:t>Cross-referenced official docs to verify how packages were used in the project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19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0.5</w:t>
            </w:r>
          </w:p>
        </w:tc>
      </w:tr>
      <w:tr w:rsidR="00173E05" w14:paraId="3F9BB71D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71B" w14:textId="77777777" w:rsidR="00173E05" w:rsidRDefault="00441ADD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Week Total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71C" w14:textId="77777777" w:rsidR="00173E05" w:rsidRDefault="00441ADD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10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hrs</w:t>
            </w:r>
            <w:proofErr w:type="spellEnd"/>
          </w:p>
        </w:tc>
      </w:tr>
    </w:tbl>
    <w:p w14:paraId="3F9BB71E" w14:textId="77777777" w:rsidR="00173E05" w:rsidRDefault="00173E05">
      <w:pPr>
        <w:spacing w:after="40"/>
      </w:pPr>
    </w:p>
    <w:p w14:paraId="3F9BB71F" w14:textId="77777777" w:rsidR="00173E05" w:rsidRDefault="00441ADD">
      <w:pPr>
        <w:spacing w:before="320" w:after="100"/>
      </w:pPr>
      <w:r>
        <w:rPr>
          <w:b/>
          <w:bCs/>
          <w:color w:val="1F3864"/>
          <w:sz w:val="26"/>
          <w:szCs w:val="26"/>
        </w:rPr>
        <w:t xml:space="preserve">Week 3: </w:t>
      </w:r>
      <w:r>
        <w:rPr>
          <w:b/>
          <w:bCs/>
          <w:color w:val="2E75B6"/>
          <w:sz w:val="26"/>
          <w:szCs w:val="26"/>
        </w:rPr>
        <w:t>Deep Codebase Exploration &amp; HLD Planning</w:t>
      </w:r>
      <w:r>
        <w:rPr>
          <w:color w:val="595959"/>
        </w:rPr>
        <w:t xml:space="preserve">   |   Week 3   |   Total: 10 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160"/>
        <w:gridCol w:w="2160"/>
        <w:gridCol w:w="1440"/>
      </w:tblGrid>
      <w:tr w:rsidR="00173E05" w14:paraId="3F9BB7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20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 / Task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21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22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23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</w:tr>
      <w:tr w:rsidR="00173E05" w14:paraId="3F9BB7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25" w14:textId="77777777" w:rsidR="00173E05" w:rsidRDefault="00441ADD">
            <w:r>
              <w:rPr>
                <w:sz w:val="20"/>
                <w:szCs w:val="20"/>
              </w:rPr>
              <w:t>Investigating project folder structure in depth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26" w14:textId="77777777" w:rsidR="00173E05" w:rsidRDefault="00441AD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27" w14:textId="77777777" w:rsidR="00173E05" w:rsidRDefault="00441ADD">
            <w:r>
              <w:rPr>
                <w:sz w:val="20"/>
                <w:szCs w:val="20"/>
              </w:rPr>
              <w:t>Discovered two frontend folders, two backend folders, identified active vs unused code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28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</w:t>
            </w:r>
          </w:p>
        </w:tc>
      </w:tr>
      <w:tr w:rsidR="00173E05" w14:paraId="3F9BB7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2A" w14:textId="77777777" w:rsidR="00173E05" w:rsidRDefault="00441ADD">
            <w:r>
              <w:rPr>
                <w:sz w:val="20"/>
                <w:szCs w:val="20"/>
              </w:rPr>
              <w:t>Running the project locally — troubleshooting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2B" w14:textId="77777777" w:rsidR="00173E05" w:rsidRDefault="00441AD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2C" w14:textId="77777777" w:rsidR="00173E05" w:rsidRDefault="00441ADD">
            <w:r>
              <w:rPr>
                <w:sz w:val="20"/>
                <w:szCs w:val="20"/>
              </w:rPr>
              <w:t xml:space="preserve">Attempted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start (failed), discovered Vite, figured out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dev, got frontend running on 5173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2D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</w:tr>
      <w:tr w:rsidR="00173E05" w14:paraId="3F9BB7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2F" w14:textId="77777777" w:rsidR="00173E05" w:rsidRDefault="00441ADD">
            <w:r>
              <w:rPr>
                <w:sz w:val="20"/>
                <w:szCs w:val="20"/>
              </w:rPr>
              <w:t>Running the backend locally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30" w14:textId="77777777" w:rsidR="00173E05" w:rsidRDefault="00441AD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31" w14:textId="77777777" w:rsidR="00173E05" w:rsidRDefault="00441ADD">
            <w:r>
              <w:rPr>
                <w:sz w:val="20"/>
                <w:szCs w:val="20"/>
              </w:rPr>
              <w:t xml:space="preserve">Located server.js in nested folder, ran </w:t>
            </w:r>
            <w:proofErr w:type="spellStart"/>
            <w:r>
              <w:rPr>
                <w:sz w:val="20"/>
                <w:szCs w:val="20"/>
              </w:rPr>
              <w:t>nodemon</w:t>
            </w:r>
            <w:proofErr w:type="spellEnd"/>
            <w:r>
              <w:rPr>
                <w:sz w:val="20"/>
                <w:szCs w:val="20"/>
              </w:rPr>
              <w:t>, confirmed backend running on port 5000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32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7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34" w14:textId="77777777" w:rsidR="00173E05" w:rsidRDefault="00441ADD">
            <w:r>
              <w:rPr>
                <w:sz w:val="20"/>
                <w:szCs w:val="20"/>
              </w:rPr>
              <w:t>Reading frontend source files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35" w14:textId="77777777" w:rsidR="00173E05" w:rsidRDefault="00441AD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36" w14:textId="77777777" w:rsidR="00173E05" w:rsidRDefault="00441ADD">
            <w:r>
              <w:rPr>
                <w:sz w:val="20"/>
                <w:szCs w:val="20"/>
              </w:rPr>
              <w:t xml:space="preserve">Read </w:t>
            </w:r>
            <w:proofErr w:type="spellStart"/>
            <w:r>
              <w:rPr>
                <w:sz w:val="20"/>
                <w:szCs w:val="20"/>
              </w:rPr>
              <w:t>App.jsx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Home.jsx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AnalyzePanel.jsx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RealTimeGraph.jsx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Login.jsx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Register.jsx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37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</w:t>
            </w:r>
          </w:p>
        </w:tc>
      </w:tr>
      <w:tr w:rsidR="00173E05" w14:paraId="3F9BB7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39" w14:textId="77777777" w:rsidR="00173E05" w:rsidRDefault="00441ADD">
            <w:r>
              <w:rPr>
                <w:sz w:val="20"/>
                <w:szCs w:val="20"/>
              </w:rPr>
              <w:t>One-on-one meeting with team leader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3A" w14:textId="77777777" w:rsidR="00173E05" w:rsidRDefault="00441ADD">
            <w:r>
              <w:rPr>
                <w:sz w:val="20"/>
                <w:szCs w:val="20"/>
              </w:rPr>
              <w:t>Teamwork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3B" w14:textId="77777777" w:rsidR="00173E05" w:rsidRDefault="00441ADD">
            <w:r>
              <w:rPr>
                <w:sz w:val="20"/>
                <w:szCs w:val="20"/>
              </w:rPr>
              <w:t>1-hour meeting: discussed HLD document, confirmed my role, aligned on diagram format expected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3C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1.0</w:t>
            </w:r>
          </w:p>
        </w:tc>
      </w:tr>
      <w:tr w:rsidR="00173E05" w14:paraId="3F9BB7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3E" w14:textId="77777777" w:rsidR="00173E05" w:rsidRDefault="00441ADD">
            <w:r>
              <w:rPr>
                <w:sz w:val="20"/>
                <w:szCs w:val="20"/>
              </w:rPr>
              <w:t>Documenting initial system observations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3F" w14:textId="77777777" w:rsidR="00173E05" w:rsidRDefault="00441ADD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40" w14:textId="77777777" w:rsidR="00173E05" w:rsidRDefault="00441ADD">
            <w:r>
              <w:rPr>
                <w:sz w:val="20"/>
                <w:szCs w:val="20"/>
              </w:rPr>
              <w:t xml:space="preserve">Noted key findings: missing Flask server, </w:t>
            </w:r>
            <w:r>
              <w:rPr>
                <w:sz w:val="20"/>
                <w:szCs w:val="20"/>
              </w:rPr>
              <w:lastRenderedPageBreak/>
              <w:t>nested backend, dual frontend versions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41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1.0</w:t>
            </w:r>
          </w:p>
        </w:tc>
      </w:tr>
      <w:tr w:rsidR="00173E05" w14:paraId="3F9BB745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743" w14:textId="77777777" w:rsidR="00173E05" w:rsidRDefault="00441ADD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Week Total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744" w14:textId="77777777" w:rsidR="00173E05" w:rsidRDefault="00441ADD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10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hrs</w:t>
            </w:r>
            <w:proofErr w:type="spellEnd"/>
          </w:p>
        </w:tc>
      </w:tr>
    </w:tbl>
    <w:p w14:paraId="3F9BB746" w14:textId="77777777" w:rsidR="00173E05" w:rsidRDefault="00173E05">
      <w:pPr>
        <w:spacing w:after="40"/>
      </w:pPr>
    </w:p>
    <w:p w14:paraId="3F9BB747" w14:textId="77777777" w:rsidR="00173E05" w:rsidRDefault="00441ADD">
      <w:pPr>
        <w:spacing w:before="320" w:after="100"/>
      </w:pPr>
      <w:r>
        <w:rPr>
          <w:b/>
          <w:bCs/>
          <w:color w:val="1F3864"/>
          <w:sz w:val="26"/>
          <w:szCs w:val="26"/>
        </w:rPr>
        <w:t xml:space="preserve">Week 4: </w:t>
      </w:r>
      <w:r>
        <w:rPr>
          <w:b/>
          <w:bCs/>
          <w:color w:val="2E75B6"/>
          <w:sz w:val="26"/>
          <w:szCs w:val="26"/>
        </w:rPr>
        <w:t>React &amp; Frontend Upskilling</w:t>
      </w:r>
      <w:r>
        <w:rPr>
          <w:color w:val="595959"/>
        </w:rPr>
        <w:t xml:space="preserve">   |   Week 4   |   Total: 9 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160"/>
        <w:gridCol w:w="2160"/>
        <w:gridCol w:w="1440"/>
      </w:tblGrid>
      <w:tr w:rsidR="00173E05" w14:paraId="3F9BB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48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 / Task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49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4A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4B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</w:tr>
      <w:tr w:rsidR="00173E05" w14:paraId="3F9BB7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4D" w14:textId="77777777" w:rsidR="00173E05" w:rsidRDefault="00441ADD">
            <w:r>
              <w:rPr>
                <w:sz w:val="20"/>
                <w:szCs w:val="20"/>
              </w:rPr>
              <w:t>React fundamentals study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4E" w14:textId="77777777" w:rsidR="00173E05" w:rsidRDefault="00441ADD">
            <w:r>
              <w:rPr>
                <w:sz w:val="20"/>
                <w:szCs w:val="20"/>
              </w:rPr>
              <w:t>Upskilling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4F" w14:textId="77777777" w:rsidR="00173E05" w:rsidRDefault="00441ADD">
            <w:r>
              <w:rPr>
                <w:sz w:val="20"/>
                <w:szCs w:val="20"/>
              </w:rPr>
              <w:t xml:space="preserve">Learned components, props, </w:t>
            </w:r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useEffect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react.dev</w:t>
            </w:r>
            <w:proofErr w:type="spellEnd"/>
            <w:r>
              <w:rPr>
                <w:sz w:val="20"/>
                <w:szCs w:val="20"/>
              </w:rPr>
              <w:t>/learn official tutorial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50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</w:tr>
      <w:tr w:rsidR="00173E05" w14:paraId="3F9BB7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52" w14:textId="77777777" w:rsidR="00173E05" w:rsidRDefault="00441ADD">
            <w:r>
              <w:rPr>
                <w:sz w:val="20"/>
                <w:szCs w:val="20"/>
              </w:rPr>
              <w:t>Understanding Chart.js &amp; MUI components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53" w14:textId="77777777" w:rsidR="00173E05" w:rsidRDefault="00441ADD">
            <w:r>
              <w:rPr>
                <w:sz w:val="20"/>
                <w:szCs w:val="20"/>
              </w:rPr>
              <w:t>Upskilling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54" w14:textId="77777777" w:rsidR="00173E05" w:rsidRDefault="00441ADD">
            <w:r>
              <w:rPr>
                <w:sz w:val="20"/>
                <w:szCs w:val="20"/>
              </w:rPr>
              <w:t xml:space="preserve">Studied chart types used in </w:t>
            </w:r>
            <w:proofErr w:type="spellStart"/>
            <w:r>
              <w:rPr>
                <w:sz w:val="20"/>
                <w:szCs w:val="20"/>
              </w:rPr>
              <w:t>Home.jsx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AnalyzePanel.jsx</w:t>
            </w:r>
            <w:proofErr w:type="spellEnd"/>
            <w:r>
              <w:rPr>
                <w:sz w:val="20"/>
                <w:szCs w:val="20"/>
              </w:rPr>
              <w:t>, how MUI components work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55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7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57" w14:textId="77777777" w:rsidR="00173E05" w:rsidRDefault="00441ADD">
            <w:proofErr w:type="spellStart"/>
            <w:r>
              <w:rPr>
                <w:sz w:val="20"/>
                <w:szCs w:val="20"/>
              </w:rPr>
              <w:t>Analysing</w:t>
            </w:r>
            <w:proofErr w:type="spellEnd"/>
            <w:r>
              <w:rPr>
                <w:sz w:val="20"/>
                <w:szCs w:val="20"/>
              </w:rPr>
              <w:t xml:space="preserve"> frontend data flow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58" w14:textId="77777777" w:rsidR="00173E05" w:rsidRDefault="00441AD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59" w14:textId="77777777" w:rsidR="00173E05" w:rsidRDefault="00441ADD">
            <w:r>
              <w:rPr>
                <w:sz w:val="20"/>
                <w:szCs w:val="20"/>
              </w:rPr>
              <w:t>Traced how sensor data moves from API call (</w:t>
            </w:r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  <w:r>
              <w:rPr>
                <w:sz w:val="20"/>
                <w:szCs w:val="20"/>
              </w:rPr>
              <w:t>) through state into Chart.js graphs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5A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</w:t>
            </w:r>
          </w:p>
        </w:tc>
      </w:tr>
      <w:tr w:rsidR="00173E05" w14:paraId="3F9BB7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5C" w14:textId="77777777" w:rsidR="00173E05" w:rsidRDefault="00441ADD">
            <w:r>
              <w:rPr>
                <w:sz w:val="20"/>
                <w:szCs w:val="20"/>
              </w:rPr>
              <w:t>Studying useSocket.js — WebSocket hook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5D" w14:textId="77777777" w:rsidR="00173E05" w:rsidRDefault="00441AD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5E" w14:textId="77777777" w:rsidR="00173E05" w:rsidRDefault="00441ADD">
            <w:r>
              <w:rPr>
                <w:sz w:val="20"/>
                <w:szCs w:val="20"/>
              </w:rPr>
              <w:t xml:space="preserve">Read socket.io-client usage, understood real-time data flow in </w:t>
            </w:r>
            <w:proofErr w:type="spellStart"/>
            <w:r>
              <w:rPr>
                <w:sz w:val="20"/>
                <w:szCs w:val="20"/>
              </w:rPr>
              <w:t>RealTimeGraph.jsx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5F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7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61" w14:textId="77777777" w:rsidR="00173E05" w:rsidRDefault="00441ADD">
            <w:r>
              <w:rPr>
                <w:sz w:val="20"/>
                <w:szCs w:val="20"/>
              </w:rPr>
              <w:t>Drafting HLD Diagram 1 — System Architecture Overview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62" w14:textId="77777777" w:rsidR="00173E05" w:rsidRDefault="00441ADD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63" w14:textId="77777777" w:rsidR="00173E05" w:rsidRDefault="00441ADD">
            <w:r>
              <w:rPr>
                <w:sz w:val="20"/>
                <w:szCs w:val="20"/>
              </w:rPr>
              <w:t>Created three-layer diagram: Frontend → Backend → Database with component labels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64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768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766" w14:textId="77777777" w:rsidR="00173E05" w:rsidRDefault="00441ADD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Week Total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767" w14:textId="77777777" w:rsidR="00173E05" w:rsidRDefault="00441ADD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hrs</w:t>
            </w:r>
            <w:proofErr w:type="spellEnd"/>
          </w:p>
        </w:tc>
      </w:tr>
    </w:tbl>
    <w:p w14:paraId="3F9BB769" w14:textId="77777777" w:rsidR="00173E05" w:rsidRDefault="00173E05">
      <w:pPr>
        <w:spacing w:after="40"/>
      </w:pPr>
    </w:p>
    <w:p w14:paraId="3F9BB76A" w14:textId="77777777" w:rsidR="00173E05" w:rsidRDefault="00441ADD">
      <w:pPr>
        <w:spacing w:before="320" w:after="100"/>
      </w:pPr>
      <w:r>
        <w:rPr>
          <w:b/>
          <w:bCs/>
          <w:color w:val="1F3864"/>
          <w:sz w:val="26"/>
          <w:szCs w:val="26"/>
        </w:rPr>
        <w:t xml:space="preserve">Week 5: </w:t>
      </w:r>
      <w:r>
        <w:rPr>
          <w:b/>
          <w:bCs/>
          <w:color w:val="2E75B6"/>
          <w:sz w:val="26"/>
          <w:szCs w:val="26"/>
        </w:rPr>
        <w:t>Backend Deep Dive &amp; HLD Diagrams</w:t>
      </w:r>
      <w:r>
        <w:rPr>
          <w:color w:val="595959"/>
        </w:rPr>
        <w:t xml:space="preserve">   |   Week 5   |   Total: 10 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160"/>
        <w:gridCol w:w="2160"/>
        <w:gridCol w:w="1440"/>
      </w:tblGrid>
      <w:tr w:rsidR="00173E05" w14:paraId="3F9BB7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6B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 / Task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6C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6D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6E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</w:tr>
      <w:tr w:rsidR="00173E05" w14:paraId="3F9BB7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70" w14:textId="77777777" w:rsidR="00173E05" w:rsidRDefault="00441ADD">
            <w:r>
              <w:rPr>
                <w:sz w:val="20"/>
                <w:szCs w:val="20"/>
              </w:rPr>
              <w:t>Reading all backend route, controller, service &amp; repository files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71" w14:textId="77777777" w:rsidR="00173E05" w:rsidRDefault="00441AD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72" w14:textId="77777777" w:rsidR="00173E05" w:rsidRDefault="00441ADD">
            <w:r>
              <w:rPr>
                <w:sz w:val="20"/>
                <w:szCs w:val="20"/>
              </w:rPr>
              <w:t xml:space="preserve">Read </w:t>
            </w:r>
            <w:proofErr w:type="spellStart"/>
            <w:r>
              <w:rPr>
                <w:sz w:val="20"/>
                <w:szCs w:val="20"/>
              </w:rPr>
              <w:t>datasetsRoutes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seriesRoutes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analyseRoutes</w:t>
            </w:r>
            <w:proofErr w:type="spellEnd"/>
            <w:r>
              <w:rPr>
                <w:sz w:val="20"/>
                <w:szCs w:val="20"/>
              </w:rPr>
              <w:t>, all controllers, services, repositories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73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</w:tr>
      <w:tr w:rsidR="00173E05" w14:paraId="3F9BB7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75" w14:textId="77777777" w:rsidR="00173E05" w:rsidRDefault="00441ADD">
            <w:r>
              <w:rPr>
                <w:sz w:val="20"/>
                <w:szCs w:val="20"/>
              </w:rPr>
              <w:t xml:space="preserve">Understanding the </w:t>
            </w:r>
            <w:proofErr w:type="spellStart"/>
            <w:r>
              <w:rPr>
                <w:sz w:val="20"/>
                <w:szCs w:val="20"/>
              </w:rPr>
              <w:t>DIContainer</w:t>
            </w:r>
            <w:proofErr w:type="spellEnd"/>
            <w:r>
              <w:rPr>
                <w:sz w:val="20"/>
                <w:szCs w:val="20"/>
              </w:rPr>
              <w:t xml:space="preserve"> pattern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76" w14:textId="77777777" w:rsidR="00173E05" w:rsidRDefault="00441ADD"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77" w14:textId="77777777" w:rsidR="00173E05" w:rsidRDefault="00441ADD">
            <w:r>
              <w:rPr>
                <w:sz w:val="20"/>
                <w:szCs w:val="20"/>
              </w:rPr>
              <w:t xml:space="preserve">Researched dependency injection, understood </w:t>
            </w:r>
            <w:r>
              <w:rPr>
                <w:sz w:val="20"/>
                <w:szCs w:val="20"/>
              </w:rPr>
              <w:lastRenderedPageBreak/>
              <w:t xml:space="preserve">how </w:t>
            </w:r>
            <w:proofErr w:type="spellStart"/>
            <w:r>
              <w:rPr>
                <w:sz w:val="20"/>
                <w:szCs w:val="20"/>
              </w:rPr>
              <w:t>DIContainer</w:t>
            </w:r>
            <w:proofErr w:type="spellEnd"/>
            <w:r>
              <w:rPr>
                <w:sz w:val="20"/>
                <w:szCs w:val="20"/>
              </w:rPr>
              <w:t xml:space="preserve"> wires all layers together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78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1.5</w:t>
            </w:r>
          </w:p>
        </w:tc>
      </w:tr>
      <w:tr w:rsidR="00173E05" w14:paraId="3F9BB7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7A" w14:textId="77777777" w:rsidR="00173E05" w:rsidRDefault="00441ADD">
            <w:r>
              <w:rPr>
                <w:sz w:val="20"/>
                <w:szCs w:val="20"/>
              </w:rPr>
              <w:t>Understanding PostgreSQL pool &amp; SQL queries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7B" w14:textId="77777777" w:rsidR="00173E05" w:rsidRDefault="00441AD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7C" w14:textId="77777777" w:rsidR="00173E05" w:rsidRDefault="00441ADD">
            <w:r>
              <w:rPr>
                <w:sz w:val="20"/>
                <w:szCs w:val="20"/>
              </w:rPr>
              <w:t xml:space="preserve">Read pool.js, </w:t>
            </w:r>
            <w:proofErr w:type="spellStart"/>
            <w:r>
              <w:rPr>
                <w:sz w:val="20"/>
                <w:szCs w:val="20"/>
              </w:rPr>
              <w:t>DatasetRepository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SeriesRepository</w:t>
            </w:r>
            <w:proofErr w:type="spellEnd"/>
            <w:r>
              <w:rPr>
                <w:sz w:val="20"/>
                <w:szCs w:val="20"/>
              </w:rPr>
              <w:t xml:space="preserve">, understood </w:t>
            </w:r>
            <w:proofErr w:type="spellStart"/>
            <w:r>
              <w:rPr>
                <w:sz w:val="20"/>
                <w:szCs w:val="20"/>
              </w:rPr>
              <w:t>parameterised</w:t>
            </w:r>
            <w:proofErr w:type="spellEnd"/>
            <w:r>
              <w:rPr>
                <w:sz w:val="20"/>
                <w:szCs w:val="20"/>
              </w:rPr>
              <w:t xml:space="preserve"> queries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7D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7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7F" w14:textId="77777777" w:rsidR="00173E05" w:rsidRDefault="00441ADD">
            <w:r>
              <w:rPr>
                <w:sz w:val="20"/>
                <w:szCs w:val="20"/>
              </w:rPr>
              <w:t>Drafting HLD Diagram 2 — Backend Component Structure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80" w14:textId="77777777" w:rsidR="00173E05" w:rsidRDefault="00441ADD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81" w14:textId="77777777" w:rsidR="00173E05" w:rsidRDefault="00441ADD">
            <w:r>
              <w:rPr>
                <w:sz w:val="20"/>
                <w:szCs w:val="20"/>
              </w:rPr>
              <w:t>Created diagram showing Controller → Service → Repository → DB with actual file names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82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</w:t>
            </w:r>
          </w:p>
        </w:tc>
      </w:tr>
      <w:tr w:rsidR="00173E05" w14:paraId="3F9BB7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84" w14:textId="77777777" w:rsidR="00173E05" w:rsidRDefault="00441ADD">
            <w:r>
              <w:rPr>
                <w:sz w:val="20"/>
                <w:szCs w:val="20"/>
              </w:rPr>
              <w:t>Recorded review session with team leader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85" w14:textId="77777777" w:rsidR="00173E05" w:rsidRDefault="00441ADD">
            <w:r>
              <w:rPr>
                <w:sz w:val="20"/>
                <w:szCs w:val="20"/>
              </w:rPr>
              <w:t>Teamwork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86" w14:textId="77777777" w:rsidR="00173E05" w:rsidRDefault="00441ADD">
            <w:r>
              <w:rPr>
                <w:sz w:val="20"/>
                <w:szCs w:val="20"/>
              </w:rPr>
              <w:t>20-minute recorded meeting: walked through HLD diagrams, received feedback, confirmed accuracy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87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1.0</w:t>
            </w:r>
          </w:p>
        </w:tc>
      </w:tr>
      <w:tr w:rsidR="00173E05" w14:paraId="3F9BB7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89" w14:textId="77777777" w:rsidR="00173E05" w:rsidRDefault="00441ADD">
            <w:r>
              <w:rPr>
                <w:sz w:val="20"/>
                <w:szCs w:val="20"/>
              </w:rPr>
              <w:t>Refining Diagram 1 based on feedback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8A" w14:textId="77777777" w:rsidR="00173E05" w:rsidRDefault="00441ADD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8B" w14:textId="77777777" w:rsidR="00173E05" w:rsidRDefault="00441ADD">
            <w:r>
              <w:rPr>
                <w:sz w:val="20"/>
                <w:szCs w:val="20"/>
              </w:rPr>
              <w:t>Updated system architecture diagram based on team leader review comments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8C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790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78E" w14:textId="77777777" w:rsidR="00173E05" w:rsidRDefault="00441ADD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Week Total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78F" w14:textId="77777777" w:rsidR="00173E05" w:rsidRDefault="00441ADD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10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hrs</w:t>
            </w:r>
            <w:proofErr w:type="spellEnd"/>
          </w:p>
        </w:tc>
      </w:tr>
    </w:tbl>
    <w:p w14:paraId="3F9BB791" w14:textId="77777777" w:rsidR="00173E05" w:rsidRDefault="00173E05">
      <w:pPr>
        <w:spacing w:after="40"/>
      </w:pPr>
    </w:p>
    <w:p w14:paraId="3F9BB792" w14:textId="77777777" w:rsidR="00173E05" w:rsidRDefault="00441ADD">
      <w:pPr>
        <w:spacing w:before="320" w:after="100"/>
      </w:pPr>
      <w:r>
        <w:rPr>
          <w:b/>
          <w:bCs/>
          <w:color w:val="1F3864"/>
          <w:sz w:val="26"/>
          <w:szCs w:val="26"/>
        </w:rPr>
        <w:t xml:space="preserve">Week 6: </w:t>
      </w:r>
      <w:r>
        <w:rPr>
          <w:b/>
          <w:bCs/>
          <w:color w:val="2E75B6"/>
          <w:sz w:val="26"/>
          <w:szCs w:val="26"/>
        </w:rPr>
        <w:t>Data Science Layer &amp; HLD Diagram 3</w:t>
      </w:r>
      <w:r>
        <w:rPr>
          <w:color w:val="595959"/>
        </w:rPr>
        <w:t xml:space="preserve">   |   Week 6   |   Total: 9 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2142"/>
        <w:gridCol w:w="2264"/>
        <w:gridCol w:w="1420"/>
      </w:tblGrid>
      <w:tr w:rsidR="00173E05" w14:paraId="3F9BB7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93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 / Task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94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95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96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</w:tr>
      <w:tr w:rsidR="00173E05" w14:paraId="3F9BB7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98" w14:textId="77777777" w:rsidR="00173E05" w:rsidRDefault="00441ADD">
            <w:r>
              <w:rPr>
                <w:sz w:val="20"/>
                <w:szCs w:val="20"/>
              </w:rPr>
              <w:t xml:space="preserve">Exploring </w:t>
            </w:r>
            <w:proofErr w:type="spellStart"/>
            <w:r>
              <w:rPr>
                <w:sz w:val="20"/>
                <w:szCs w:val="20"/>
              </w:rPr>
              <w:t>data_science</w:t>
            </w:r>
            <w:proofErr w:type="spellEnd"/>
            <w:r>
              <w:rPr>
                <w:sz w:val="20"/>
                <w:szCs w:val="20"/>
              </w:rPr>
              <w:t xml:space="preserve"> folder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99" w14:textId="77777777" w:rsidR="00173E05" w:rsidRDefault="00441AD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9A" w14:textId="77777777" w:rsidR="00173E05" w:rsidRDefault="00441ADD">
            <w:r>
              <w:rPr>
                <w:sz w:val="20"/>
                <w:szCs w:val="20"/>
              </w:rPr>
              <w:t>Read correlation_based.py, mean_based.py, volatility_based.py, development/server.py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9B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</w:t>
            </w:r>
          </w:p>
        </w:tc>
      </w:tr>
      <w:tr w:rsidR="00173E05" w14:paraId="3F9BB7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9D" w14:textId="77777777" w:rsidR="00173E05" w:rsidRDefault="00441ADD">
            <w:r>
              <w:rPr>
                <w:sz w:val="20"/>
                <w:szCs w:val="20"/>
              </w:rPr>
              <w:t>Python upskilling for data science context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9E" w14:textId="77777777" w:rsidR="00173E05" w:rsidRDefault="00441ADD">
            <w:r>
              <w:rPr>
                <w:sz w:val="20"/>
                <w:szCs w:val="20"/>
              </w:rPr>
              <w:t>Upskilling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9F" w14:textId="77777777" w:rsidR="00173E05" w:rsidRDefault="00441ADD">
            <w:r>
              <w:rPr>
                <w:sz w:val="20"/>
                <w:szCs w:val="20"/>
              </w:rPr>
              <w:t>Revised Python basics, Pandas, NumPy to understand algorithm files from freecodecamp.org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A0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</w:t>
            </w:r>
          </w:p>
        </w:tc>
      </w:tr>
      <w:tr w:rsidR="00173E05" w14:paraId="3F9BB7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A2" w14:textId="77777777" w:rsidR="00173E05" w:rsidRDefault="00441ADD">
            <w:r>
              <w:rPr>
                <w:sz w:val="20"/>
                <w:szCs w:val="20"/>
              </w:rPr>
              <w:t>Understanding anomaly detection algorithms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A3" w14:textId="77777777" w:rsidR="00173E05" w:rsidRDefault="00441ADD"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A4" w14:textId="77777777" w:rsidR="00173E05" w:rsidRDefault="00441ADD">
            <w:r>
              <w:rPr>
                <w:sz w:val="20"/>
                <w:szCs w:val="20"/>
              </w:rPr>
              <w:t>Researched Z-score, Isolation Forest, LSTM, One-Class SVM at conceptual level for documentation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A5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7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A7" w14:textId="77777777" w:rsidR="00173E05" w:rsidRDefault="00441ADD">
            <w:r>
              <w:rPr>
                <w:sz w:val="20"/>
                <w:szCs w:val="20"/>
              </w:rPr>
              <w:t>Drafting HLD Diagram 3 — Data Flow Diagram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A8" w14:textId="77777777" w:rsidR="00173E05" w:rsidRDefault="00441ADD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A9" w14:textId="77777777" w:rsidR="00173E05" w:rsidRDefault="00441ADD">
            <w:r>
              <w:rPr>
                <w:sz w:val="20"/>
                <w:szCs w:val="20"/>
              </w:rPr>
              <w:t xml:space="preserve">Created end-to-end data flow: sensor → </w:t>
            </w:r>
            <w:r>
              <w:rPr>
                <w:sz w:val="20"/>
                <w:szCs w:val="20"/>
              </w:rPr>
              <w:lastRenderedPageBreak/>
              <w:t>backend API → anomaly detection → dashboard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AA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2.0</w:t>
            </w:r>
          </w:p>
        </w:tc>
      </w:tr>
      <w:tr w:rsidR="00173E05" w14:paraId="3F9BB7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AC" w14:textId="77777777" w:rsidR="00173E05" w:rsidRDefault="00441ADD">
            <w:r>
              <w:rPr>
                <w:sz w:val="20"/>
                <w:szCs w:val="20"/>
              </w:rPr>
              <w:t>Writing up architecture documentation notes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AD" w14:textId="77777777" w:rsidR="00173E05" w:rsidRDefault="00441ADD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AE" w14:textId="77777777" w:rsidR="00173E05" w:rsidRDefault="00441ADD">
            <w:r>
              <w:rPr>
                <w:sz w:val="20"/>
                <w:szCs w:val="20"/>
              </w:rPr>
              <w:t>Compiled written notes on all three layers to accompany the three HLD diagrams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AF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7B3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7B1" w14:textId="77777777" w:rsidR="00173E05" w:rsidRDefault="00441ADD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Week Total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7B2" w14:textId="77777777" w:rsidR="00173E05" w:rsidRDefault="00441ADD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hrs</w:t>
            </w:r>
            <w:proofErr w:type="spellEnd"/>
          </w:p>
        </w:tc>
      </w:tr>
    </w:tbl>
    <w:p w14:paraId="3F9BB7B4" w14:textId="77777777" w:rsidR="00173E05" w:rsidRDefault="00173E05">
      <w:pPr>
        <w:spacing w:after="40"/>
      </w:pPr>
    </w:p>
    <w:p w14:paraId="3F9BB7B5" w14:textId="77777777" w:rsidR="00173E05" w:rsidRDefault="00441ADD">
      <w:pPr>
        <w:spacing w:before="320" w:after="100"/>
      </w:pPr>
      <w:r>
        <w:rPr>
          <w:b/>
          <w:bCs/>
          <w:color w:val="1F3864"/>
          <w:sz w:val="26"/>
          <w:szCs w:val="26"/>
        </w:rPr>
        <w:t xml:space="preserve">Week 7: </w:t>
      </w:r>
      <w:r>
        <w:rPr>
          <w:b/>
          <w:bCs/>
          <w:color w:val="2E75B6"/>
          <w:sz w:val="26"/>
          <w:szCs w:val="26"/>
        </w:rPr>
        <w:t>Security Research &amp; Vulnerability Identification</w:t>
      </w:r>
      <w:r>
        <w:rPr>
          <w:color w:val="595959"/>
        </w:rPr>
        <w:t xml:space="preserve">   |   Week 7   |   Total: 10 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160"/>
        <w:gridCol w:w="2160"/>
        <w:gridCol w:w="1440"/>
      </w:tblGrid>
      <w:tr w:rsidR="00173E05" w14:paraId="3F9BB7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B6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 / Task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B7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B8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B9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</w:tr>
      <w:tr w:rsidR="00173E05" w14:paraId="3F9BB7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BB" w14:textId="77777777" w:rsidR="00173E05" w:rsidRDefault="00441ADD">
            <w:r>
              <w:rPr>
                <w:sz w:val="20"/>
                <w:szCs w:val="20"/>
              </w:rPr>
              <w:t>Research: IoT security fundamentals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BC" w14:textId="77777777" w:rsidR="00173E05" w:rsidRDefault="00441ADD"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BD" w14:textId="77777777" w:rsidR="00173E05" w:rsidRDefault="00441ADD">
            <w:r>
              <w:rPr>
                <w:sz w:val="20"/>
                <w:szCs w:val="20"/>
              </w:rPr>
              <w:t>Read OWASP IoT Top 10, OWASP API Security Top 10, reviewed peer-reviewed papers on IoT vulnerabilities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BE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</w:t>
            </w:r>
          </w:p>
        </w:tc>
      </w:tr>
      <w:tr w:rsidR="00173E05" w14:paraId="3F9BB7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C0" w14:textId="77777777" w:rsidR="00173E05" w:rsidRDefault="00441ADD">
            <w:r>
              <w:rPr>
                <w:sz w:val="20"/>
                <w:szCs w:val="20"/>
              </w:rPr>
              <w:t>Research: hardcoded credentials &amp; secret management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C1" w14:textId="77777777" w:rsidR="00173E05" w:rsidRDefault="00441ADD"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C2" w14:textId="77777777" w:rsidR="00173E05" w:rsidRDefault="00441ADD">
            <w:r>
              <w:rPr>
                <w:sz w:val="20"/>
                <w:szCs w:val="20"/>
              </w:rPr>
              <w:t>Read about .env files, environment variables, Django SECRET_KEY best practices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C3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1.0</w:t>
            </w:r>
          </w:p>
        </w:tc>
      </w:tr>
      <w:tr w:rsidR="00173E05" w14:paraId="3F9BB7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C5" w14:textId="77777777" w:rsidR="00173E05" w:rsidRDefault="00441ADD">
            <w:r>
              <w:rPr>
                <w:sz w:val="20"/>
                <w:szCs w:val="20"/>
              </w:rPr>
              <w:t>Research: CORS, WebSocket security, rate limiting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C6" w14:textId="77777777" w:rsidR="00173E05" w:rsidRDefault="00441ADD"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C7" w14:textId="77777777" w:rsidR="00173E05" w:rsidRDefault="00441ADD">
            <w:r>
              <w:rPr>
                <w:sz w:val="20"/>
                <w:szCs w:val="20"/>
              </w:rPr>
              <w:t>Studied CORS misconfiguration risks, WebSocket auth requirements, express-rate-limit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C8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7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CA" w14:textId="77777777" w:rsidR="00173E05" w:rsidRDefault="00441ADD">
            <w:r>
              <w:rPr>
                <w:sz w:val="20"/>
                <w:szCs w:val="20"/>
              </w:rPr>
              <w:t>Full codebase security review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CB" w14:textId="77777777" w:rsidR="00173E05" w:rsidRDefault="00441AD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CC" w14:textId="77777777" w:rsidR="00173E05" w:rsidRDefault="00441ADD">
            <w:r>
              <w:rPr>
                <w:sz w:val="20"/>
                <w:szCs w:val="20"/>
              </w:rPr>
              <w:t xml:space="preserve">Went through every source file checking for security issues: pool.js, settings.py, </w:t>
            </w:r>
            <w:proofErr w:type="spellStart"/>
            <w:r>
              <w:rPr>
                <w:sz w:val="20"/>
                <w:szCs w:val="20"/>
              </w:rPr>
              <w:t>Login.jsx</w:t>
            </w:r>
            <w:proofErr w:type="spellEnd"/>
            <w:r>
              <w:rPr>
                <w:sz w:val="20"/>
                <w:szCs w:val="20"/>
              </w:rPr>
              <w:t>, app.js, errorHandler.js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CD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</w:tr>
      <w:tr w:rsidR="00173E05" w14:paraId="3F9BB7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CF" w14:textId="77777777" w:rsidR="00173E05" w:rsidRDefault="00441ADD">
            <w:r>
              <w:rPr>
                <w:sz w:val="20"/>
                <w:szCs w:val="20"/>
              </w:rPr>
              <w:t>Documenting all 8 security findings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D0" w14:textId="77777777" w:rsidR="00173E05" w:rsidRDefault="00441ADD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D1" w14:textId="77777777" w:rsidR="00173E05" w:rsidRDefault="00441ADD">
            <w:r>
              <w:rPr>
                <w:sz w:val="20"/>
                <w:szCs w:val="20"/>
              </w:rPr>
              <w:t>Wrote up each issue with file location, plain-language explanation, and code-level fix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D2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</w:t>
            </w:r>
          </w:p>
        </w:tc>
      </w:tr>
      <w:tr w:rsidR="00173E05" w14:paraId="3F9BB7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D4" w14:textId="77777777" w:rsidR="00173E05" w:rsidRDefault="00441ADD">
            <w:r>
              <w:rPr>
                <w:sz w:val="20"/>
                <w:szCs w:val="20"/>
              </w:rPr>
              <w:t>Weekly team meeting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D5" w14:textId="77777777" w:rsidR="00173E05" w:rsidRDefault="00441ADD">
            <w:r>
              <w:rPr>
                <w:sz w:val="20"/>
                <w:szCs w:val="20"/>
              </w:rPr>
              <w:t>Teamwork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D6" w14:textId="77777777" w:rsidR="00173E05" w:rsidRDefault="00441ADD">
            <w:r>
              <w:rPr>
                <w:sz w:val="20"/>
                <w:szCs w:val="20"/>
              </w:rPr>
              <w:t>Shared security findings with team, discussed priority order for fixes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D7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1.0</w:t>
            </w:r>
          </w:p>
        </w:tc>
      </w:tr>
      <w:tr w:rsidR="00173E05" w14:paraId="3F9BB7DB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7D9" w14:textId="77777777" w:rsidR="00173E05" w:rsidRDefault="00441ADD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Week Total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7DA" w14:textId="77777777" w:rsidR="00173E05" w:rsidRDefault="00441ADD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10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hrs</w:t>
            </w:r>
            <w:proofErr w:type="spellEnd"/>
          </w:p>
        </w:tc>
      </w:tr>
    </w:tbl>
    <w:p w14:paraId="3F9BB7DC" w14:textId="77777777" w:rsidR="00173E05" w:rsidRDefault="00173E05">
      <w:pPr>
        <w:spacing w:after="40"/>
      </w:pPr>
    </w:p>
    <w:p w14:paraId="3F9BB7DD" w14:textId="77777777" w:rsidR="00173E05" w:rsidRDefault="00441ADD">
      <w:pPr>
        <w:spacing w:before="320" w:after="100"/>
      </w:pPr>
      <w:r>
        <w:rPr>
          <w:b/>
          <w:bCs/>
          <w:color w:val="1F3864"/>
          <w:sz w:val="26"/>
          <w:szCs w:val="26"/>
        </w:rPr>
        <w:lastRenderedPageBreak/>
        <w:t xml:space="preserve">Week 8: </w:t>
      </w:r>
      <w:r>
        <w:rPr>
          <w:b/>
          <w:bCs/>
          <w:color w:val="2E75B6"/>
          <w:sz w:val="26"/>
          <w:szCs w:val="26"/>
        </w:rPr>
        <w:t>Security Report, References &amp; Retrospective</w:t>
      </w:r>
      <w:r>
        <w:rPr>
          <w:color w:val="595959"/>
        </w:rPr>
        <w:t xml:space="preserve">   |   Week 8   |   Total: 9 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160"/>
        <w:gridCol w:w="2160"/>
        <w:gridCol w:w="1440"/>
      </w:tblGrid>
      <w:tr w:rsidR="00173E05" w14:paraId="3F9BB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DE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 / Task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DF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E0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E1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</w:tr>
      <w:tr w:rsidR="00173E05" w14:paraId="3F9BB7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E3" w14:textId="77777777" w:rsidR="00173E05" w:rsidRDefault="00441ADD">
            <w:r>
              <w:rPr>
                <w:sz w:val="20"/>
                <w:szCs w:val="20"/>
              </w:rPr>
              <w:t>Producing the security findings report (Word doc)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E4" w14:textId="77777777" w:rsidR="00173E05" w:rsidRDefault="00441ADD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E5" w14:textId="77777777" w:rsidR="00173E05" w:rsidRDefault="00441ADD">
            <w:r>
              <w:rPr>
                <w:sz w:val="20"/>
                <w:szCs w:val="20"/>
              </w:rPr>
              <w:t>Formatted all 8 findings into a professional document with severity groupings and fix recommendations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E6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</w:t>
            </w:r>
          </w:p>
        </w:tc>
      </w:tr>
      <w:tr w:rsidR="00173E05" w14:paraId="3F9BB7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E8" w14:textId="77777777" w:rsidR="00173E05" w:rsidRDefault="00441ADD">
            <w:r>
              <w:rPr>
                <w:sz w:val="20"/>
                <w:szCs w:val="20"/>
              </w:rPr>
              <w:t>Finding &amp; verifying scholarly sources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E9" w14:textId="77777777" w:rsidR="00173E05" w:rsidRDefault="00441ADD"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EA" w14:textId="77777777" w:rsidR="00173E05" w:rsidRDefault="00441ADD">
            <w:r>
              <w:rPr>
                <w:sz w:val="20"/>
                <w:szCs w:val="20"/>
              </w:rPr>
              <w:t>Located 9 peer-reviewed and authoritative sources (MDPI, ACM, OWASP) matching each finding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EB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</w:t>
            </w:r>
          </w:p>
        </w:tc>
      </w:tr>
      <w:tr w:rsidR="00173E05" w14:paraId="3F9BB7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ED" w14:textId="77777777" w:rsidR="00173E05" w:rsidRDefault="00441ADD">
            <w:r>
              <w:rPr>
                <w:sz w:val="20"/>
                <w:szCs w:val="20"/>
              </w:rPr>
              <w:t>Writing the Week 8 contribution summary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EE" w14:textId="77777777" w:rsidR="00173E05" w:rsidRDefault="00441ADD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EF" w14:textId="77777777" w:rsidR="00173E05" w:rsidRDefault="00441ADD">
            <w:r>
              <w:rPr>
                <w:sz w:val="20"/>
                <w:szCs w:val="20"/>
              </w:rPr>
              <w:t>Produced 200-word bullet-point summary of week 8 activities for submission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F0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0.5</w:t>
            </w:r>
          </w:p>
        </w:tc>
      </w:tr>
      <w:tr w:rsidR="00173E05" w14:paraId="3F9BB7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F2" w14:textId="77777777" w:rsidR="00173E05" w:rsidRDefault="00441ADD">
            <w:r>
              <w:rPr>
                <w:sz w:val="20"/>
                <w:szCs w:val="20"/>
              </w:rPr>
              <w:t>Completing the Individual Retrospective document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F3" w14:textId="77777777" w:rsidR="00173E05" w:rsidRDefault="00441ADD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F4" w14:textId="77777777" w:rsidR="00173E05" w:rsidRDefault="00441ADD">
            <w:r>
              <w:rPr>
                <w:sz w:val="20"/>
                <w:szCs w:val="20"/>
              </w:rPr>
              <w:t>Wrote all GLO reflections, SFIA skill group reflections, and evidence descriptions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F5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</w:t>
            </w:r>
          </w:p>
        </w:tc>
      </w:tr>
      <w:tr w:rsidR="00173E05" w14:paraId="3F9BB7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F7" w14:textId="77777777" w:rsidR="00173E05" w:rsidRDefault="00441ADD">
            <w:r>
              <w:rPr>
                <w:sz w:val="20"/>
                <w:szCs w:val="20"/>
              </w:rPr>
              <w:t>Preparing presentation notes for security findings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F8" w14:textId="77777777" w:rsidR="00173E05" w:rsidRDefault="00441ADD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F9" w14:textId="77777777" w:rsidR="00173E05" w:rsidRDefault="00441ADD">
            <w:r>
              <w:rPr>
                <w:sz w:val="20"/>
                <w:szCs w:val="20"/>
              </w:rPr>
              <w:t>Reformatted security report into human-readable presentation language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FA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1.0</w:t>
            </w:r>
          </w:p>
        </w:tc>
      </w:tr>
      <w:tr w:rsidR="00173E05" w14:paraId="3F9BB8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FC" w14:textId="77777777" w:rsidR="00173E05" w:rsidRDefault="00441ADD">
            <w:r>
              <w:rPr>
                <w:sz w:val="20"/>
                <w:szCs w:val="20"/>
              </w:rPr>
              <w:t>Peer review of team deliverables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FD" w14:textId="77777777" w:rsidR="00173E05" w:rsidRDefault="00441ADD">
            <w:r>
              <w:rPr>
                <w:sz w:val="20"/>
                <w:szCs w:val="20"/>
              </w:rPr>
              <w:t>Teamwork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FE" w14:textId="77777777" w:rsidR="00173E05" w:rsidRDefault="00441ADD">
            <w:r>
              <w:rPr>
                <w:sz w:val="20"/>
                <w:szCs w:val="20"/>
              </w:rPr>
              <w:t>Reviewed other team members’ contributions, cross-checked against architecture diagrams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7FF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1.0</w:t>
            </w:r>
          </w:p>
        </w:tc>
      </w:tr>
      <w:tr w:rsidR="00173E05" w14:paraId="3F9BB8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01" w14:textId="77777777" w:rsidR="00173E05" w:rsidRDefault="00441ADD">
            <w:r>
              <w:rPr>
                <w:sz w:val="20"/>
                <w:szCs w:val="20"/>
              </w:rPr>
              <w:t>Final review and submission preparation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02" w14:textId="77777777" w:rsidR="00173E05" w:rsidRDefault="00441ADD">
            <w:r>
              <w:rPr>
                <w:sz w:val="20"/>
                <w:szCs w:val="20"/>
              </w:rPr>
              <w:t>Administration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03" w14:textId="77777777" w:rsidR="00173E05" w:rsidRDefault="00441ADD">
            <w:r>
              <w:rPr>
                <w:sz w:val="20"/>
                <w:szCs w:val="20"/>
              </w:rPr>
              <w:t xml:space="preserve">Proofread all documents, confirmed file naming, </w:t>
            </w:r>
            <w:proofErr w:type="spellStart"/>
            <w:r>
              <w:rPr>
                <w:sz w:val="20"/>
                <w:szCs w:val="20"/>
              </w:rPr>
              <w:t>organised</w:t>
            </w:r>
            <w:proofErr w:type="spellEnd"/>
            <w:r>
              <w:rPr>
                <w:sz w:val="20"/>
                <w:szCs w:val="20"/>
              </w:rPr>
              <w:t xml:space="preserve"> submission folder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04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1.0</w:t>
            </w:r>
          </w:p>
        </w:tc>
      </w:tr>
      <w:tr w:rsidR="00173E05" w14:paraId="3F9BB808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806" w14:textId="77777777" w:rsidR="00173E05" w:rsidRDefault="00441ADD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Week Total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807" w14:textId="77777777" w:rsidR="00173E05" w:rsidRDefault="00441ADD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hrs</w:t>
            </w:r>
            <w:proofErr w:type="spellEnd"/>
          </w:p>
        </w:tc>
      </w:tr>
    </w:tbl>
    <w:p w14:paraId="3F9BB809" w14:textId="77777777" w:rsidR="00173E05" w:rsidRDefault="00173E05">
      <w:pPr>
        <w:spacing w:after="40"/>
      </w:pPr>
    </w:p>
    <w:p w14:paraId="3F9BB80A" w14:textId="77777777" w:rsidR="00173E05" w:rsidRDefault="00441ADD">
      <w:pPr>
        <w:pBdr>
          <w:top w:val="single" w:sz="8" w:space="1" w:color="1F3864"/>
        </w:pBdr>
        <w:spacing w:before="400" w:after="120"/>
      </w:pPr>
      <w:r>
        <w:rPr>
          <w:b/>
          <w:bCs/>
          <w:color w:val="1F3864"/>
          <w:sz w:val="26"/>
          <w:szCs w:val="26"/>
        </w:rPr>
        <w:t>Summary by Category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320"/>
        <w:gridCol w:w="1440"/>
      </w:tblGrid>
      <w:tr w:rsidR="00173E05" w14:paraId="3F9BB8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0B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0C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this covered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0D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Hours</w:t>
            </w:r>
          </w:p>
        </w:tc>
      </w:tr>
      <w:tr w:rsidR="00173E05" w14:paraId="3F9BB8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0F" w14:textId="77777777" w:rsidR="00173E05" w:rsidRDefault="00441ADD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10" w14:textId="77777777" w:rsidR="00173E05" w:rsidRDefault="00441ADD">
            <w:r>
              <w:rPr>
                <w:sz w:val="20"/>
                <w:szCs w:val="20"/>
              </w:rPr>
              <w:t>Running project locally, reading source files, understanding architecture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11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22.5</w:t>
            </w:r>
          </w:p>
        </w:tc>
      </w:tr>
      <w:tr w:rsidR="00173E05" w14:paraId="3F9BB8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13" w14:textId="77777777" w:rsidR="00173E05" w:rsidRDefault="00441ADD">
            <w:r>
              <w:rPr>
                <w:sz w:val="20"/>
                <w:szCs w:val="20"/>
              </w:rPr>
              <w:lastRenderedPageBreak/>
              <w:t>Documentation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14" w14:textId="77777777" w:rsidR="00173E05" w:rsidRDefault="00441ADD">
            <w:r>
              <w:rPr>
                <w:sz w:val="20"/>
                <w:szCs w:val="20"/>
              </w:rPr>
              <w:t>HLD diagrams (x3), security report, retrospective, weekly summaries, references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15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18.0</w:t>
            </w:r>
          </w:p>
        </w:tc>
      </w:tr>
      <w:tr w:rsidR="00173E05" w14:paraId="3F9BB8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17" w14:textId="77777777" w:rsidR="00173E05" w:rsidRDefault="00441ADD">
            <w:r>
              <w:rPr>
                <w:sz w:val="20"/>
                <w:szCs w:val="20"/>
              </w:rPr>
              <w:t>Upskilling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18" w14:textId="77777777" w:rsidR="00173E05" w:rsidRDefault="00441ADD">
            <w:r>
              <w:rPr>
                <w:sz w:val="20"/>
                <w:szCs w:val="20"/>
              </w:rPr>
              <w:t>JavaScript, Node.js, React, Python, data science concepts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19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14.0</w:t>
            </w:r>
          </w:p>
        </w:tc>
      </w:tr>
      <w:tr w:rsidR="00173E05" w14:paraId="3F9BB8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1B" w14:textId="77777777" w:rsidR="00173E05" w:rsidRDefault="00441ADD"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1C" w14:textId="77777777" w:rsidR="00173E05" w:rsidRDefault="00441ADD">
            <w:r>
              <w:rPr>
                <w:sz w:val="20"/>
                <w:szCs w:val="20"/>
              </w:rPr>
              <w:t>IoT security, OWASP standards, scholarly sources, dependency injection, algorithms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1D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11.0</w:t>
            </w:r>
          </w:p>
        </w:tc>
      </w:tr>
      <w:tr w:rsidR="00173E05" w14:paraId="3F9BB8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1F" w14:textId="77777777" w:rsidR="00173E05" w:rsidRDefault="00441ADD">
            <w:r>
              <w:rPr>
                <w:sz w:val="20"/>
                <w:szCs w:val="20"/>
              </w:rPr>
              <w:t>Teamwork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20" w14:textId="77777777" w:rsidR="00173E05" w:rsidRDefault="00441ADD">
            <w:r>
              <w:rPr>
                <w:sz w:val="20"/>
                <w:szCs w:val="20"/>
              </w:rPr>
              <w:t>Team meetings, 1:1 with team leader, recorded review session, peer review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21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7.5</w:t>
            </w:r>
          </w:p>
        </w:tc>
      </w:tr>
      <w:tr w:rsidR="00173E05" w14:paraId="3F9BB8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23" w14:textId="77777777" w:rsidR="00173E05" w:rsidRDefault="00441ADD">
            <w:r>
              <w:rPr>
                <w:sz w:val="20"/>
                <w:szCs w:val="20"/>
              </w:rPr>
              <w:t>Administration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24" w14:textId="77777777" w:rsidR="00173E05" w:rsidRDefault="00441ADD">
            <w:r>
              <w:rPr>
                <w:sz w:val="20"/>
                <w:szCs w:val="20"/>
              </w:rPr>
              <w:t>Project briefing, tool setup, submission preparation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B825" w14:textId="77777777" w:rsidR="00173E05" w:rsidRDefault="00441A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4.0</w:t>
            </w:r>
          </w:p>
        </w:tc>
      </w:tr>
      <w:tr w:rsidR="00173E05" w14:paraId="3F9BB829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827" w14:textId="77777777" w:rsidR="00173E05" w:rsidRDefault="00441ADD">
            <w:pPr>
              <w:jc w:val="right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B828" w14:textId="77777777" w:rsidR="00173E05" w:rsidRDefault="00441ADD">
            <w:pPr>
              <w:jc w:val="center"/>
            </w:pPr>
            <w:r>
              <w:rPr>
                <w:b/>
                <w:bCs/>
                <w:color w:val="FFFFFF"/>
              </w:rPr>
              <w:t xml:space="preserve">77 </w:t>
            </w:r>
            <w:proofErr w:type="spellStart"/>
            <w:r>
              <w:rPr>
                <w:b/>
                <w:bCs/>
                <w:color w:val="FFFFFF"/>
              </w:rPr>
              <w:t>hrs</w:t>
            </w:r>
            <w:proofErr w:type="spellEnd"/>
          </w:p>
        </w:tc>
      </w:tr>
    </w:tbl>
    <w:p w14:paraId="3F9BB82A" w14:textId="77777777" w:rsidR="00173E05" w:rsidRDefault="00441ADD">
      <w:pPr>
        <w:spacing w:before="200"/>
      </w:pPr>
      <w:r>
        <w:rPr>
          <w:i/>
          <w:iCs/>
          <w:color w:val="595959"/>
          <w:sz w:val="20"/>
          <w:szCs w:val="20"/>
        </w:rPr>
        <w:t>Note: Total comes to 77 hours, slightly above the 75-hour target, reflecting the additional time invested in the security review and scholarly research in Weeks 7–8. All activities are directly traceable to project deliverables.</w:t>
      </w:r>
    </w:p>
    <w:sectPr w:rsidR="00173E0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BF11F0"/>
    <w:multiLevelType w:val="hybridMultilevel"/>
    <w:tmpl w:val="B64ACCC0"/>
    <w:lvl w:ilvl="0" w:tplc="5D20F6C4">
      <w:start w:val="1"/>
      <w:numFmt w:val="bullet"/>
      <w:lvlText w:val="●"/>
      <w:lvlJc w:val="left"/>
      <w:pPr>
        <w:ind w:left="720" w:hanging="360"/>
      </w:pPr>
    </w:lvl>
    <w:lvl w:ilvl="1" w:tplc="3DD800BA">
      <w:start w:val="1"/>
      <w:numFmt w:val="bullet"/>
      <w:lvlText w:val="○"/>
      <w:lvlJc w:val="left"/>
      <w:pPr>
        <w:ind w:left="1440" w:hanging="360"/>
      </w:pPr>
    </w:lvl>
    <w:lvl w:ilvl="2" w:tplc="5944DD4A">
      <w:start w:val="1"/>
      <w:numFmt w:val="bullet"/>
      <w:lvlText w:val="■"/>
      <w:lvlJc w:val="left"/>
      <w:pPr>
        <w:ind w:left="2160" w:hanging="360"/>
      </w:pPr>
    </w:lvl>
    <w:lvl w:ilvl="3" w:tplc="EFF8BBA8">
      <w:start w:val="1"/>
      <w:numFmt w:val="bullet"/>
      <w:lvlText w:val="●"/>
      <w:lvlJc w:val="left"/>
      <w:pPr>
        <w:ind w:left="2880" w:hanging="360"/>
      </w:pPr>
    </w:lvl>
    <w:lvl w:ilvl="4" w:tplc="977CD3A0">
      <w:start w:val="1"/>
      <w:numFmt w:val="bullet"/>
      <w:lvlText w:val="○"/>
      <w:lvlJc w:val="left"/>
      <w:pPr>
        <w:ind w:left="3600" w:hanging="360"/>
      </w:pPr>
    </w:lvl>
    <w:lvl w:ilvl="5" w:tplc="1E865FFA">
      <w:start w:val="1"/>
      <w:numFmt w:val="bullet"/>
      <w:lvlText w:val="■"/>
      <w:lvlJc w:val="left"/>
      <w:pPr>
        <w:ind w:left="4320" w:hanging="360"/>
      </w:pPr>
    </w:lvl>
    <w:lvl w:ilvl="6" w:tplc="72800852">
      <w:start w:val="1"/>
      <w:numFmt w:val="bullet"/>
      <w:lvlText w:val="●"/>
      <w:lvlJc w:val="left"/>
      <w:pPr>
        <w:ind w:left="5040" w:hanging="360"/>
      </w:pPr>
    </w:lvl>
    <w:lvl w:ilvl="7" w:tplc="AB92ADF6">
      <w:start w:val="1"/>
      <w:numFmt w:val="bullet"/>
      <w:lvlText w:val="●"/>
      <w:lvlJc w:val="left"/>
      <w:pPr>
        <w:ind w:left="5760" w:hanging="360"/>
      </w:pPr>
    </w:lvl>
    <w:lvl w:ilvl="8" w:tplc="2F367F1E">
      <w:start w:val="1"/>
      <w:numFmt w:val="bullet"/>
      <w:lvlText w:val="●"/>
      <w:lvlJc w:val="left"/>
      <w:pPr>
        <w:ind w:left="6480" w:hanging="360"/>
      </w:pPr>
    </w:lvl>
  </w:abstractNum>
  <w:num w:numId="1" w16cid:durableId="1795824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E05"/>
    <w:rsid w:val="00173E05"/>
    <w:rsid w:val="0044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B6CA"/>
  <w15:docId w15:val="{145D6A6E-EB8A-4A62-8381-32209189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1317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ARJUN SINGH</cp:lastModifiedBy>
  <cp:revision>2</cp:revision>
  <dcterms:created xsi:type="dcterms:W3CDTF">2026-05-09T03:48:00Z</dcterms:created>
  <dcterms:modified xsi:type="dcterms:W3CDTF">2026-05-09T03:48:00Z</dcterms:modified>
</cp:coreProperties>
</file>