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561D" w14:textId="77777777" w:rsidR="006C6560" w:rsidRDefault="006C6560" w:rsidP="00C269B1">
      <w:pPr>
        <w:spacing w:before="100" w:beforeAutospacing="1" w:after="100" w:afterAutospacing="1" w:line="240" w:lineRule="auto"/>
        <w:rPr>
          <w:rFonts w:ascii="Aptos" w:eastAsia="Times New Roman" w:hAnsi="Aptos" w:cs="Segoe UI"/>
          <w:kern w:val="0"/>
          <w:sz w:val="21"/>
          <w:szCs w:val="21"/>
          <w:lang w:eastAsia="en-AU"/>
          <w14:ligatures w14:val="none"/>
        </w:rPr>
      </w:pPr>
    </w:p>
    <w:p w14:paraId="3E013766" w14:textId="1F48C0CA" w:rsidR="006C6560" w:rsidRPr="006C6560" w:rsidRDefault="006C6560" w:rsidP="006C6560">
      <w:pPr>
        <w:pStyle w:val="Heading3"/>
        <w:rPr>
          <w:rFonts w:ascii="Aptos" w:hAnsi="Aptos"/>
        </w:rPr>
      </w:pPr>
      <w:r w:rsidRPr="006C6560">
        <w:rPr>
          <w:rFonts w:ascii="Aptos" w:hAnsi="Aptos"/>
        </w:rPr>
        <w:t>Project Vision Statement</w:t>
      </w:r>
    </w:p>
    <w:p w14:paraId="4FB71D25" w14:textId="77777777" w:rsidR="006C6560" w:rsidRPr="006C6560" w:rsidRDefault="006C6560" w:rsidP="006C656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>Objective:</w:t>
      </w:r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 xml:space="preserve"> Develop state-of-the-art privacy technology applications through extensive research and development, tailored for practical use cases with a primary emphasis on financial intelligence.</w:t>
      </w:r>
    </w:p>
    <w:p w14:paraId="3EE5ED28" w14:textId="77777777" w:rsidR="006C6560" w:rsidRPr="006C6560" w:rsidRDefault="00000000" w:rsidP="006C656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pict w14:anchorId="41F98EE5">
          <v:rect id="_x0000_i1025" style="width:0;height:1.5pt" o:hralign="center" o:hrstd="t" o:hr="t" fillcolor="#a0a0a0" stroked="f"/>
        </w:pict>
      </w:r>
    </w:p>
    <w:p w14:paraId="15C7F3C5" w14:textId="77777777" w:rsidR="006C6560" w:rsidRPr="006C6560" w:rsidRDefault="006C6560" w:rsidP="006C6560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AU"/>
          <w14:ligatures w14:val="none"/>
        </w:rPr>
        <w:t>Trimester Deliverables</w:t>
      </w:r>
    </w:p>
    <w:p w14:paraId="32DF970C" w14:textId="77777777" w:rsidR="006C6560" w:rsidRPr="006C6560" w:rsidRDefault="006C6560" w:rsidP="006C656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>Proposed (Subject to Product Owner Direction):</w:t>
      </w:r>
    </w:p>
    <w:p w14:paraId="46B26FF7" w14:textId="77777777" w:rsidR="006C6560" w:rsidRPr="006C6560" w:rsidRDefault="006C6560" w:rsidP="006C6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>Research Publication:</w:t>
      </w:r>
    </w:p>
    <w:p w14:paraId="467E30F2" w14:textId="77777777" w:rsidR="006C6560" w:rsidRPr="006C6560" w:rsidRDefault="006C6560" w:rsidP="006C65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Publish comprehensive research findings on the project's website to establish thought leadership and share insights with the community.</w:t>
      </w:r>
    </w:p>
    <w:p w14:paraId="72288210" w14:textId="77777777" w:rsidR="006C6560" w:rsidRPr="006C6560" w:rsidRDefault="006C6560" w:rsidP="006C6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>Application Development:</w:t>
      </w:r>
    </w:p>
    <w:p w14:paraId="17128AF6" w14:textId="77777777" w:rsidR="006C6560" w:rsidRPr="006C6560" w:rsidRDefault="006C6560" w:rsidP="006C65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Create and deploy a web-based application addressing a specific use case within financial intelligence, showcasing the practical application of privacy technologies.</w:t>
      </w:r>
    </w:p>
    <w:p w14:paraId="3D69CF9E" w14:textId="77777777" w:rsidR="006C6560" w:rsidRPr="006C6560" w:rsidRDefault="006C6560" w:rsidP="006C6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>Experimental Implementation:</w:t>
      </w:r>
    </w:p>
    <w:p w14:paraId="1F4EA87B" w14:textId="77777777" w:rsidR="006C6560" w:rsidRPr="006C6560" w:rsidRDefault="006C6560" w:rsidP="006C65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Conduct and document new experiments aimed at advancing the current state of privacy technologies.</w:t>
      </w:r>
    </w:p>
    <w:p w14:paraId="27A2467C" w14:textId="77777777" w:rsidR="006C6560" w:rsidRPr="006C6560" w:rsidRDefault="00000000" w:rsidP="006C6560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pict w14:anchorId="1DEBB3D8">
          <v:rect id="_x0000_i1026" style="width:0;height:1.5pt" o:hralign="center" o:hrstd="t" o:hr="t" fillcolor="#a0a0a0" stroked="f"/>
        </w:pict>
      </w:r>
    </w:p>
    <w:p w14:paraId="1776C7AF" w14:textId="77777777" w:rsidR="006C6560" w:rsidRPr="006C6560" w:rsidRDefault="006C6560" w:rsidP="006C6560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AU"/>
          <w14:ligatures w14:val="none"/>
        </w:rPr>
        <w:t>Leadership Structure</w:t>
      </w:r>
    </w:p>
    <w:p w14:paraId="42D746BC" w14:textId="77777777" w:rsidR="006C6560" w:rsidRPr="006C6560" w:rsidRDefault="006C6560" w:rsidP="006C656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>Data Science Leads:</w:t>
      </w:r>
    </w:p>
    <w:p w14:paraId="57C1830C" w14:textId="77777777" w:rsidR="006C6560" w:rsidRPr="006C6560" w:rsidRDefault="006C6560" w:rsidP="006C6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Mathew Serek</w:t>
      </w:r>
    </w:p>
    <w:p w14:paraId="35CD3AA7" w14:textId="77777777" w:rsidR="006C6560" w:rsidRPr="006C6560" w:rsidRDefault="006C6560" w:rsidP="006C6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Govind Murali</w:t>
      </w:r>
    </w:p>
    <w:p w14:paraId="1D4FE399" w14:textId="77777777" w:rsidR="006C6560" w:rsidRPr="006C6560" w:rsidRDefault="006C6560" w:rsidP="006C6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proofErr w:type="spellStart"/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Toktam</w:t>
      </w:r>
      <w:proofErr w:type="spellEnd"/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Assadzadeh</w:t>
      </w:r>
      <w:proofErr w:type="spellEnd"/>
    </w:p>
    <w:p w14:paraId="1CDB30A3" w14:textId="77777777" w:rsidR="006C6560" w:rsidRDefault="006C6560" w:rsidP="006C6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Pratham Shelar</w:t>
      </w:r>
    </w:p>
    <w:p w14:paraId="74B1AB81" w14:textId="04F8985A" w:rsidR="007D7808" w:rsidRPr="007D7808" w:rsidRDefault="007D7808" w:rsidP="007D7808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7D780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Data Science </w:t>
      </w: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>Seniors</w:t>
      </w:r>
      <w:r w:rsidRPr="007D7808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>:</w:t>
      </w:r>
    </w:p>
    <w:p w14:paraId="1C4DEE0A" w14:textId="11DE8792" w:rsidR="007D7808" w:rsidRPr="007D7808" w:rsidRDefault="007D7808" w:rsidP="007D780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7D7808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Ravi Shankar Jaganathan Senthil Kumar</w:t>
      </w:r>
    </w:p>
    <w:p w14:paraId="1FE59EB4" w14:textId="77777777" w:rsidR="006C6560" w:rsidRPr="006C6560" w:rsidRDefault="006C6560" w:rsidP="006C656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>Data Science Juniors:</w:t>
      </w:r>
    </w:p>
    <w:p w14:paraId="47062FCA" w14:textId="77777777" w:rsidR="006C6560" w:rsidRPr="006C6560" w:rsidRDefault="006C6560" w:rsidP="006C6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Akash Verma</w:t>
      </w:r>
    </w:p>
    <w:p w14:paraId="53642E66" w14:textId="77777777" w:rsidR="006C6560" w:rsidRPr="006C6560" w:rsidRDefault="006C6560" w:rsidP="006C6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proofErr w:type="spellStart"/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Jagrit</w:t>
      </w:r>
      <w:proofErr w:type="spellEnd"/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 xml:space="preserve"> Singh Thapar</w:t>
      </w:r>
    </w:p>
    <w:p w14:paraId="4554ECF9" w14:textId="77777777" w:rsidR="006C6560" w:rsidRPr="006C6560" w:rsidRDefault="006C6560" w:rsidP="006C6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 xml:space="preserve">Venkata Sai Preethi </w:t>
      </w:r>
      <w:proofErr w:type="spellStart"/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Goddi</w:t>
      </w:r>
      <w:proofErr w:type="spellEnd"/>
    </w:p>
    <w:p w14:paraId="59E7738D" w14:textId="58205DC6" w:rsidR="006C6560" w:rsidRPr="007D7808" w:rsidRDefault="00000000" w:rsidP="007D7808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pict w14:anchorId="765F3856">
          <v:rect id="_x0000_i1027" style="width:0;height:1.5pt" o:hralign="center" o:hrstd="t" o:hr="t" fillcolor="#a0a0a0" stroked="f"/>
        </w:pict>
      </w:r>
    </w:p>
    <w:p w14:paraId="2725C460" w14:textId="1BEFCF11" w:rsidR="006C6560" w:rsidRPr="006C6560" w:rsidRDefault="006C6560" w:rsidP="006C6560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AU"/>
          <w14:ligatures w14:val="none"/>
        </w:rPr>
        <w:lastRenderedPageBreak/>
        <w:t>End Goal for Current Stage</w:t>
      </w:r>
    </w:p>
    <w:p w14:paraId="6EEB5669" w14:textId="77777777" w:rsidR="006C6560" w:rsidRPr="006C6560" w:rsidRDefault="006C6560" w:rsidP="006C6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>Primary Goal:</w:t>
      </w:r>
    </w:p>
    <w:p w14:paraId="555EFB8B" w14:textId="77777777" w:rsidR="006C6560" w:rsidRPr="006C6560" w:rsidRDefault="006C6560" w:rsidP="006C65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Align with trimester deliverables to enhance collaboration between the data science and web development teams, ensuring successful publication on the website and the implementation of new experimental designs.</w:t>
      </w:r>
    </w:p>
    <w:p w14:paraId="37E4F803" w14:textId="77777777" w:rsidR="006C6560" w:rsidRPr="006C6560" w:rsidRDefault="006C6560" w:rsidP="006C6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AU"/>
          <w14:ligatures w14:val="none"/>
        </w:rPr>
        <w:t>Secondary Goal:</w:t>
      </w:r>
    </w:p>
    <w:p w14:paraId="660B4FDF" w14:textId="77777777" w:rsidR="006C6560" w:rsidRPr="006C6560" w:rsidRDefault="006C6560" w:rsidP="006C65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</w:pPr>
      <w:r w:rsidRPr="006C6560">
        <w:rPr>
          <w:rFonts w:ascii="Aptos" w:eastAsia="Times New Roman" w:hAnsi="Aptos" w:cs="Times New Roman"/>
          <w:kern w:val="0"/>
          <w:sz w:val="24"/>
          <w:szCs w:val="24"/>
          <w:lang w:eastAsia="en-AU"/>
          <w14:ligatures w14:val="none"/>
        </w:rPr>
        <w:t>Improve and refine the GitHub repository structure and documentation to facilitate better project management and collaboration.</w:t>
      </w:r>
    </w:p>
    <w:p w14:paraId="28060956" w14:textId="5B041479" w:rsidR="00FA0C9D" w:rsidRDefault="00FA0C9D" w:rsidP="00C269B1"/>
    <w:sectPr w:rsidR="00FA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513F"/>
    <w:multiLevelType w:val="multilevel"/>
    <w:tmpl w:val="5344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1F0B"/>
    <w:multiLevelType w:val="multilevel"/>
    <w:tmpl w:val="214C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81063"/>
    <w:multiLevelType w:val="multilevel"/>
    <w:tmpl w:val="9FE8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D31F2"/>
    <w:multiLevelType w:val="hybridMultilevel"/>
    <w:tmpl w:val="A4B2A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B6D97"/>
    <w:multiLevelType w:val="multilevel"/>
    <w:tmpl w:val="1AC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1970">
    <w:abstractNumId w:val="2"/>
  </w:num>
  <w:num w:numId="2" w16cid:durableId="1553229270">
    <w:abstractNumId w:val="1"/>
  </w:num>
  <w:num w:numId="3" w16cid:durableId="1737512651">
    <w:abstractNumId w:val="0"/>
  </w:num>
  <w:num w:numId="4" w16cid:durableId="1626618358">
    <w:abstractNumId w:val="4"/>
  </w:num>
  <w:num w:numId="5" w16cid:durableId="147313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B1"/>
    <w:rsid w:val="00122484"/>
    <w:rsid w:val="00614A29"/>
    <w:rsid w:val="006C6560"/>
    <w:rsid w:val="007D7808"/>
    <w:rsid w:val="00923EB4"/>
    <w:rsid w:val="00C269B1"/>
    <w:rsid w:val="00EB6C08"/>
    <w:rsid w:val="00F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83DD"/>
  <w15:chartTrackingRefBased/>
  <w15:docId w15:val="{0374DBDB-E1E7-496A-A2B8-664DAB17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269B1"/>
  </w:style>
  <w:style w:type="paragraph" w:styleId="NormalWeb">
    <w:name w:val="Normal (Web)"/>
    <w:basedOn w:val="Normal"/>
    <w:uiPriority w:val="99"/>
    <w:semiHidden/>
    <w:unhideWhenUsed/>
    <w:rsid w:val="00C2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6560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6C6560"/>
    <w:rPr>
      <w:b/>
      <w:bCs/>
    </w:rPr>
  </w:style>
  <w:style w:type="paragraph" w:styleId="ListParagraph">
    <w:name w:val="List Paragraph"/>
    <w:basedOn w:val="Normal"/>
    <w:uiPriority w:val="34"/>
    <w:qFormat/>
    <w:rsid w:val="007D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6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First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Serek</dc:creator>
  <cp:keywords/>
  <dc:description/>
  <cp:lastModifiedBy>ELLIE</cp:lastModifiedBy>
  <cp:revision>3</cp:revision>
  <dcterms:created xsi:type="dcterms:W3CDTF">2024-07-20T10:17:00Z</dcterms:created>
  <dcterms:modified xsi:type="dcterms:W3CDTF">2024-07-21T02:09:00Z</dcterms:modified>
</cp:coreProperties>
</file>