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E3E2" w14:textId="0B2E4C9F" w:rsidR="00041637" w:rsidRPr="00C352F0" w:rsidRDefault="00A802C8" w:rsidP="00266A64">
      <w:pPr>
        <w:pStyle w:val="Heading1"/>
        <w:jc w:val="center"/>
      </w:pPr>
      <w:proofErr w:type="spellStart"/>
      <w:r w:rsidRPr="00C352F0">
        <w:t>Echonet</w:t>
      </w:r>
      <w:proofErr w:type="spellEnd"/>
      <w:r w:rsidRPr="00C352F0">
        <w:t xml:space="preserve"> Microphone prototype </w:t>
      </w:r>
    </w:p>
    <w:p w14:paraId="18E15291" w14:textId="13F996DD" w:rsidR="00A832BD" w:rsidRPr="00C352F0" w:rsidRDefault="00A832BD" w:rsidP="00A36E82">
      <w:pPr>
        <w:pStyle w:val="Heading3"/>
      </w:pPr>
    </w:p>
    <w:p w14:paraId="79F98E35" w14:textId="40E8C91E" w:rsidR="00A36E82" w:rsidRPr="00C352F0" w:rsidRDefault="00A36E82" w:rsidP="00A36E82">
      <w:pPr>
        <w:pStyle w:val="Heading2"/>
      </w:pPr>
      <w:r w:rsidRPr="00C352F0">
        <w:t>BOM-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2F0" w:rsidRPr="00C352F0" w14:paraId="6A5F9B44" w14:textId="77777777" w:rsidTr="00C352F0">
        <w:tc>
          <w:tcPr>
            <w:tcW w:w="4675" w:type="dxa"/>
          </w:tcPr>
          <w:p w14:paraId="7A4FC281" w14:textId="4E0263C5" w:rsidR="00C352F0" w:rsidRPr="00C352F0" w:rsidRDefault="00C352F0" w:rsidP="005F59CB">
            <w:pPr>
              <w:rPr>
                <w:b/>
                <w:bCs/>
                <w:sz w:val="24"/>
                <w:szCs w:val="24"/>
              </w:rPr>
            </w:pPr>
            <w:r w:rsidRPr="00C352F0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675" w:type="dxa"/>
          </w:tcPr>
          <w:p w14:paraId="60E5C912" w14:textId="492F900D" w:rsidR="00C352F0" w:rsidRPr="00C352F0" w:rsidRDefault="00C352F0" w:rsidP="005F59CB">
            <w:pPr>
              <w:rPr>
                <w:b/>
                <w:bCs/>
                <w:sz w:val="24"/>
                <w:szCs w:val="24"/>
              </w:rPr>
            </w:pPr>
            <w:r w:rsidRPr="00C352F0">
              <w:rPr>
                <w:b/>
                <w:bCs/>
                <w:sz w:val="24"/>
                <w:szCs w:val="24"/>
              </w:rPr>
              <w:t xml:space="preserve">Quantity </w:t>
            </w:r>
          </w:p>
        </w:tc>
      </w:tr>
      <w:tr w:rsidR="00C352F0" w:rsidRPr="00C352F0" w14:paraId="25EB3556" w14:textId="77777777" w:rsidTr="00C352F0">
        <w:tc>
          <w:tcPr>
            <w:tcW w:w="4675" w:type="dxa"/>
          </w:tcPr>
          <w:p w14:paraId="70D476D6" w14:textId="40C3FECA" w:rsidR="00C352F0" w:rsidRPr="00C352F0" w:rsidRDefault="00C352F0" w:rsidP="005F59CB">
            <w:r>
              <w:t>Raspberry Pi 3b +</w:t>
            </w:r>
          </w:p>
        </w:tc>
        <w:tc>
          <w:tcPr>
            <w:tcW w:w="4675" w:type="dxa"/>
          </w:tcPr>
          <w:p w14:paraId="21DFE89B" w14:textId="3A12757B" w:rsidR="00C352F0" w:rsidRPr="00C352F0" w:rsidRDefault="00C352F0" w:rsidP="005F59CB">
            <w:r>
              <w:t>1</w:t>
            </w:r>
          </w:p>
        </w:tc>
      </w:tr>
      <w:tr w:rsidR="00C352F0" w:rsidRPr="00C352F0" w14:paraId="02AB6F50" w14:textId="77777777" w:rsidTr="00C352F0">
        <w:tc>
          <w:tcPr>
            <w:tcW w:w="4675" w:type="dxa"/>
          </w:tcPr>
          <w:p w14:paraId="4B69F278" w14:textId="13966F7F" w:rsidR="00C352F0" w:rsidRPr="00C352F0" w:rsidRDefault="00C352F0" w:rsidP="005F59CB">
            <w:r>
              <w:t>USB Mini USB Mic MI-305</w:t>
            </w:r>
          </w:p>
        </w:tc>
        <w:tc>
          <w:tcPr>
            <w:tcW w:w="4675" w:type="dxa"/>
          </w:tcPr>
          <w:p w14:paraId="3A87B159" w14:textId="7C15808B" w:rsidR="00C352F0" w:rsidRPr="00C352F0" w:rsidRDefault="00C352F0" w:rsidP="005F59CB">
            <w:r>
              <w:t>1</w:t>
            </w:r>
          </w:p>
        </w:tc>
      </w:tr>
      <w:tr w:rsidR="00C352F0" w:rsidRPr="00C352F0" w14:paraId="366F2EF1" w14:textId="77777777" w:rsidTr="00C352F0">
        <w:tc>
          <w:tcPr>
            <w:tcW w:w="4675" w:type="dxa"/>
          </w:tcPr>
          <w:p w14:paraId="05DA0A96" w14:textId="10C622A8" w:rsidR="00C352F0" w:rsidRPr="00C352F0" w:rsidRDefault="00C352F0" w:rsidP="005F59CB">
            <w:r>
              <w:t>Push button</w:t>
            </w:r>
          </w:p>
        </w:tc>
        <w:tc>
          <w:tcPr>
            <w:tcW w:w="4675" w:type="dxa"/>
          </w:tcPr>
          <w:p w14:paraId="18D4CAA7" w14:textId="738AE301" w:rsidR="00C352F0" w:rsidRPr="00C352F0" w:rsidRDefault="00C352F0" w:rsidP="005F59CB">
            <w:r>
              <w:t>1</w:t>
            </w:r>
          </w:p>
        </w:tc>
      </w:tr>
      <w:tr w:rsidR="00C352F0" w:rsidRPr="00C352F0" w14:paraId="1C05267F" w14:textId="77777777" w:rsidTr="00C352F0">
        <w:tc>
          <w:tcPr>
            <w:tcW w:w="4675" w:type="dxa"/>
          </w:tcPr>
          <w:p w14:paraId="6268ACAD" w14:textId="06EE0543" w:rsidR="00C352F0" w:rsidRPr="00C352F0" w:rsidRDefault="00C352F0" w:rsidP="005F59CB">
            <w:r>
              <w:t>Jumper cables</w:t>
            </w:r>
          </w:p>
        </w:tc>
        <w:tc>
          <w:tcPr>
            <w:tcW w:w="4675" w:type="dxa"/>
          </w:tcPr>
          <w:p w14:paraId="64B55830" w14:textId="744C939C" w:rsidR="00C352F0" w:rsidRPr="00C352F0" w:rsidRDefault="00C352F0" w:rsidP="005F59CB">
            <w:r>
              <w:t>2</w:t>
            </w:r>
          </w:p>
        </w:tc>
      </w:tr>
      <w:tr w:rsidR="00C352F0" w:rsidRPr="00C352F0" w14:paraId="62760349" w14:textId="77777777" w:rsidTr="00C352F0">
        <w:tc>
          <w:tcPr>
            <w:tcW w:w="4675" w:type="dxa"/>
          </w:tcPr>
          <w:p w14:paraId="0CA28FAF" w14:textId="77777777" w:rsidR="00C352F0" w:rsidRPr="00C352F0" w:rsidRDefault="00C352F0" w:rsidP="005F59CB"/>
        </w:tc>
        <w:tc>
          <w:tcPr>
            <w:tcW w:w="4675" w:type="dxa"/>
          </w:tcPr>
          <w:p w14:paraId="536EF33B" w14:textId="77777777" w:rsidR="00C352F0" w:rsidRPr="00C352F0" w:rsidRDefault="00C352F0" w:rsidP="005F59CB"/>
        </w:tc>
      </w:tr>
    </w:tbl>
    <w:p w14:paraId="120032CF" w14:textId="07DB4FAF" w:rsidR="00C352F0" w:rsidRDefault="00C352F0" w:rsidP="005F59CB"/>
    <w:p w14:paraId="468E5141" w14:textId="77777777" w:rsidR="000B1863" w:rsidRDefault="000B1863" w:rsidP="005F59CB"/>
    <w:p w14:paraId="33CBE1DD" w14:textId="02D52984" w:rsidR="000B1863" w:rsidRDefault="000B1863" w:rsidP="000B1863">
      <w:pPr>
        <w:pStyle w:val="Heading2"/>
      </w:pPr>
      <w:r>
        <w:t>Setup</w:t>
      </w:r>
    </w:p>
    <w:p w14:paraId="798E9975" w14:textId="6E1557C4" w:rsidR="000B1863" w:rsidRDefault="000B1863" w:rsidP="000B1863">
      <w:pPr>
        <w:pStyle w:val="Heading3"/>
      </w:pPr>
      <w:r w:rsidRPr="000B1863">
        <w:t xml:space="preserve">Required </w:t>
      </w:r>
      <w:r>
        <w:t xml:space="preserve">libraries </w:t>
      </w:r>
    </w:p>
    <w:p w14:paraId="25A7ECF9" w14:textId="77777777" w:rsidR="000B1863" w:rsidRDefault="000B1863" w:rsidP="000B1863"/>
    <w:p w14:paraId="08ED3977" w14:textId="4CEEFE4E" w:rsidR="000B1863" w:rsidRPr="000B1863" w:rsidRDefault="000B1863" w:rsidP="000B1863">
      <w:r>
        <w:t>These libraries will require to be compiled and installed in the project folder</w:t>
      </w:r>
    </w:p>
    <w:p w14:paraId="598F1C72" w14:textId="57086503" w:rsidR="000B1863" w:rsidRDefault="000B1863" w:rsidP="000B1863">
      <w:pPr>
        <w:pStyle w:val="ListParagraph"/>
        <w:numPr>
          <w:ilvl w:val="0"/>
          <w:numId w:val="13"/>
        </w:numPr>
      </w:pPr>
      <w:proofErr w:type="spellStart"/>
      <w:r>
        <w:t>Portaudio</w:t>
      </w:r>
      <w:proofErr w:type="spellEnd"/>
      <w:r>
        <w:t xml:space="preserve"> – </w:t>
      </w:r>
    </w:p>
    <w:p w14:paraId="496B786E" w14:textId="493B0DA1" w:rsidR="000B1863" w:rsidRDefault="000B1863" w:rsidP="000B1863">
      <w:pPr>
        <w:pStyle w:val="ListParagraph"/>
        <w:numPr>
          <w:ilvl w:val="1"/>
          <w:numId w:val="13"/>
        </w:numPr>
      </w:pPr>
      <w:hyperlink r:id="rId10" w:history="1">
        <w:r w:rsidRPr="00B225DE">
          <w:rPr>
            <w:rStyle w:val="Hyperlink"/>
          </w:rPr>
          <w:t>https://portaudio.com/docs/v19-doxydocs/index.html</w:t>
        </w:r>
      </w:hyperlink>
    </w:p>
    <w:p w14:paraId="5FBA081E" w14:textId="7E296CBB" w:rsidR="000B1863" w:rsidRDefault="000B1863" w:rsidP="000B1863">
      <w:pPr>
        <w:pStyle w:val="ListParagraph"/>
        <w:numPr>
          <w:ilvl w:val="1"/>
          <w:numId w:val="13"/>
        </w:numPr>
      </w:pPr>
      <w:r w:rsidRPr="000B1863">
        <w:t>https://github.com/gglockner/portaudio</w:t>
      </w:r>
    </w:p>
    <w:p w14:paraId="7E329688" w14:textId="778D00C4" w:rsidR="000B1863" w:rsidRDefault="000B1863" w:rsidP="000B1863">
      <w:pPr>
        <w:pStyle w:val="ListParagraph"/>
        <w:numPr>
          <w:ilvl w:val="0"/>
          <w:numId w:val="13"/>
        </w:numPr>
      </w:pPr>
      <w:r>
        <w:t xml:space="preserve">ALSA (Advanced Linux Sound Architecture) </w:t>
      </w:r>
    </w:p>
    <w:p w14:paraId="3828035C" w14:textId="6DC93DFF" w:rsidR="000B1863" w:rsidRDefault="000B1863" w:rsidP="000B1863">
      <w:pPr>
        <w:pStyle w:val="ListParagraph"/>
        <w:numPr>
          <w:ilvl w:val="1"/>
          <w:numId w:val="13"/>
        </w:numPr>
      </w:pPr>
      <w:r w:rsidRPr="000B1863">
        <w:t>https://www.alsa-project.org/wiki/Main_Page</w:t>
      </w:r>
    </w:p>
    <w:p w14:paraId="05C618CF" w14:textId="572E6866" w:rsidR="000B1863" w:rsidRDefault="000B1863" w:rsidP="000B1863">
      <w:pPr>
        <w:pStyle w:val="ListParagraph"/>
        <w:numPr>
          <w:ilvl w:val="0"/>
          <w:numId w:val="13"/>
        </w:numPr>
      </w:pPr>
      <w:proofErr w:type="spellStart"/>
      <w:r>
        <w:t>pyaudio</w:t>
      </w:r>
      <w:proofErr w:type="spellEnd"/>
    </w:p>
    <w:p w14:paraId="713D92C1" w14:textId="353C42C4" w:rsidR="000B1863" w:rsidRDefault="000B1863" w:rsidP="000B1863">
      <w:pPr>
        <w:pStyle w:val="ListParagraph"/>
        <w:numPr>
          <w:ilvl w:val="1"/>
          <w:numId w:val="13"/>
        </w:numPr>
      </w:pPr>
      <w:hyperlink r:id="rId11" w:history="1">
        <w:r w:rsidRPr="00B225DE">
          <w:rPr>
            <w:rStyle w:val="Hyperlink"/>
          </w:rPr>
          <w:t>https://github.com/CristiFati/pyaudio</w:t>
        </w:r>
      </w:hyperlink>
    </w:p>
    <w:p w14:paraId="261E00E8" w14:textId="77777777" w:rsidR="000B1863" w:rsidRDefault="000B1863" w:rsidP="000B1863">
      <w:pPr>
        <w:pStyle w:val="ListParagraph"/>
      </w:pPr>
    </w:p>
    <w:p w14:paraId="1CFBC3FE" w14:textId="77777777" w:rsidR="000B1863" w:rsidRDefault="000B1863" w:rsidP="000B1863">
      <w:pPr>
        <w:pStyle w:val="ListParagraph"/>
      </w:pPr>
    </w:p>
    <w:p w14:paraId="44A6A6EA" w14:textId="047B7C20" w:rsidR="000B1863" w:rsidRDefault="006F2DC7" w:rsidP="006F2DC7">
      <w:pPr>
        <w:pStyle w:val="Heading3"/>
      </w:pPr>
      <w:r>
        <w:t xml:space="preserve">library set up </w:t>
      </w:r>
    </w:p>
    <w:p w14:paraId="3C3C3C53" w14:textId="77777777" w:rsidR="006F2DC7" w:rsidRDefault="006F2DC7" w:rsidP="006F2DC7"/>
    <w:p w14:paraId="3CA43960" w14:textId="7BAB83BD" w:rsidR="006F2DC7" w:rsidRDefault="006F2DC7" w:rsidP="006F2DC7">
      <w:pPr>
        <w:pStyle w:val="ListParagraph"/>
        <w:numPr>
          <w:ilvl w:val="0"/>
          <w:numId w:val="14"/>
        </w:numPr>
      </w:pPr>
      <w:r>
        <w:t>log into Pi via SSH or using the Pi GUI</w:t>
      </w:r>
    </w:p>
    <w:p w14:paraId="2F636D14" w14:textId="30AEE396" w:rsidR="006F2DC7" w:rsidRDefault="006F2DC7" w:rsidP="006F2DC7">
      <w:pPr>
        <w:pStyle w:val="ListParagraph"/>
        <w:numPr>
          <w:ilvl w:val="0"/>
          <w:numId w:val="14"/>
        </w:numPr>
      </w:pPr>
      <w:r>
        <w:t xml:space="preserve">Open terminal </w:t>
      </w:r>
    </w:p>
    <w:p w14:paraId="64F2FFBA" w14:textId="44B98F7E" w:rsidR="006F2DC7" w:rsidRDefault="006F2DC7" w:rsidP="006F2DC7">
      <w:pPr>
        <w:pStyle w:val="ListParagraph"/>
        <w:numPr>
          <w:ilvl w:val="0"/>
          <w:numId w:val="14"/>
        </w:numPr>
      </w:pPr>
      <w:r>
        <w:t xml:space="preserve">Create new </w:t>
      </w:r>
      <w:proofErr w:type="gramStart"/>
      <w:r>
        <w:t>folder  and</w:t>
      </w:r>
      <w:proofErr w:type="gramEnd"/>
      <w:r>
        <w:t xml:space="preserve"> navigate into it</w:t>
      </w:r>
    </w:p>
    <w:p w14:paraId="507B5B56" w14:textId="77777777" w:rsidR="006F2DC7" w:rsidRDefault="006F2DC7" w:rsidP="006F2DC7">
      <w:pPr>
        <w:ind w:left="360"/>
      </w:pPr>
    </w:p>
    <w:p w14:paraId="0DF9B0AD" w14:textId="77777777" w:rsidR="006F2DC7" w:rsidRDefault="006F2DC7" w:rsidP="006F2DC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proofErr w:type="spellStart"/>
      <w:r w:rsidRPr="006F2DC7">
        <w:rPr>
          <w:rFonts w:ascii="Consolas" w:eastAsia="Times New Roman" w:hAnsi="Consolas" w:cs="Times New Roman"/>
          <w:color w:val="CCCCCC"/>
          <w:lang w:eastAsia="zh-CN"/>
        </w:rPr>
        <w:t>mkdir</w:t>
      </w:r>
      <w:proofErr w:type="spellEnd"/>
      <w:r w:rsidRPr="006F2DC7">
        <w:rPr>
          <w:rFonts w:ascii="Consolas" w:eastAsia="Times New Roman" w:hAnsi="Consolas" w:cs="Times New Roman"/>
          <w:color w:val="CCCCCC"/>
          <w:lang w:eastAsia="zh-CN"/>
        </w:rPr>
        <w:t xml:space="preserve"> </w:t>
      </w:r>
      <w:proofErr w:type="spellStart"/>
      <w:r w:rsidRPr="006F2DC7">
        <w:rPr>
          <w:rFonts w:ascii="Consolas" w:eastAsia="Times New Roman" w:hAnsi="Consolas" w:cs="Times New Roman"/>
          <w:color w:val="CCCCCC"/>
          <w:lang w:eastAsia="zh-CN"/>
        </w:rPr>
        <w:t>echoMic</w:t>
      </w:r>
      <w:proofErr w:type="spellEnd"/>
    </w:p>
    <w:p w14:paraId="0E9CAD00" w14:textId="7D612692" w:rsidR="006F2DC7" w:rsidRPr="006F2DC7" w:rsidRDefault="006F2DC7" w:rsidP="006F2DC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r>
        <w:rPr>
          <w:rFonts w:ascii="Consolas" w:eastAsia="Times New Roman" w:hAnsi="Consolas" w:cs="Times New Roman"/>
          <w:color w:val="CCCCCC"/>
          <w:lang w:eastAsia="zh-CN"/>
        </w:rPr>
        <w:t xml:space="preserve">cd </w:t>
      </w:r>
      <w:proofErr w:type="spellStart"/>
      <w:r>
        <w:rPr>
          <w:rFonts w:ascii="Consolas" w:eastAsia="Times New Roman" w:hAnsi="Consolas" w:cs="Times New Roman"/>
          <w:color w:val="CCCCCC"/>
          <w:lang w:eastAsia="zh-CN"/>
        </w:rPr>
        <w:t>echoMic</w:t>
      </w:r>
      <w:proofErr w:type="spellEnd"/>
    </w:p>
    <w:p w14:paraId="0FC0CC00" w14:textId="46088A94" w:rsidR="006F2DC7" w:rsidRDefault="006F2DC7"/>
    <w:p w14:paraId="7DCBD056" w14:textId="461472D3" w:rsidR="006F2DC7" w:rsidRDefault="006F2DC7" w:rsidP="006F2DC7"/>
    <w:p w14:paraId="3A84F38C" w14:textId="4A4CF95C" w:rsidR="006F2DC7" w:rsidRDefault="006F2DC7" w:rsidP="006F2DC7">
      <w:r>
        <w:lastRenderedPageBreak/>
        <w:t>Install ALSA</w:t>
      </w:r>
    </w:p>
    <w:p w14:paraId="68AC5D2E" w14:textId="62137F47" w:rsidR="006F2DC7" w:rsidRPr="006F2DC7" w:rsidRDefault="006F2DC7" w:rsidP="006F2DC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proofErr w:type="spellStart"/>
      <w:r w:rsidRPr="006F2DC7">
        <w:rPr>
          <w:rFonts w:ascii="Consolas" w:eastAsia="Times New Roman" w:hAnsi="Consolas" w:cs="Times New Roman"/>
          <w:color w:val="CCCCCC"/>
          <w:lang w:eastAsia="zh-CN"/>
        </w:rPr>
        <w:t>sudo</w:t>
      </w:r>
      <w:proofErr w:type="spellEnd"/>
      <w:r w:rsidRPr="006F2DC7">
        <w:rPr>
          <w:rFonts w:ascii="Consolas" w:eastAsia="Times New Roman" w:hAnsi="Consolas" w:cs="Times New Roman"/>
          <w:color w:val="CCCCCC"/>
          <w:lang w:eastAsia="zh-CN"/>
        </w:rPr>
        <w:t xml:space="preserve"> apt-get install libasound2-dev</w:t>
      </w:r>
    </w:p>
    <w:p w14:paraId="0AE23C77" w14:textId="77777777" w:rsidR="006F2DC7" w:rsidRDefault="006F2DC7" w:rsidP="006F2DC7"/>
    <w:p w14:paraId="50A3BFD1" w14:textId="79DB518D" w:rsidR="006F2DC7" w:rsidRDefault="006F2DC7" w:rsidP="006F2DC7">
      <w:r>
        <w:t xml:space="preserve">Clone the ALSA patched version of </w:t>
      </w:r>
      <w:proofErr w:type="spellStart"/>
      <w:r>
        <w:t>portaudio</w:t>
      </w:r>
      <w:proofErr w:type="spellEnd"/>
    </w:p>
    <w:p w14:paraId="5F66F146" w14:textId="6E4B608F" w:rsidR="006F2DC7" w:rsidRDefault="006F2DC7" w:rsidP="006F2DC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r w:rsidRPr="006F2DC7">
        <w:rPr>
          <w:rFonts w:ascii="Consolas" w:eastAsia="Times New Roman" w:hAnsi="Consolas" w:cs="Times New Roman"/>
          <w:color w:val="CCCCCC"/>
          <w:lang w:eastAsia="zh-CN"/>
        </w:rPr>
        <w:t xml:space="preserve">git clone -b </w:t>
      </w:r>
      <w:proofErr w:type="spellStart"/>
      <w:r w:rsidRPr="006F2DC7">
        <w:rPr>
          <w:rFonts w:ascii="Consolas" w:eastAsia="Times New Roman" w:hAnsi="Consolas" w:cs="Times New Roman"/>
          <w:color w:val="CCCCCC"/>
          <w:lang w:eastAsia="zh-CN"/>
        </w:rPr>
        <w:t>alsapatch</w:t>
      </w:r>
      <w:proofErr w:type="spellEnd"/>
      <w:r w:rsidRPr="006F2DC7">
        <w:rPr>
          <w:rFonts w:ascii="Consolas" w:eastAsia="Times New Roman" w:hAnsi="Consolas" w:cs="Times New Roman"/>
          <w:color w:val="CCCCCC"/>
          <w:lang w:eastAsia="zh-CN"/>
        </w:rPr>
        <w:t xml:space="preserve"> https://github.com/gglockner/portaudio</w:t>
      </w:r>
    </w:p>
    <w:p w14:paraId="23BB34E3" w14:textId="77777777" w:rsidR="006F2DC7" w:rsidRDefault="006F2DC7" w:rsidP="006F2DC7"/>
    <w:p w14:paraId="0D99C6A9" w14:textId="6A534E0F" w:rsidR="006F2DC7" w:rsidRDefault="006F2DC7" w:rsidP="006F2DC7">
      <w:r>
        <w:t>Navigate into the</w:t>
      </w:r>
      <w:r w:rsidR="00EE2452">
        <w:t xml:space="preserve"> </w:t>
      </w:r>
      <w:proofErr w:type="spellStart"/>
      <w:r w:rsidR="00EE2452">
        <w:t>portaudio</w:t>
      </w:r>
      <w:proofErr w:type="spellEnd"/>
      <w:r>
        <w:t xml:space="preserve"> folder</w:t>
      </w:r>
    </w:p>
    <w:p w14:paraId="09216EEF" w14:textId="05E7420F" w:rsidR="006F2DC7" w:rsidRDefault="006F2DC7" w:rsidP="006F2DC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r>
        <w:rPr>
          <w:rFonts w:ascii="Consolas" w:eastAsia="Times New Roman" w:hAnsi="Consolas" w:cs="Times New Roman"/>
          <w:color w:val="CCCCCC"/>
          <w:lang w:eastAsia="zh-CN"/>
        </w:rPr>
        <w:t xml:space="preserve">cd </w:t>
      </w:r>
      <w:proofErr w:type="spellStart"/>
      <w:r>
        <w:rPr>
          <w:rFonts w:ascii="Consolas" w:eastAsia="Times New Roman" w:hAnsi="Consolas" w:cs="Times New Roman"/>
          <w:color w:val="CCCCCC"/>
          <w:lang w:eastAsia="zh-CN"/>
        </w:rPr>
        <w:t>portaudio</w:t>
      </w:r>
      <w:proofErr w:type="spellEnd"/>
    </w:p>
    <w:p w14:paraId="6D6FA6E0" w14:textId="77777777" w:rsidR="006F2DC7" w:rsidRDefault="006F2DC7" w:rsidP="006F2DC7">
      <w:pPr>
        <w:rPr>
          <w:rFonts w:ascii="Consolas" w:eastAsia="Times New Roman" w:hAnsi="Consolas" w:cs="Times New Roman"/>
          <w:color w:val="CCCCCC"/>
          <w:lang w:eastAsia="zh-CN"/>
        </w:rPr>
      </w:pPr>
    </w:p>
    <w:p w14:paraId="5B1BDDEE" w14:textId="77777777" w:rsidR="006F2DC7" w:rsidRDefault="006F2DC7" w:rsidP="006F2DC7">
      <w:r>
        <w:t xml:space="preserve">Compile </w:t>
      </w:r>
      <w:proofErr w:type="spellStart"/>
      <w:r>
        <w:t>portaudio</w:t>
      </w:r>
      <w:proofErr w:type="spellEnd"/>
    </w:p>
    <w:p w14:paraId="728F0123" w14:textId="3D7E3434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proofErr w:type="gramStart"/>
      <w:r w:rsidRPr="00DA031B">
        <w:rPr>
          <w:rFonts w:ascii="Consolas" w:eastAsia="Times New Roman" w:hAnsi="Consolas" w:cs="Times New Roman"/>
          <w:color w:val="CCCCCC"/>
          <w:lang w:eastAsia="zh-CN"/>
        </w:rPr>
        <w:t>./</w:t>
      </w:r>
      <w:proofErr w:type="gramEnd"/>
      <w:r w:rsidRPr="00DA031B">
        <w:rPr>
          <w:rFonts w:ascii="Consolas" w:eastAsia="Times New Roman" w:hAnsi="Consolas" w:cs="Times New Roman"/>
          <w:color w:val="CCCCCC"/>
          <w:lang w:eastAsia="zh-CN"/>
        </w:rPr>
        <w:t>configure &amp;&amp; make</w:t>
      </w:r>
    </w:p>
    <w:p w14:paraId="2B24CDE8" w14:textId="77777777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</w:p>
    <w:p w14:paraId="22DC57AD" w14:textId="068F8D5F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proofErr w:type="spellStart"/>
      <w:r>
        <w:rPr>
          <w:rFonts w:ascii="Consolas" w:eastAsia="Times New Roman" w:hAnsi="Consolas" w:cs="Times New Roman"/>
          <w:color w:val="CCCCCC"/>
          <w:lang w:eastAsia="zh-CN"/>
        </w:rPr>
        <w:t>sudo</w:t>
      </w:r>
      <w:proofErr w:type="spellEnd"/>
      <w:r>
        <w:rPr>
          <w:rFonts w:ascii="Consolas" w:eastAsia="Times New Roman" w:hAnsi="Consolas" w:cs="Times New Roman"/>
          <w:color w:val="CCCCCC"/>
          <w:lang w:eastAsia="zh-CN"/>
        </w:rPr>
        <w:t xml:space="preserve"> make instal</w:t>
      </w:r>
    </w:p>
    <w:p w14:paraId="468C775E" w14:textId="77777777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</w:p>
    <w:p w14:paraId="5709C184" w14:textId="0165403D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proofErr w:type="spellStart"/>
      <w:r>
        <w:rPr>
          <w:rFonts w:ascii="Consolas" w:eastAsia="Times New Roman" w:hAnsi="Consolas" w:cs="Times New Roman"/>
          <w:color w:val="CCCCCC"/>
          <w:lang w:eastAsia="zh-CN"/>
        </w:rPr>
        <w:t>sudo</w:t>
      </w:r>
      <w:proofErr w:type="spellEnd"/>
      <w:r>
        <w:rPr>
          <w:rFonts w:ascii="Consolas" w:eastAsia="Times New Roman" w:hAnsi="Consolas" w:cs="Times New Roman"/>
          <w:color w:val="CCCCCC"/>
          <w:lang w:eastAsia="zh-C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lang w:eastAsia="zh-CN"/>
        </w:rPr>
        <w:t>ldconfig</w:t>
      </w:r>
      <w:proofErr w:type="spellEnd"/>
    </w:p>
    <w:p w14:paraId="45A43D95" w14:textId="77777777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</w:p>
    <w:p w14:paraId="2146CE02" w14:textId="4B2E85E6" w:rsidR="00DA031B" w:rsidRDefault="00DA031B" w:rsidP="00DA031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r>
        <w:rPr>
          <w:rFonts w:ascii="Consolas" w:eastAsia="Times New Roman" w:hAnsi="Consolas" w:cs="Times New Roman"/>
          <w:color w:val="CCCCCC"/>
          <w:lang w:eastAsia="zh-CN"/>
        </w:rPr>
        <w:t>cd..</w:t>
      </w:r>
    </w:p>
    <w:p w14:paraId="161EE14B" w14:textId="1CC3A7BC" w:rsidR="006F2DC7" w:rsidRDefault="00DA031B" w:rsidP="006F2DC7">
      <w:r>
        <w:t xml:space="preserve">install </w:t>
      </w:r>
      <w:proofErr w:type="spellStart"/>
      <w:r w:rsidR="002F12B8">
        <w:t>pyaudio</w:t>
      </w:r>
      <w:proofErr w:type="spellEnd"/>
      <w:r w:rsidR="002F12B8">
        <w:t xml:space="preserve"> </w:t>
      </w:r>
    </w:p>
    <w:p w14:paraId="642629C1" w14:textId="4C3961EA" w:rsidR="002F12B8" w:rsidRDefault="002F12B8" w:rsidP="002F12B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proofErr w:type="spellStart"/>
      <w:r w:rsidRPr="002F12B8">
        <w:t>sudo</w:t>
      </w:r>
      <w:proofErr w:type="spellEnd"/>
      <w:r w:rsidRPr="002F12B8">
        <w:t xml:space="preserve"> apt install python3-pyaudio</w:t>
      </w:r>
    </w:p>
    <w:p w14:paraId="110411A9" w14:textId="77777777" w:rsidR="002F12B8" w:rsidRDefault="002F12B8" w:rsidP="006F2DC7"/>
    <w:p w14:paraId="456467AF" w14:textId="60AE627A" w:rsidR="00C81BD6" w:rsidRDefault="00C81BD6" w:rsidP="006F2DC7">
      <w:r>
        <w:t xml:space="preserve">Provided these </w:t>
      </w:r>
      <w:proofErr w:type="gramStart"/>
      <w:r>
        <w:t>step  have</w:t>
      </w:r>
      <w:proofErr w:type="gramEnd"/>
      <w:r>
        <w:t xml:space="preserve"> completed successfully the needed requirements for the microphone are installed</w:t>
      </w:r>
    </w:p>
    <w:p w14:paraId="4F75AE55" w14:textId="2202E437" w:rsidR="00C81BD6" w:rsidRDefault="00C81BD6" w:rsidP="00C81BD6">
      <w:pPr>
        <w:pStyle w:val="Heading3"/>
      </w:pPr>
      <w:r>
        <w:t xml:space="preserve">Microphone setup </w:t>
      </w:r>
    </w:p>
    <w:p w14:paraId="2EF95734" w14:textId="20EB31DD" w:rsidR="00C81BD6" w:rsidRDefault="00C81BD6" w:rsidP="00C81BD6"/>
    <w:p w14:paraId="535DA87E" w14:textId="3B54BA44" w:rsidR="00C81BD6" w:rsidRDefault="00C81BD6" w:rsidP="00C81BD6">
      <w:r>
        <w:t>Copy the microphone.py</w:t>
      </w:r>
      <w:r w:rsidR="00727A12">
        <w:t xml:space="preserve"> and audio setup.py</w:t>
      </w:r>
      <w:r>
        <w:t xml:space="preserve"> file into the </w:t>
      </w:r>
      <w:proofErr w:type="spellStart"/>
      <w:r>
        <w:t>echoMic</w:t>
      </w:r>
      <w:proofErr w:type="spellEnd"/>
      <w:r>
        <w:t xml:space="preserve"> folder</w:t>
      </w:r>
    </w:p>
    <w:p w14:paraId="4BB96D6C" w14:textId="1ABB9584" w:rsidR="00C81BD6" w:rsidRDefault="00C81BD6" w:rsidP="00C81BD6">
      <w:proofErr w:type="gramStart"/>
      <w:r>
        <w:t>Next</w:t>
      </w:r>
      <w:proofErr w:type="gramEnd"/>
      <w:r>
        <w:t xml:space="preserve"> we need to find out the </w:t>
      </w:r>
      <w:r w:rsidR="000A56FB">
        <w:t>location of the USB microphone ensure this plugged into the Pi</w:t>
      </w:r>
    </w:p>
    <w:p w14:paraId="6F5DA3A5" w14:textId="7D01DBCF" w:rsidR="000A56FB" w:rsidRDefault="00727A12" w:rsidP="00727A12">
      <w:pPr>
        <w:pStyle w:val="ListParagraph"/>
        <w:numPr>
          <w:ilvl w:val="0"/>
          <w:numId w:val="15"/>
        </w:numPr>
      </w:pPr>
      <w:r>
        <w:t>Run the audiosetup.py</w:t>
      </w:r>
    </w:p>
    <w:p w14:paraId="4F388ED5" w14:textId="0FE78384" w:rsidR="00932D57" w:rsidRDefault="00932D57" w:rsidP="00932D57">
      <w:pPr>
        <w:pStyle w:val="ListParagraph"/>
        <w:numPr>
          <w:ilvl w:val="1"/>
          <w:numId w:val="15"/>
        </w:numPr>
      </w:pPr>
      <w:r>
        <w:t>There will be quite a lot of output to the console this is mostly functions that are not working or connected for other audio boards and functionality</w:t>
      </w:r>
    </w:p>
    <w:p w14:paraId="4E6D3D81" w14:textId="77777777" w:rsidR="00932D57" w:rsidRDefault="00932D57" w:rsidP="00932D57"/>
    <w:p w14:paraId="413D96DC" w14:textId="77777777" w:rsidR="00932D57" w:rsidRDefault="00932D57" w:rsidP="00932D57"/>
    <w:p w14:paraId="64FEA5B7" w14:textId="18284004" w:rsidR="00932D57" w:rsidRDefault="00932D57">
      <w:r>
        <w:br w:type="page"/>
      </w:r>
    </w:p>
    <w:p w14:paraId="5B2C8775" w14:textId="605BD180" w:rsidR="00932D57" w:rsidRDefault="00932D57" w:rsidP="00932D57">
      <w:r>
        <w:lastRenderedPageBreak/>
        <w:t>The out put should look like this</w:t>
      </w:r>
    </w:p>
    <w:p w14:paraId="7E81FCBD" w14:textId="37715ED9" w:rsidR="00EE2452" w:rsidRDefault="00EE2452" w:rsidP="00932D57">
      <w:r>
        <w:rPr>
          <w:noProof/>
        </w:rPr>
        <w:drawing>
          <wp:inline distT="0" distB="0" distL="0" distR="0" wp14:anchorId="13508BCB" wp14:editId="172FEC5B">
            <wp:extent cx="5943600" cy="1619250"/>
            <wp:effectExtent l="0" t="0" r="0" b="0"/>
            <wp:docPr id="77610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01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AA9E" w14:textId="61E41128" w:rsidR="00932D57" w:rsidRDefault="00932D57" w:rsidP="00932D57">
      <w:r>
        <w:t xml:space="preserve">The final item </w:t>
      </w:r>
      <w:proofErr w:type="gramStart"/>
      <w:r>
        <w:t>are</w:t>
      </w:r>
      <w:proofErr w:type="gramEnd"/>
      <w:r>
        <w:t xml:space="preserve"> the audio devices attached to the Pi we need to find the USB microphone</w:t>
      </w:r>
    </w:p>
    <w:p w14:paraId="2976959D" w14:textId="6C5DF127" w:rsidR="00932D57" w:rsidRDefault="00932D57" w:rsidP="00932D57">
      <w:r>
        <w:t xml:space="preserve">And give the microphone.py the index values 0,1,2,3 </w:t>
      </w:r>
      <w:proofErr w:type="spellStart"/>
      <w:r>
        <w:t>ect</w:t>
      </w:r>
      <w:proofErr w:type="spellEnd"/>
      <w:r>
        <w:t xml:space="preserve"> to the </w:t>
      </w:r>
    </w:p>
    <w:p w14:paraId="10B92D83" w14:textId="5E5336C4" w:rsidR="00932D57" w:rsidRDefault="00932D57" w:rsidP="00932D5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zh-CN"/>
        </w:rPr>
      </w:pPr>
      <w:r w:rsidRPr="002F12B8">
        <w:t xml:space="preserve"> </w:t>
      </w:r>
      <w:proofErr w:type="spellStart"/>
      <w:r>
        <w:t>dev_index</w:t>
      </w:r>
      <w:proofErr w:type="spellEnd"/>
      <w:r>
        <w:t xml:space="preserve"> </w:t>
      </w:r>
      <w:proofErr w:type="gramStart"/>
      <w:r>
        <w:t>=  1</w:t>
      </w:r>
      <w:proofErr w:type="gramEnd"/>
      <w:r>
        <w:t xml:space="preserve">  #  device index</w:t>
      </w:r>
    </w:p>
    <w:p w14:paraId="7D1D1A65" w14:textId="77777777" w:rsidR="00932D57" w:rsidRDefault="00932D57" w:rsidP="00932D57"/>
    <w:p w14:paraId="6DE2550B" w14:textId="115F8F39" w:rsidR="00932D57" w:rsidRDefault="00932D57" w:rsidP="00932D57">
      <w:pPr>
        <w:ind w:left="1080"/>
      </w:pPr>
    </w:p>
    <w:p w14:paraId="15025839" w14:textId="77777777" w:rsidR="00194C01" w:rsidRDefault="00194C01" w:rsidP="00932D57">
      <w:r>
        <w:t>The microphone.py should now be ready to run.</w:t>
      </w:r>
    </w:p>
    <w:p w14:paraId="7BBFEFE1" w14:textId="248B0BB8" w:rsidR="00EE2452" w:rsidRDefault="00EE2452">
      <w:r>
        <w:br w:type="page"/>
      </w:r>
    </w:p>
    <w:p w14:paraId="054D4F37" w14:textId="77777777" w:rsidR="00194C01" w:rsidRDefault="00194C01" w:rsidP="00932D57"/>
    <w:p w14:paraId="6FAE6599" w14:textId="77777777" w:rsidR="007C3DF9" w:rsidRDefault="007C3DF9" w:rsidP="007C3DF9">
      <w:pPr>
        <w:pStyle w:val="Heading3"/>
      </w:pPr>
      <w:r>
        <w:t xml:space="preserve">Hardware setup </w:t>
      </w:r>
    </w:p>
    <w:p w14:paraId="7AB14D6F" w14:textId="77777777" w:rsidR="007C3DF9" w:rsidRDefault="007C3DF9" w:rsidP="007C3DF9"/>
    <w:p w14:paraId="087B76BD" w14:textId="1E5C2DD5" w:rsidR="00932D57" w:rsidRDefault="007C3DF9" w:rsidP="007C3DF9">
      <w:r>
        <w:t xml:space="preserve">A single push button controls the start stop system </w:t>
      </w:r>
    </w:p>
    <w:p w14:paraId="1329DECF" w14:textId="12A93FFB" w:rsidR="007C3DF9" w:rsidRDefault="007C3DF9" w:rsidP="007C3DF9">
      <w:r>
        <w:t>The pin is connected to GPIO pin 2 for power and GPIO 6 for Ground as follows:</w:t>
      </w:r>
    </w:p>
    <w:p w14:paraId="35BB4C4E" w14:textId="13900F23" w:rsidR="007C3DF9" w:rsidRDefault="007C3DF9" w:rsidP="007C3DF9">
      <w:r>
        <w:rPr>
          <w:noProof/>
        </w:rPr>
        <w:drawing>
          <wp:inline distT="0" distB="0" distL="0" distR="0" wp14:anchorId="2F90B153" wp14:editId="121F9023">
            <wp:extent cx="3151858" cy="3324225"/>
            <wp:effectExtent l="0" t="0" r="0" b="0"/>
            <wp:docPr id="1086588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69" cy="33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6D7C" w14:textId="77777777" w:rsidR="007C3DF9" w:rsidRDefault="007C3DF9" w:rsidP="007C3DF9"/>
    <w:p w14:paraId="2B8C15C8" w14:textId="16AC1246" w:rsidR="007C3DF9" w:rsidRDefault="007C3DF9" w:rsidP="007C3DF9">
      <w:r>
        <w:rPr>
          <w:noProof/>
        </w:rPr>
        <w:drawing>
          <wp:inline distT="0" distB="0" distL="0" distR="0" wp14:anchorId="0D26DE44" wp14:editId="020843D9">
            <wp:extent cx="2619375" cy="2559435"/>
            <wp:effectExtent l="0" t="0" r="0" b="0"/>
            <wp:docPr id="57437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28" cy="256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BD14" w14:textId="77777777" w:rsidR="007C3DF9" w:rsidRPr="00C81BD6" w:rsidRDefault="007C3DF9" w:rsidP="007C3DF9"/>
    <w:sectPr w:rsidR="007C3DF9" w:rsidRPr="00C8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162C6" w14:textId="77777777" w:rsidR="00C333BC" w:rsidRPr="00C352F0" w:rsidRDefault="00C333BC" w:rsidP="00172BC4">
      <w:pPr>
        <w:spacing w:after="0" w:line="240" w:lineRule="auto"/>
      </w:pPr>
      <w:r w:rsidRPr="00C352F0">
        <w:separator/>
      </w:r>
    </w:p>
  </w:endnote>
  <w:endnote w:type="continuationSeparator" w:id="0">
    <w:p w14:paraId="236EE919" w14:textId="77777777" w:rsidR="00C333BC" w:rsidRPr="00C352F0" w:rsidRDefault="00C333BC" w:rsidP="00172BC4">
      <w:pPr>
        <w:spacing w:after="0" w:line="240" w:lineRule="auto"/>
      </w:pPr>
      <w:r w:rsidRPr="00C352F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CB25C" w14:textId="77777777" w:rsidR="00C333BC" w:rsidRPr="00C352F0" w:rsidRDefault="00C333BC" w:rsidP="00172BC4">
      <w:pPr>
        <w:spacing w:after="0" w:line="240" w:lineRule="auto"/>
      </w:pPr>
      <w:r w:rsidRPr="00C352F0">
        <w:separator/>
      </w:r>
    </w:p>
  </w:footnote>
  <w:footnote w:type="continuationSeparator" w:id="0">
    <w:p w14:paraId="67DDD537" w14:textId="77777777" w:rsidR="00C333BC" w:rsidRPr="00C352F0" w:rsidRDefault="00C333BC" w:rsidP="00172BC4">
      <w:pPr>
        <w:spacing w:after="0" w:line="240" w:lineRule="auto"/>
      </w:pPr>
      <w:r w:rsidRPr="00C352F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06A"/>
    <w:multiLevelType w:val="hybridMultilevel"/>
    <w:tmpl w:val="D7848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B08"/>
    <w:multiLevelType w:val="hybridMultilevel"/>
    <w:tmpl w:val="BBEC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37E7"/>
    <w:multiLevelType w:val="hybridMultilevel"/>
    <w:tmpl w:val="BB6A7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37B"/>
    <w:multiLevelType w:val="hybridMultilevel"/>
    <w:tmpl w:val="FDB80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521B"/>
    <w:multiLevelType w:val="hybridMultilevel"/>
    <w:tmpl w:val="A15244CC"/>
    <w:lvl w:ilvl="0" w:tplc="7C4CE1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701E"/>
    <w:multiLevelType w:val="hybridMultilevel"/>
    <w:tmpl w:val="FDB83828"/>
    <w:lvl w:ilvl="0" w:tplc="43CE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15386"/>
    <w:multiLevelType w:val="hybridMultilevel"/>
    <w:tmpl w:val="29CAA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46DA4"/>
    <w:multiLevelType w:val="hybridMultilevel"/>
    <w:tmpl w:val="D62257E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71846CF"/>
    <w:multiLevelType w:val="hybridMultilevel"/>
    <w:tmpl w:val="D862A9B2"/>
    <w:lvl w:ilvl="0" w:tplc="6DA2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33338"/>
    <w:multiLevelType w:val="hybridMultilevel"/>
    <w:tmpl w:val="67243F4E"/>
    <w:lvl w:ilvl="0" w:tplc="CF48A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9464C"/>
    <w:multiLevelType w:val="hybridMultilevel"/>
    <w:tmpl w:val="21B80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B7946"/>
    <w:multiLevelType w:val="hybridMultilevel"/>
    <w:tmpl w:val="7504984A"/>
    <w:lvl w:ilvl="0" w:tplc="F87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1446DA0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9643DC"/>
    <w:multiLevelType w:val="hybridMultilevel"/>
    <w:tmpl w:val="A48E7CD6"/>
    <w:lvl w:ilvl="0" w:tplc="7B44825C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D411C"/>
    <w:multiLevelType w:val="hybridMultilevel"/>
    <w:tmpl w:val="1D56C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B3341"/>
    <w:multiLevelType w:val="hybridMultilevel"/>
    <w:tmpl w:val="BB90149E"/>
    <w:lvl w:ilvl="0" w:tplc="C520078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6419">
    <w:abstractNumId w:val="11"/>
  </w:num>
  <w:num w:numId="2" w16cid:durableId="1760247666">
    <w:abstractNumId w:val="14"/>
  </w:num>
  <w:num w:numId="3" w16cid:durableId="1484811435">
    <w:abstractNumId w:val="5"/>
  </w:num>
  <w:num w:numId="4" w16cid:durableId="1199853457">
    <w:abstractNumId w:val="8"/>
  </w:num>
  <w:num w:numId="5" w16cid:durableId="1726954679">
    <w:abstractNumId w:val="9"/>
  </w:num>
  <w:num w:numId="6" w16cid:durableId="817843349">
    <w:abstractNumId w:val="10"/>
  </w:num>
  <w:num w:numId="7" w16cid:durableId="750322030">
    <w:abstractNumId w:val="3"/>
  </w:num>
  <w:num w:numId="8" w16cid:durableId="604461471">
    <w:abstractNumId w:val="12"/>
  </w:num>
  <w:num w:numId="9" w16cid:durableId="1128549605">
    <w:abstractNumId w:val="4"/>
  </w:num>
  <w:num w:numId="10" w16cid:durableId="729310981">
    <w:abstractNumId w:val="7"/>
  </w:num>
  <w:num w:numId="11" w16cid:durableId="1118834527">
    <w:abstractNumId w:val="1"/>
  </w:num>
  <w:num w:numId="12" w16cid:durableId="541753195">
    <w:abstractNumId w:val="2"/>
  </w:num>
  <w:num w:numId="13" w16cid:durableId="257491026">
    <w:abstractNumId w:val="0"/>
  </w:num>
  <w:num w:numId="14" w16cid:durableId="46883076">
    <w:abstractNumId w:val="6"/>
  </w:num>
  <w:num w:numId="15" w16cid:durableId="7697362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37"/>
    <w:rsid w:val="00003250"/>
    <w:rsid w:val="00010EB0"/>
    <w:rsid w:val="000144A1"/>
    <w:rsid w:val="00020F0F"/>
    <w:rsid w:val="00033464"/>
    <w:rsid w:val="00041637"/>
    <w:rsid w:val="00057BAE"/>
    <w:rsid w:val="00072551"/>
    <w:rsid w:val="00075620"/>
    <w:rsid w:val="0007661C"/>
    <w:rsid w:val="00092C84"/>
    <w:rsid w:val="000A56FB"/>
    <w:rsid w:val="000A5C06"/>
    <w:rsid w:val="000B1863"/>
    <w:rsid w:val="000B42E1"/>
    <w:rsid w:val="000B72DD"/>
    <w:rsid w:val="000C397C"/>
    <w:rsid w:val="000C5CCE"/>
    <w:rsid w:val="000D2A75"/>
    <w:rsid w:val="000E2C93"/>
    <w:rsid w:val="000F0EFD"/>
    <w:rsid w:val="00155777"/>
    <w:rsid w:val="00172BC4"/>
    <w:rsid w:val="00176D53"/>
    <w:rsid w:val="0018715A"/>
    <w:rsid w:val="00194C01"/>
    <w:rsid w:val="001A114F"/>
    <w:rsid w:val="001A2834"/>
    <w:rsid w:val="001C1C8A"/>
    <w:rsid w:val="001D1170"/>
    <w:rsid w:val="001E4976"/>
    <w:rsid w:val="0020143D"/>
    <w:rsid w:val="0020724A"/>
    <w:rsid w:val="002133EF"/>
    <w:rsid w:val="00214D9D"/>
    <w:rsid w:val="00221DF9"/>
    <w:rsid w:val="002565D1"/>
    <w:rsid w:val="00266A64"/>
    <w:rsid w:val="00271D65"/>
    <w:rsid w:val="00283DE2"/>
    <w:rsid w:val="00295E9B"/>
    <w:rsid w:val="002C3D56"/>
    <w:rsid w:val="002C75AB"/>
    <w:rsid w:val="002D0C75"/>
    <w:rsid w:val="002E31D4"/>
    <w:rsid w:val="002F12B8"/>
    <w:rsid w:val="002F2592"/>
    <w:rsid w:val="00303DA0"/>
    <w:rsid w:val="00304A76"/>
    <w:rsid w:val="00325E98"/>
    <w:rsid w:val="00342D35"/>
    <w:rsid w:val="00390996"/>
    <w:rsid w:val="00390F30"/>
    <w:rsid w:val="003B23CA"/>
    <w:rsid w:val="003C04A8"/>
    <w:rsid w:val="003C09DF"/>
    <w:rsid w:val="003D576E"/>
    <w:rsid w:val="003F64FC"/>
    <w:rsid w:val="003F6DFC"/>
    <w:rsid w:val="004131B1"/>
    <w:rsid w:val="00420BD5"/>
    <w:rsid w:val="004314CB"/>
    <w:rsid w:val="0043674C"/>
    <w:rsid w:val="00443C88"/>
    <w:rsid w:val="0045062E"/>
    <w:rsid w:val="00460D42"/>
    <w:rsid w:val="00486B2A"/>
    <w:rsid w:val="00491215"/>
    <w:rsid w:val="004C5DE8"/>
    <w:rsid w:val="004C64CB"/>
    <w:rsid w:val="004D15C2"/>
    <w:rsid w:val="004E49DC"/>
    <w:rsid w:val="004F03F8"/>
    <w:rsid w:val="004F7DF4"/>
    <w:rsid w:val="00505357"/>
    <w:rsid w:val="005223BB"/>
    <w:rsid w:val="00525DD8"/>
    <w:rsid w:val="00546685"/>
    <w:rsid w:val="00554E3F"/>
    <w:rsid w:val="00564D77"/>
    <w:rsid w:val="005709CD"/>
    <w:rsid w:val="0057177A"/>
    <w:rsid w:val="00590490"/>
    <w:rsid w:val="005928FD"/>
    <w:rsid w:val="005955BE"/>
    <w:rsid w:val="00596088"/>
    <w:rsid w:val="005A7E88"/>
    <w:rsid w:val="005B33FC"/>
    <w:rsid w:val="005C4451"/>
    <w:rsid w:val="005E2BB3"/>
    <w:rsid w:val="005E387D"/>
    <w:rsid w:val="005E468A"/>
    <w:rsid w:val="005E5C43"/>
    <w:rsid w:val="005F59CB"/>
    <w:rsid w:val="005F7FD3"/>
    <w:rsid w:val="00632524"/>
    <w:rsid w:val="0063480A"/>
    <w:rsid w:val="00643D86"/>
    <w:rsid w:val="00647460"/>
    <w:rsid w:val="00647C58"/>
    <w:rsid w:val="00670CA1"/>
    <w:rsid w:val="0068110F"/>
    <w:rsid w:val="006A10F4"/>
    <w:rsid w:val="006B285F"/>
    <w:rsid w:val="006F2DC7"/>
    <w:rsid w:val="00713CAA"/>
    <w:rsid w:val="00727A12"/>
    <w:rsid w:val="00743EB3"/>
    <w:rsid w:val="00755B52"/>
    <w:rsid w:val="00766693"/>
    <w:rsid w:val="00782718"/>
    <w:rsid w:val="007842A4"/>
    <w:rsid w:val="00792554"/>
    <w:rsid w:val="007B4C54"/>
    <w:rsid w:val="007C0518"/>
    <w:rsid w:val="007C3DF9"/>
    <w:rsid w:val="007C492B"/>
    <w:rsid w:val="007C69A3"/>
    <w:rsid w:val="007D1560"/>
    <w:rsid w:val="007E4A35"/>
    <w:rsid w:val="007E6920"/>
    <w:rsid w:val="00800EF2"/>
    <w:rsid w:val="00812426"/>
    <w:rsid w:val="00812CC9"/>
    <w:rsid w:val="00812DCC"/>
    <w:rsid w:val="00817164"/>
    <w:rsid w:val="00830394"/>
    <w:rsid w:val="0083393D"/>
    <w:rsid w:val="00837289"/>
    <w:rsid w:val="00870C27"/>
    <w:rsid w:val="00872930"/>
    <w:rsid w:val="00875D64"/>
    <w:rsid w:val="00876DC2"/>
    <w:rsid w:val="0088370A"/>
    <w:rsid w:val="00883C10"/>
    <w:rsid w:val="008A69FC"/>
    <w:rsid w:val="008B0D6B"/>
    <w:rsid w:val="008C49E3"/>
    <w:rsid w:val="008C4B1A"/>
    <w:rsid w:val="008E42AF"/>
    <w:rsid w:val="008F6135"/>
    <w:rsid w:val="008F7223"/>
    <w:rsid w:val="00907E95"/>
    <w:rsid w:val="00916CC9"/>
    <w:rsid w:val="00923E7B"/>
    <w:rsid w:val="00932D57"/>
    <w:rsid w:val="00955C97"/>
    <w:rsid w:val="00964405"/>
    <w:rsid w:val="00966AAB"/>
    <w:rsid w:val="00971A36"/>
    <w:rsid w:val="00984DF5"/>
    <w:rsid w:val="00987E48"/>
    <w:rsid w:val="009A5253"/>
    <w:rsid w:val="009D56F8"/>
    <w:rsid w:val="00A23EBD"/>
    <w:rsid w:val="00A36E82"/>
    <w:rsid w:val="00A5350E"/>
    <w:rsid w:val="00A542B7"/>
    <w:rsid w:val="00A56094"/>
    <w:rsid w:val="00A71096"/>
    <w:rsid w:val="00A76DFB"/>
    <w:rsid w:val="00A802C8"/>
    <w:rsid w:val="00A832BD"/>
    <w:rsid w:val="00A96116"/>
    <w:rsid w:val="00A96B95"/>
    <w:rsid w:val="00A97069"/>
    <w:rsid w:val="00AD5884"/>
    <w:rsid w:val="00AF4172"/>
    <w:rsid w:val="00AF4C10"/>
    <w:rsid w:val="00AF4F98"/>
    <w:rsid w:val="00B1105B"/>
    <w:rsid w:val="00B11D22"/>
    <w:rsid w:val="00B21864"/>
    <w:rsid w:val="00B30493"/>
    <w:rsid w:val="00B33AB0"/>
    <w:rsid w:val="00B436D1"/>
    <w:rsid w:val="00B45DEE"/>
    <w:rsid w:val="00B50A45"/>
    <w:rsid w:val="00B518BE"/>
    <w:rsid w:val="00B52B6C"/>
    <w:rsid w:val="00B540D3"/>
    <w:rsid w:val="00B67B4F"/>
    <w:rsid w:val="00B83E46"/>
    <w:rsid w:val="00BD7EE2"/>
    <w:rsid w:val="00BF0D16"/>
    <w:rsid w:val="00BF6931"/>
    <w:rsid w:val="00C247AA"/>
    <w:rsid w:val="00C26B2A"/>
    <w:rsid w:val="00C333BC"/>
    <w:rsid w:val="00C352F0"/>
    <w:rsid w:val="00C4105A"/>
    <w:rsid w:val="00C424B1"/>
    <w:rsid w:val="00C42E4E"/>
    <w:rsid w:val="00C465EC"/>
    <w:rsid w:val="00C53560"/>
    <w:rsid w:val="00C71459"/>
    <w:rsid w:val="00C7149E"/>
    <w:rsid w:val="00C72DBF"/>
    <w:rsid w:val="00C746DC"/>
    <w:rsid w:val="00C80C12"/>
    <w:rsid w:val="00C81492"/>
    <w:rsid w:val="00C81BD6"/>
    <w:rsid w:val="00C9196C"/>
    <w:rsid w:val="00C93C44"/>
    <w:rsid w:val="00CA6B9F"/>
    <w:rsid w:val="00CC4D01"/>
    <w:rsid w:val="00CC6853"/>
    <w:rsid w:val="00CE6A32"/>
    <w:rsid w:val="00CF4EB2"/>
    <w:rsid w:val="00D261D8"/>
    <w:rsid w:val="00D7613A"/>
    <w:rsid w:val="00DA031B"/>
    <w:rsid w:val="00DC3E32"/>
    <w:rsid w:val="00DE1DDB"/>
    <w:rsid w:val="00DE4B9C"/>
    <w:rsid w:val="00DE75D2"/>
    <w:rsid w:val="00DF0663"/>
    <w:rsid w:val="00DF2093"/>
    <w:rsid w:val="00E169AE"/>
    <w:rsid w:val="00E262DF"/>
    <w:rsid w:val="00E66EB0"/>
    <w:rsid w:val="00E73DE9"/>
    <w:rsid w:val="00E77507"/>
    <w:rsid w:val="00E96910"/>
    <w:rsid w:val="00EA4807"/>
    <w:rsid w:val="00EB1F72"/>
    <w:rsid w:val="00ED0DC6"/>
    <w:rsid w:val="00ED6274"/>
    <w:rsid w:val="00EE2452"/>
    <w:rsid w:val="00EF2052"/>
    <w:rsid w:val="00F00914"/>
    <w:rsid w:val="00F07337"/>
    <w:rsid w:val="00F11F97"/>
    <w:rsid w:val="00F12AA8"/>
    <w:rsid w:val="00F51179"/>
    <w:rsid w:val="00F55C95"/>
    <w:rsid w:val="00F73792"/>
    <w:rsid w:val="00F84CB1"/>
    <w:rsid w:val="00FA0217"/>
    <w:rsid w:val="00FA4C03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C895C"/>
  <w15:docId w15:val="{00D7D859-5261-4A84-96B6-FC137575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6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464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4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4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4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4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6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464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0416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3464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1637"/>
    <w:rPr>
      <w:color w:val="0000FF"/>
      <w:u w:val="single"/>
    </w:rPr>
  </w:style>
  <w:style w:type="table" w:styleId="TableGrid">
    <w:name w:val="Table Grid"/>
    <w:basedOn w:val="TableNormal"/>
    <w:uiPriority w:val="39"/>
    <w:rsid w:val="003B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49D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4E49DC"/>
    <w:pPr>
      <w:spacing w:after="0" w:line="240" w:lineRule="auto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3464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64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64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64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34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34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34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6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33464"/>
    <w:rPr>
      <w:b/>
      <w:bCs/>
    </w:rPr>
  </w:style>
  <w:style w:type="character" w:styleId="Emphasis">
    <w:name w:val="Emphasis"/>
    <w:basedOn w:val="DefaultParagraphFont"/>
    <w:uiPriority w:val="20"/>
    <w:qFormat/>
    <w:rsid w:val="00033464"/>
    <w:rPr>
      <w:i/>
      <w:iCs/>
      <w:color w:val="000000" w:themeColor="text1"/>
    </w:rPr>
  </w:style>
  <w:style w:type="paragraph" w:styleId="NoSpacing">
    <w:name w:val="No Spacing"/>
    <w:uiPriority w:val="1"/>
    <w:qFormat/>
    <w:rsid w:val="000334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34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34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64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6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34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3464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SubtleReference">
    <w:name w:val="Subtle Reference"/>
    <w:basedOn w:val="DefaultParagraphFont"/>
    <w:uiPriority w:val="31"/>
    <w:qFormat/>
    <w:rsid w:val="000334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34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34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46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42D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BC4"/>
  </w:style>
  <w:style w:type="paragraph" w:styleId="Footer">
    <w:name w:val="footer"/>
    <w:basedOn w:val="Normal"/>
    <w:link w:val="FooterChar"/>
    <w:uiPriority w:val="99"/>
    <w:unhideWhenUsed/>
    <w:rsid w:val="0017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BC4"/>
  </w:style>
  <w:style w:type="character" w:customStyle="1" w:styleId="react-console-prompt-label">
    <w:name w:val="react-console-prompt-label"/>
    <w:basedOn w:val="DefaultParagraphFont"/>
    <w:rsid w:val="00B436D1"/>
  </w:style>
  <w:style w:type="character" w:styleId="UnresolvedMention">
    <w:name w:val="Unresolved Mention"/>
    <w:basedOn w:val="DefaultParagraphFont"/>
    <w:uiPriority w:val="99"/>
    <w:semiHidden/>
    <w:unhideWhenUsed/>
    <w:rsid w:val="00EF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ristiFati/pyaudi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ortaudio.com/docs/v19-doxydocs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0a8697-614f-4f82-83fd-f6991fa693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4E29AE398ED46BEDC3CFA806ECDEE" ma:contentTypeVersion="14" ma:contentTypeDescription="Create a new document." ma:contentTypeScope="" ma:versionID="987ac4cb67c21cfa0106023f0df93684">
  <xsd:schema xmlns:xsd="http://www.w3.org/2001/XMLSchema" xmlns:xs="http://www.w3.org/2001/XMLSchema" xmlns:p="http://schemas.microsoft.com/office/2006/metadata/properties" xmlns:ns3="2d0a8697-614f-4f82-83fd-f6991fa693d5" xmlns:ns4="e818444c-eb98-446e-987c-65c5458ef5c9" targetNamespace="http://schemas.microsoft.com/office/2006/metadata/properties" ma:root="true" ma:fieldsID="7441e93a051b04efdda2efd34cd83eca" ns3:_="" ns4:_="">
    <xsd:import namespace="2d0a8697-614f-4f82-83fd-f6991fa693d5"/>
    <xsd:import namespace="e818444c-eb98-446e-987c-65c5458ef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8697-614f-4f82-83fd-f6991fa69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8444c-eb98-446e-987c-65c5458ef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6AA85-E729-4192-8167-10EAAEA3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C34A5-F79F-4B42-9C0C-55A7944DCCCF}">
  <ds:schemaRefs>
    <ds:schemaRef ds:uri="http://schemas.microsoft.com/office/2006/documentManagement/types"/>
    <ds:schemaRef ds:uri="http://purl.org/dc/dcmitype/"/>
    <ds:schemaRef ds:uri="http://purl.org/dc/terms/"/>
    <ds:schemaRef ds:uri="2d0a8697-614f-4f82-83fd-f6991fa693d5"/>
    <ds:schemaRef ds:uri="http://schemas.openxmlformats.org/package/2006/metadata/core-properties"/>
    <ds:schemaRef ds:uri="e818444c-eb98-446e-987c-65c5458ef5c9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EB394AD-32DA-4D29-9F8C-9579BBD5B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8697-614f-4f82-83fd-f6991fa693d5"/>
    <ds:schemaRef ds:uri="e818444c-eb98-446e-987c-65c5458ef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John</dc:creator>
  <cp:keywords/>
  <dc:description/>
  <cp:lastModifiedBy>JOHN HENRY FERNANDEZ</cp:lastModifiedBy>
  <cp:revision>4</cp:revision>
  <cp:lastPrinted>2023-05-03T08:54:00Z</cp:lastPrinted>
  <dcterms:created xsi:type="dcterms:W3CDTF">2024-09-08T07:55:00Z</dcterms:created>
  <dcterms:modified xsi:type="dcterms:W3CDTF">2024-09-08T07:59:00Z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2022-07-15T00:57:03Z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c6666b7b-cf85-4d80-9dd0-50d1fcb48615</vt:lpwstr>
  </property>
  <property fmtid="{D5CDD505-2E9C-101B-9397-08002B2CF9AE}" pid="8" name="MSIP_Label_724d29b2-602f-4b77-ba15-b7b42511c7c5_ContentBits">
    <vt:lpwstr>0</vt:lpwstr>
  </property>
  <property fmtid="{D5CDD505-2E9C-101B-9397-08002B2CF9AE}" pid="9" name="ContentTypeId">
    <vt:lpwstr>0x0101005B24E29AE398ED46BEDC3CFA806ECDEE</vt:lpwstr>
  </property>
</Properties>
</file>