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E15E" w14:textId="292075F7" w:rsidR="00D640BA" w:rsidRPr="003E16BC" w:rsidRDefault="00D53089" w:rsidP="00900EF9">
      <w:pPr>
        <w:pStyle w:val="Heading1"/>
        <w:rPr>
          <w:rFonts w:asciiTheme="minorHAnsi" w:hAnsiTheme="minorHAnsi" w:cstheme="minorHAnsi"/>
          <w:lang w:val="en-US"/>
        </w:rPr>
      </w:pPr>
      <w:r w:rsidRPr="003E16BC">
        <w:rPr>
          <w:rFonts w:asciiTheme="minorHAnsi" w:hAnsiTheme="minorHAnsi" w:cstheme="minorHAnsi"/>
          <w:lang w:val="en-US"/>
        </w:rPr>
        <w:t>Name Ideas</w:t>
      </w:r>
    </w:p>
    <w:p w14:paraId="0FA044A2" w14:textId="77777777" w:rsidR="00486C01" w:rsidRPr="003E16BC" w:rsidRDefault="00486C01" w:rsidP="00486C01">
      <w:pPr>
        <w:rPr>
          <w:rFonts w:cstheme="minorHAnsi"/>
          <w:lang w:val="en-US"/>
        </w:rPr>
      </w:pPr>
    </w:p>
    <w:p w14:paraId="4A17A262" w14:textId="25EA9F04" w:rsidR="00486C01" w:rsidRPr="003E16BC" w:rsidRDefault="00486C01" w:rsidP="00486C01">
      <w:p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The names need to evoke the ideas of</w:t>
      </w:r>
      <w:r w:rsidR="0033336F" w:rsidRPr="003E16BC">
        <w:rPr>
          <w:rFonts w:cstheme="minorHAnsi"/>
          <w:lang w:val="en-US"/>
        </w:rPr>
        <w:t xml:space="preserve"> at least two of these keywords</w:t>
      </w:r>
      <w:r w:rsidRPr="003E16BC">
        <w:rPr>
          <w:rFonts w:cstheme="minorHAnsi"/>
          <w:lang w:val="en-US"/>
        </w:rPr>
        <w:t>:</w:t>
      </w:r>
    </w:p>
    <w:p w14:paraId="0B3C51B5" w14:textId="5CE8A3FA" w:rsidR="0033336F" w:rsidRPr="003E16BC" w:rsidRDefault="0033336F" w:rsidP="0033336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Nature</w:t>
      </w:r>
    </w:p>
    <w:p w14:paraId="43CDB5C2" w14:textId="483BD9DB" w:rsidR="0033336F" w:rsidRPr="003E16BC" w:rsidRDefault="0033336F" w:rsidP="0033336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Wildlife</w:t>
      </w:r>
    </w:p>
    <w:p w14:paraId="11C89DE4" w14:textId="5E7CD4B9" w:rsidR="0033336F" w:rsidRPr="003E16BC" w:rsidRDefault="0033336F" w:rsidP="0033336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Sound</w:t>
      </w:r>
    </w:p>
    <w:p w14:paraId="071E0B41" w14:textId="0320F5D6" w:rsidR="0033336F" w:rsidRPr="003E16BC" w:rsidRDefault="0033336F" w:rsidP="0033336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Location</w:t>
      </w:r>
    </w:p>
    <w:p w14:paraId="320DBE67" w14:textId="54371DB9" w:rsidR="0033336F" w:rsidRPr="003E16BC" w:rsidRDefault="0033336F" w:rsidP="0033336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Australia</w:t>
      </w:r>
    </w:p>
    <w:p w14:paraId="7568DAB2" w14:textId="0CC680CA" w:rsidR="0033336F" w:rsidRPr="003E16BC" w:rsidRDefault="0033336F" w:rsidP="0033336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E16BC">
        <w:rPr>
          <w:rFonts w:cstheme="minorHAnsi"/>
          <w:lang w:val="en-US"/>
        </w:rPr>
        <w:t>Technology</w:t>
      </w:r>
    </w:p>
    <w:p w14:paraId="624857C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Tracker</w:t>
      </w:r>
    </w:p>
    <w:p w14:paraId="0C5B817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Audio Explorer</w:t>
      </w:r>
    </w:p>
    <w:p w14:paraId="2D82CA30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 Wildlife Listener</w:t>
      </w:r>
    </w:p>
    <w:p w14:paraId="0D93550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Bush Sound Scout</w:t>
      </w:r>
    </w:p>
    <w:p w14:paraId="6830B85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EcoSound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Mapper</w:t>
      </w:r>
    </w:p>
    <w:p w14:paraId="301DC00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Down Under Critter Call</w:t>
      </w:r>
    </w:p>
    <w:p w14:paraId="005D544B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AustraliaSound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Discovery</w:t>
      </w:r>
    </w:p>
    <w:p w14:paraId="1777831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Wildlife Whisperer</w:t>
      </w:r>
    </w:p>
    <w:p w14:paraId="5EED960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NatureNest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Explorer</w:t>
      </w:r>
    </w:p>
    <w:p w14:paraId="5BA24080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Oz Animal Acoustics</w:t>
      </w:r>
    </w:p>
    <w:p w14:paraId="7A91615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BioSonic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Trailblazer</w:t>
      </w:r>
    </w:p>
    <w:p w14:paraId="36511815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 Fauna Finder</w:t>
      </w:r>
    </w:p>
    <w:p w14:paraId="6015BBA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Recon</w:t>
      </w:r>
    </w:p>
    <w:p w14:paraId="3CCD410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FaunaSoundscape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Pro</w:t>
      </w:r>
    </w:p>
    <w:p w14:paraId="29445BF9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Sound Safari</w:t>
      </w:r>
    </w:p>
    <w:p w14:paraId="3E891C4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EcoVoice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Explorer</w:t>
      </w:r>
    </w:p>
    <w:p w14:paraId="2D0F7C55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WildSense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Australia</w:t>
      </w:r>
    </w:p>
    <w:p w14:paraId="462191D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AnimalSpeak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Mapper</w:t>
      </w:r>
    </w:p>
    <w:p w14:paraId="10E57B9E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NatureSonic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Navigator</w:t>
      </w:r>
    </w:p>
    <w:p w14:paraId="4EC415F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WildlifeWatch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Pro</w:t>
      </w:r>
    </w:p>
    <w:p w14:paraId="538AAB9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AussieBioVoice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Scout</w:t>
      </w:r>
    </w:p>
    <w:p w14:paraId="09E4E4E5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Animal Detect</w:t>
      </w:r>
    </w:p>
    <w:p w14:paraId="2D2DEB67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EcoWild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Tracker</w:t>
      </w:r>
    </w:p>
    <w:p w14:paraId="55AC897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Down Under Audio Atlas</w:t>
      </w:r>
    </w:p>
    <w:p w14:paraId="572252C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AustraliaSound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Seeker</w:t>
      </w:r>
    </w:p>
    <w:p w14:paraId="5ACF61A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WildWhisper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Explorer</w:t>
      </w:r>
    </w:p>
    <w:p w14:paraId="60E1518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BioVoice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Reconnaissance</w:t>
      </w:r>
    </w:p>
    <w:p w14:paraId="3F0275E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 Fauna Sonic</w:t>
      </w:r>
    </w:p>
    <w:p w14:paraId="5C72C78F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WildSoundVenture</w:t>
      </w:r>
      <w:proofErr w:type="spellEnd"/>
    </w:p>
    <w:p w14:paraId="3A5E973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NatureSound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Trekker</w:t>
      </w:r>
    </w:p>
    <w:p w14:paraId="59DBB96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Oz Animal Audio Guide</w:t>
      </w:r>
    </w:p>
    <w:p w14:paraId="5D65570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BioSonic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Outback Scout</w:t>
      </w:r>
    </w:p>
    <w:p w14:paraId="13C86583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FaunaTrack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Pro</w:t>
      </w:r>
    </w:p>
    <w:p w14:paraId="09EB0E63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Voice Explorer</w:t>
      </w:r>
    </w:p>
    <w:p w14:paraId="19939D7F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lastRenderedPageBreak/>
        <w:t>EcoSonic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Safari</w:t>
      </w:r>
    </w:p>
    <w:p w14:paraId="4F0DC71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Australia</w:t>
      </w:r>
    </w:p>
    <w:p w14:paraId="5E9B6870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AnimalSound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Expedition</w:t>
      </w:r>
    </w:p>
    <w:p w14:paraId="0B027B8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NatureVoice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Mapper</w:t>
      </w:r>
    </w:p>
    <w:p w14:paraId="794A115B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WildlifeWave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Pro</w:t>
      </w:r>
    </w:p>
    <w:p w14:paraId="2988C10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AussieBio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Acoustics</w:t>
      </w:r>
    </w:p>
    <w:p w14:paraId="7E62E643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SoundSafari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Scout</w:t>
      </w:r>
    </w:p>
    <w:p w14:paraId="332890A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EcoWild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Sound Discover</w:t>
      </w:r>
    </w:p>
    <w:p w14:paraId="36430BE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Down Under Fauna Finder</w:t>
      </w:r>
    </w:p>
    <w:p w14:paraId="452C423B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AustraliaSonic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Explorer</w:t>
      </w:r>
    </w:p>
    <w:p w14:paraId="4DF5BCCE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WildWhisper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Seeker</w:t>
      </w:r>
    </w:p>
    <w:p w14:paraId="67590FD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BioVoice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Nature Scout</w:t>
      </w:r>
    </w:p>
    <w:p w14:paraId="5EC17F40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Discovery</w:t>
      </w:r>
    </w:p>
    <w:p w14:paraId="403B936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Wildlife Listener</w:t>
      </w:r>
    </w:p>
    <w:p w14:paraId="4893293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EcoSense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Tracker</w:t>
      </w:r>
    </w:p>
    <w:p w14:paraId="50A014E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FaunaSpeak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Atlas</w:t>
      </w:r>
    </w:p>
    <w:p w14:paraId="284F463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NatureNest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Adventurer</w:t>
      </w:r>
    </w:p>
    <w:p w14:paraId="0445E428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Oz Animal Sound Survey</w:t>
      </w:r>
    </w:p>
    <w:p w14:paraId="084E9825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BioSonic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Expedition</w:t>
      </w:r>
    </w:p>
    <w:p w14:paraId="4A2F6D1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 Critter Call Scout</w:t>
      </w:r>
    </w:p>
    <w:p w14:paraId="187957F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Tracker</w:t>
      </w:r>
    </w:p>
    <w:p w14:paraId="02313AB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AnimalSound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Safari Pro</w:t>
      </w:r>
    </w:p>
    <w:p w14:paraId="35A61BA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EcoSound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Australia</w:t>
      </w:r>
    </w:p>
    <w:p w14:paraId="407EBC38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SoundScape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Explorer</w:t>
      </w:r>
    </w:p>
    <w:p w14:paraId="59077AD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WildlifeWhisper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Mapper</w:t>
      </w:r>
    </w:p>
    <w:p w14:paraId="0EFFB943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AustraliaBioVoice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Scout</w:t>
      </w:r>
    </w:p>
    <w:p w14:paraId="0372F33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NatureSonic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Surveyor</w:t>
      </w:r>
    </w:p>
    <w:p w14:paraId="4EA8916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EcoFauna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Finder</w:t>
      </w:r>
    </w:p>
    <w:p w14:paraId="33DFD2D9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Outback </w:t>
      </w: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BioSound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Scout</w:t>
      </w:r>
    </w:p>
    <w:p w14:paraId="2CA896E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Down Under Audio Adventure</w:t>
      </w:r>
    </w:p>
    <w:p w14:paraId="5AB25ECE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Seeker</w:t>
      </w:r>
    </w:p>
    <w:p w14:paraId="07EBEFD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BioVoice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Recon Trail</w:t>
      </w:r>
    </w:p>
    <w:p w14:paraId="015CA6E8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 Fauna Sound Mapper</w:t>
      </w:r>
    </w:p>
    <w:p w14:paraId="5A7BD4AB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SoundSafari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Discovery</w:t>
      </w:r>
    </w:p>
    <w:p w14:paraId="5B9A7B6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EcoWildlife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Explorer</w:t>
      </w:r>
    </w:p>
    <w:p w14:paraId="507D67E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Oz Animal Voice Atlas</w:t>
      </w:r>
    </w:p>
    <w:p w14:paraId="7607CCF3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FaunaSound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Adventurer</w:t>
      </w:r>
    </w:p>
    <w:p w14:paraId="244E83C9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NatureNest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Audio Guide</w:t>
      </w:r>
    </w:p>
    <w:p w14:paraId="73227315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WildlifeVoice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Pro</w:t>
      </w:r>
    </w:p>
    <w:p w14:paraId="0BA5EE4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BioSonic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Safari Scout</w:t>
      </w:r>
    </w:p>
    <w:p w14:paraId="77B216BE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WildSense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Australia</w:t>
      </w:r>
    </w:p>
    <w:p w14:paraId="061F5CC8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Outback Animal Audio Explorer</w:t>
      </w:r>
    </w:p>
    <w:p w14:paraId="7C370B8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AustraliaSound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Trekker</w:t>
      </w:r>
    </w:p>
    <w:p w14:paraId="66C2B7C0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WildWhisper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Tracker</w:t>
      </w:r>
    </w:p>
    <w:p w14:paraId="57101C16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EcoVoice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Reconnaissance</w:t>
      </w:r>
    </w:p>
    <w:p w14:paraId="201261F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AnimalSpeak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Surveyor</w:t>
      </w:r>
    </w:p>
    <w:p w14:paraId="7C442E3E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NatureSound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Expedition</w:t>
      </w:r>
    </w:p>
    <w:p w14:paraId="5EAEFC9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AussieBioWave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Pro</w:t>
      </w:r>
    </w:p>
    <w:p w14:paraId="7A1D985A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lastRenderedPageBreak/>
        <w:t>SoundSafari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Seeker</w:t>
      </w:r>
    </w:p>
    <w:p w14:paraId="5C6AB0E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EcoWildVoice Discover</w:t>
      </w:r>
    </w:p>
    <w:p w14:paraId="0412543C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Down Under Fauna Finder</w:t>
      </w:r>
    </w:p>
    <w:p w14:paraId="4E3636FF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WildSoundVenture</w:t>
      </w:r>
      <w:proofErr w:type="spellEnd"/>
    </w:p>
    <w:p w14:paraId="10E8AD2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BioVoice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Atlas</w:t>
      </w:r>
    </w:p>
    <w:p w14:paraId="4946925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WildlifeWave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Scout</w:t>
      </w:r>
    </w:p>
    <w:p w14:paraId="33682AA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FaunaTrack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Australia</w:t>
      </w:r>
    </w:p>
    <w:p w14:paraId="3E385055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NatureVoice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Mapper</w:t>
      </w:r>
    </w:p>
    <w:p w14:paraId="116EB1A9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Oz Animal Sound Seeker</w:t>
      </w:r>
    </w:p>
    <w:p w14:paraId="5EA25FA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BioSonic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Outback Discovery</w:t>
      </w:r>
    </w:p>
    <w:p w14:paraId="163BAF62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>Aussie Critter Call Explorer</w:t>
      </w:r>
    </w:p>
    <w:p w14:paraId="0AC3FACD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Australia</w:t>
      </w:r>
    </w:p>
    <w:p w14:paraId="1B7946CB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SoundScape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Expedition</w:t>
      </w:r>
    </w:p>
    <w:p w14:paraId="169D95B1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EcoFauna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Whisperer</w:t>
      </w:r>
    </w:p>
    <w:p w14:paraId="368466C4" w14:textId="77777777" w:rsidR="00A82642" w:rsidRPr="00A82642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Outback </w:t>
      </w: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BioVoice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Scout</w:t>
      </w:r>
    </w:p>
    <w:p w14:paraId="4C99F957" w14:textId="77777777" w:rsidR="00A82642" w:rsidRPr="003E16BC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AustraliaSound</w:t>
      </w:r>
      <w:proofErr w:type="spellEnd"/>
      <w:r w:rsidRPr="00A82642">
        <w:rPr>
          <w:rFonts w:eastAsia="Times New Roman" w:cstheme="minorHAnsi"/>
          <w:kern w:val="0"/>
          <w:lang w:eastAsia="en-GB"/>
          <w14:ligatures w14:val="none"/>
        </w:rPr>
        <w:t xml:space="preserve"> Adventure</w:t>
      </w:r>
    </w:p>
    <w:p w14:paraId="643FECA0" w14:textId="3728E239" w:rsidR="00A82642" w:rsidRPr="003E16BC" w:rsidRDefault="00A82642" w:rsidP="00A82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A82642">
        <w:rPr>
          <w:rFonts w:eastAsia="Times New Roman" w:cstheme="minorHAnsi"/>
          <w:kern w:val="0"/>
          <w:lang w:eastAsia="en-GB"/>
          <w14:ligatures w14:val="none"/>
        </w:rPr>
        <w:t>WildWhisper</w:t>
      </w:r>
      <w:proofErr w:type="spellEnd"/>
    </w:p>
    <w:p w14:paraId="6712D8F9" w14:textId="09AC0039" w:rsidR="00900EF9" w:rsidRPr="003E16BC" w:rsidRDefault="00CD144C" w:rsidP="00CD144C">
      <w:pPr>
        <w:pStyle w:val="Heading1"/>
        <w:rPr>
          <w:rFonts w:asciiTheme="minorHAnsi" w:eastAsia="Times New Roman" w:hAnsiTheme="minorHAnsi" w:cstheme="minorHAnsi"/>
          <w:lang w:eastAsia="en-GB"/>
        </w:rPr>
      </w:pPr>
      <w:r w:rsidRPr="003E16BC">
        <w:rPr>
          <w:rFonts w:asciiTheme="minorHAnsi" w:eastAsia="Times New Roman" w:hAnsiTheme="minorHAnsi" w:cstheme="minorHAnsi"/>
          <w:lang w:eastAsia="en-GB"/>
        </w:rPr>
        <w:t>Logo Concepts</w:t>
      </w:r>
    </w:p>
    <w:p w14:paraId="2EC8EEB4" w14:textId="4E5D1191" w:rsidR="00CD144C" w:rsidRPr="0085734B" w:rsidRDefault="00C91724" w:rsidP="00CD144C">
      <w:pPr>
        <w:rPr>
          <w:rFonts w:cstheme="minorHAnsi"/>
          <w:i/>
          <w:iCs/>
          <w:lang w:eastAsia="en-GB"/>
        </w:rPr>
      </w:pPr>
      <w:r w:rsidRPr="0085734B">
        <w:rPr>
          <w:rFonts w:cstheme="minorHAnsi"/>
          <w:i/>
          <w:iCs/>
          <w:lang w:eastAsia="en-GB"/>
        </w:rPr>
        <w:t xml:space="preserve">See </w:t>
      </w:r>
      <w:proofErr w:type="spellStart"/>
      <w:r w:rsidRPr="0085734B">
        <w:rPr>
          <w:rFonts w:cstheme="minorHAnsi"/>
          <w:i/>
          <w:iCs/>
          <w:lang w:eastAsia="en-GB"/>
        </w:rPr>
        <w:t>Github</w:t>
      </w:r>
      <w:proofErr w:type="spellEnd"/>
      <w:r w:rsidRPr="0085734B">
        <w:rPr>
          <w:rFonts w:cstheme="minorHAnsi"/>
          <w:i/>
          <w:iCs/>
          <w:lang w:eastAsia="en-GB"/>
        </w:rPr>
        <w:t xml:space="preserve"> for </w:t>
      </w:r>
      <w:r w:rsidR="0085734B" w:rsidRPr="0085734B">
        <w:rPr>
          <w:rFonts w:cstheme="minorHAnsi"/>
          <w:i/>
          <w:iCs/>
          <w:lang w:eastAsia="en-GB"/>
        </w:rPr>
        <w:t xml:space="preserve">source </w:t>
      </w:r>
      <w:proofErr w:type="spellStart"/>
      <w:r w:rsidR="0085734B" w:rsidRPr="0085734B">
        <w:rPr>
          <w:rFonts w:cstheme="minorHAnsi"/>
          <w:i/>
          <w:iCs/>
          <w:lang w:eastAsia="en-GB"/>
        </w:rPr>
        <w:t>xcf</w:t>
      </w:r>
      <w:proofErr w:type="spellEnd"/>
      <w:r w:rsidR="0085734B" w:rsidRPr="0085734B">
        <w:rPr>
          <w:rFonts w:cstheme="minorHAnsi"/>
          <w:i/>
          <w:iCs/>
          <w:lang w:eastAsia="en-GB"/>
        </w:rPr>
        <w:t xml:space="preserve"> files</w:t>
      </w:r>
    </w:p>
    <w:p w14:paraId="2E240ADE" w14:textId="77777777" w:rsidR="00876C00" w:rsidRDefault="0085734B" w:rsidP="00876C00">
      <w:pPr>
        <w:keepNext/>
      </w:pPr>
      <w:r>
        <w:rPr>
          <w:rFonts w:cstheme="minorHAnsi"/>
          <w:noProof/>
          <w:lang w:eastAsia="en-GB"/>
        </w:rPr>
        <w:drawing>
          <wp:inline distT="0" distB="0" distL="0" distR="0" wp14:anchorId="121CF9CA" wp14:editId="25D0AC5D">
            <wp:extent cx="1825756" cy="1825756"/>
            <wp:effectExtent l="0" t="0" r="3175" b="3175"/>
            <wp:docPr id="178279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91929" name="Picture 17827919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756" cy="18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9577" w14:textId="68F76FF3" w:rsidR="0085734B" w:rsidRDefault="00876C00" w:rsidP="00876C00">
      <w:pPr>
        <w:pStyle w:val="Caption"/>
        <w:rPr>
          <w:rFonts w:cstheme="minorHAnsi"/>
          <w:lang w:eastAsia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Concept for bird tracks acting as letters within the logo</w:t>
      </w:r>
    </w:p>
    <w:p w14:paraId="3D6D9709" w14:textId="77777777" w:rsidR="00876C00" w:rsidRDefault="00876C00" w:rsidP="00876C00">
      <w:pPr>
        <w:keepNext/>
      </w:pPr>
      <w:r>
        <w:rPr>
          <w:rFonts w:cstheme="minorHAnsi"/>
          <w:noProof/>
          <w:lang w:eastAsia="en-GB"/>
        </w:rPr>
        <w:drawing>
          <wp:inline distT="0" distB="0" distL="0" distR="0" wp14:anchorId="7A24FDEA" wp14:editId="0DFABDBB">
            <wp:extent cx="1825756" cy="1825756"/>
            <wp:effectExtent l="0" t="0" r="3175" b="3175"/>
            <wp:docPr id="1146445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5319" name="Picture 11464453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756" cy="18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8601" w14:textId="2B1CE144" w:rsidR="00876C00" w:rsidRPr="003E16BC" w:rsidRDefault="00876C00" w:rsidP="00876C00">
      <w:pPr>
        <w:pStyle w:val="Caption"/>
        <w:rPr>
          <w:rFonts w:cstheme="minorHAnsi"/>
          <w:lang w:eastAsia="en-GB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Concept for a 'ripple' effect of sound waves emanating from the letter O</w:t>
      </w:r>
    </w:p>
    <w:p w14:paraId="0389B9F3" w14:textId="64C0C185" w:rsidR="00CD144C" w:rsidRPr="003E16BC" w:rsidRDefault="00CD144C" w:rsidP="00CD144C">
      <w:pPr>
        <w:pStyle w:val="Heading1"/>
        <w:rPr>
          <w:rFonts w:asciiTheme="minorHAnsi" w:hAnsiTheme="minorHAnsi" w:cstheme="minorHAnsi"/>
          <w:lang w:eastAsia="en-GB"/>
        </w:rPr>
      </w:pPr>
      <w:r w:rsidRPr="003E16BC">
        <w:rPr>
          <w:rFonts w:asciiTheme="minorHAnsi" w:hAnsiTheme="minorHAnsi" w:cstheme="minorHAnsi"/>
          <w:lang w:eastAsia="en-GB"/>
        </w:rPr>
        <w:lastRenderedPageBreak/>
        <w:t>Visual Identity</w:t>
      </w:r>
    </w:p>
    <w:p w14:paraId="41FAC218" w14:textId="4D292D97" w:rsidR="00CD144C" w:rsidRPr="003E16BC" w:rsidRDefault="00CD144C" w:rsidP="00CD144C">
      <w:pPr>
        <w:rPr>
          <w:rFonts w:cstheme="minorHAnsi"/>
          <w:lang w:eastAsia="en-GB"/>
        </w:rPr>
      </w:pPr>
      <w:r w:rsidRPr="003E16BC">
        <w:rPr>
          <w:rFonts w:cstheme="minorHAnsi"/>
          <w:lang w:eastAsia="en-GB"/>
        </w:rPr>
        <w:t>Green represents nature</w:t>
      </w:r>
    </w:p>
    <w:p w14:paraId="48F94DBE" w14:textId="36134844" w:rsidR="00CD144C" w:rsidRPr="003E16BC" w:rsidRDefault="00CD144C" w:rsidP="00CD144C">
      <w:pPr>
        <w:rPr>
          <w:rFonts w:cstheme="minorHAnsi"/>
          <w:lang w:eastAsia="en-GB"/>
        </w:rPr>
      </w:pPr>
      <w:r w:rsidRPr="003E16BC">
        <w:rPr>
          <w:rFonts w:cstheme="minorHAnsi"/>
          <w:lang w:eastAsia="en-GB"/>
        </w:rPr>
        <w:t>Blue represents technology</w:t>
      </w:r>
    </w:p>
    <w:p w14:paraId="38B2D256" w14:textId="00109904" w:rsidR="00CD144C" w:rsidRPr="003E16BC" w:rsidRDefault="00CD144C" w:rsidP="00FD3A1C">
      <w:pPr>
        <w:pStyle w:val="Heading1"/>
        <w:rPr>
          <w:rFonts w:asciiTheme="minorHAnsi" w:hAnsiTheme="minorHAnsi" w:cstheme="minorHAnsi"/>
          <w:lang w:eastAsia="en-GB"/>
        </w:rPr>
      </w:pPr>
      <w:r w:rsidRPr="003E16BC">
        <w:rPr>
          <w:rFonts w:asciiTheme="minorHAnsi" w:hAnsiTheme="minorHAnsi" w:cstheme="minorHAnsi"/>
          <w:lang w:eastAsia="en-GB"/>
        </w:rPr>
        <w:t>Slogans</w:t>
      </w:r>
    </w:p>
    <w:p w14:paraId="5F808836" w14:textId="375EB09C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Secrets of the Wild</w:t>
      </w:r>
      <w:r w:rsidR="00ED77B7" w:rsidRPr="003E16BC">
        <w:rPr>
          <w:rFonts w:eastAsia="Times New Roman" w:cstheme="minorHAnsi"/>
          <w:kern w:val="0"/>
          <w:lang w:eastAsia="en-GB"/>
          <w14:ligatures w14:val="none"/>
        </w:rPr>
        <w:t>.</w:t>
      </w:r>
    </w:p>
    <w:p w14:paraId="60F67ADF" w14:textId="6CA2A9F3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Nature's Symphony</w:t>
      </w:r>
      <w:r w:rsidR="00ED77B7" w:rsidRPr="003E16BC">
        <w:rPr>
          <w:rFonts w:eastAsia="Times New Roman" w:cstheme="minorHAnsi"/>
          <w:kern w:val="0"/>
          <w:lang w:eastAsia="en-GB"/>
          <w14:ligatures w14:val="none"/>
        </w:rPr>
        <w:t>.</w:t>
      </w:r>
    </w:p>
    <w:p w14:paraId="6AD4B57E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Where Wildlife Speaks, We Listen.</w:t>
      </w:r>
    </w:p>
    <w:p w14:paraId="7D43A5F8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Scouting Sounds, Unearthing Wildlife.</w:t>
      </w:r>
    </w:p>
    <w:p w14:paraId="27431D65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Mapping the Echoes of Nature.</w:t>
      </w:r>
    </w:p>
    <w:p w14:paraId="54CB80BC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Connecting You to Australia's Wildlife.</w:t>
      </w:r>
    </w:p>
    <w:p w14:paraId="1E168C5B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Explore Australia's Soundscapes.</w:t>
      </w:r>
    </w:p>
    <w:p w14:paraId="621353A7" w14:textId="45189B55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Whisper</w:t>
      </w:r>
      <w:r w:rsidR="00ED77B7" w:rsidRPr="003E16BC">
        <w:rPr>
          <w:rFonts w:eastAsia="Times New Roman" w:cstheme="minorHAnsi"/>
          <w:kern w:val="0"/>
          <w:lang w:eastAsia="en-GB"/>
          <w14:ligatures w14:val="none"/>
        </w:rPr>
        <w:t xml:space="preserve">s </w:t>
      </w:r>
      <w:r w:rsidRPr="00C93E83">
        <w:rPr>
          <w:rFonts w:eastAsia="Times New Roman" w:cstheme="minorHAnsi"/>
          <w:kern w:val="0"/>
          <w:lang w:eastAsia="en-GB"/>
          <w14:ligatures w14:val="none"/>
        </w:rPr>
        <w:t>of the Wild.</w:t>
      </w:r>
    </w:p>
    <w:p w14:paraId="1A7D0A48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Explore Nature's Hidden Calls.</w:t>
      </w:r>
    </w:p>
    <w:p w14:paraId="4A00331D" w14:textId="5C0BF800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Australia's Animal Orchestra.</w:t>
      </w:r>
    </w:p>
    <w:p w14:paraId="4AA988A4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Find Fauna in Every Sound.</w:t>
      </w:r>
    </w:p>
    <w:p w14:paraId="07C6E73A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Explore, Listen, Protect.</w:t>
      </w:r>
    </w:p>
    <w:p w14:paraId="74A163B3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Sense the Wild, Sense Australia.</w:t>
      </w:r>
    </w:p>
    <w:p w14:paraId="3B104FD3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Watch, Learn, Protect.</w:t>
      </w:r>
    </w:p>
    <w:p w14:paraId="1689C681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Atlas of Australia's Acoustics.</w:t>
      </w:r>
    </w:p>
    <w:p w14:paraId="3E90F12B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Seek and You Shall Find Australia's Sounds.</w:t>
      </w:r>
    </w:p>
    <w:p w14:paraId="5CD06043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Venture into the Wild Soundscape.</w:t>
      </w:r>
    </w:p>
    <w:p w14:paraId="4109DF01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Trekking the Trails of Nature's Sound.</w:t>
      </w:r>
    </w:p>
    <w:p w14:paraId="07C4F8E1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Finding Fauna with Eco Sound.</w:t>
      </w:r>
    </w:p>
    <w:p w14:paraId="6DFE2A8B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Seeking the Sounds of the Wild.</w:t>
      </w:r>
    </w:p>
    <w:p w14:paraId="32F36FA8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Discovery through Sound Safari.</w:t>
      </w:r>
    </w:p>
    <w:p w14:paraId="2414FE6F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Atlas of Australia's Animal Voice.</w:t>
      </w:r>
    </w:p>
    <w:p w14:paraId="7D7EDBC5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Trekking Australia's Sonic Terrain.</w:t>
      </w:r>
    </w:p>
    <w:p w14:paraId="0CB21BEF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Expedition into Nature's Sound.</w:t>
      </w:r>
    </w:p>
    <w:p w14:paraId="03704755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Finding Fauna Down Under.</w:t>
      </w:r>
    </w:p>
    <w:p w14:paraId="26169297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Mapping Nature's Voice.</w:t>
      </w:r>
    </w:p>
    <w:p w14:paraId="6EC01397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Australia's Voice of the Wild.</w:t>
      </w:r>
    </w:p>
    <w:p w14:paraId="59BC795F" w14:textId="77777777" w:rsidR="00C93E83" w:rsidRPr="00C93E83" w:rsidRDefault="00C93E83" w:rsidP="00C9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 xml:space="preserve">Expedition into the </w:t>
      </w:r>
      <w:proofErr w:type="spellStart"/>
      <w:r w:rsidRPr="00C93E83">
        <w:rPr>
          <w:rFonts w:eastAsia="Times New Roman" w:cstheme="minorHAnsi"/>
          <w:kern w:val="0"/>
          <w:lang w:eastAsia="en-GB"/>
          <w14:ligatures w14:val="none"/>
        </w:rPr>
        <w:t>SoundScape</w:t>
      </w:r>
      <w:proofErr w:type="spellEnd"/>
      <w:r w:rsidRPr="00C93E83">
        <w:rPr>
          <w:rFonts w:eastAsia="Times New Roman" w:cstheme="minorHAnsi"/>
          <w:kern w:val="0"/>
          <w:lang w:eastAsia="en-GB"/>
          <w14:ligatures w14:val="none"/>
        </w:rPr>
        <w:t>.</w:t>
      </w:r>
    </w:p>
    <w:p w14:paraId="6A840B68" w14:textId="32B82A43" w:rsidR="00D53089" w:rsidRPr="003E16BC" w:rsidRDefault="00C93E83" w:rsidP="00ED3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C93E83">
        <w:rPr>
          <w:rFonts w:eastAsia="Times New Roman" w:cstheme="minorHAnsi"/>
          <w:kern w:val="0"/>
          <w:lang w:eastAsia="en-GB"/>
          <w14:ligatures w14:val="none"/>
        </w:rPr>
        <w:t>Adventure in Australia's Sound.</w:t>
      </w:r>
    </w:p>
    <w:sectPr w:rsidR="00D53089" w:rsidRPr="003E16BC" w:rsidSect="001E2D1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E3F2" w14:textId="77777777" w:rsidR="00C763CD" w:rsidRDefault="00C763CD" w:rsidP="00D53089">
      <w:pPr>
        <w:spacing w:after="0" w:line="240" w:lineRule="auto"/>
      </w:pPr>
      <w:r>
        <w:separator/>
      </w:r>
    </w:p>
  </w:endnote>
  <w:endnote w:type="continuationSeparator" w:id="0">
    <w:p w14:paraId="53C97032" w14:textId="77777777" w:rsidR="00C763CD" w:rsidRDefault="00C763CD" w:rsidP="00D5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21EF" w14:textId="6CCDA197" w:rsidR="00D53089" w:rsidRDefault="00D53089">
    <w:pPr>
      <w:pStyle w:val="Footer"/>
    </w:pPr>
    <w:r>
      <w:t>Project Echo Branding</w:t>
    </w:r>
    <w:r>
      <w:ptab w:relativeTo="margin" w:alignment="center" w:leader="none"/>
    </w:r>
    <w:r>
      <w:ptab w:relativeTo="margin" w:alignment="right" w:leader="none"/>
    </w:r>
    <w:r>
      <w:t>Ryan Bowen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0A1DE" w14:textId="77777777" w:rsidR="00C763CD" w:rsidRDefault="00C763CD" w:rsidP="00D53089">
      <w:pPr>
        <w:spacing w:after="0" w:line="240" w:lineRule="auto"/>
      </w:pPr>
      <w:r>
        <w:separator/>
      </w:r>
    </w:p>
  </w:footnote>
  <w:footnote w:type="continuationSeparator" w:id="0">
    <w:p w14:paraId="565DFF72" w14:textId="77777777" w:rsidR="00C763CD" w:rsidRDefault="00C763CD" w:rsidP="00D5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3DAD"/>
    <w:multiLevelType w:val="multilevel"/>
    <w:tmpl w:val="C4D4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71D90"/>
    <w:multiLevelType w:val="hybridMultilevel"/>
    <w:tmpl w:val="ACC8F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7F7"/>
    <w:multiLevelType w:val="multilevel"/>
    <w:tmpl w:val="46B6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78382">
    <w:abstractNumId w:val="0"/>
  </w:num>
  <w:num w:numId="2" w16cid:durableId="978070214">
    <w:abstractNumId w:val="1"/>
  </w:num>
  <w:num w:numId="3" w16cid:durableId="842472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3C"/>
    <w:rsid w:val="0005713C"/>
    <w:rsid w:val="001E2D1B"/>
    <w:rsid w:val="0033336F"/>
    <w:rsid w:val="003E16BC"/>
    <w:rsid w:val="00486C01"/>
    <w:rsid w:val="00816E40"/>
    <w:rsid w:val="0085734B"/>
    <w:rsid w:val="00865A97"/>
    <w:rsid w:val="00876C00"/>
    <w:rsid w:val="00900550"/>
    <w:rsid w:val="00900EF9"/>
    <w:rsid w:val="009A4676"/>
    <w:rsid w:val="00A01824"/>
    <w:rsid w:val="00A31407"/>
    <w:rsid w:val="00A82642"/>
    <w:rsid w:val="00C763CD"/>
    <w:rsid w:val="00C91724"/>
    <w:rsid w:val="00C93E83"/>
    <w:rsid w:val="00CD144C"/>
    <w:rsid w:val="00D53089"/>
    <w:rsid w:val="00D640BA"/>
    <w:rsid w:val="00E51EBB"/>
    <w:rsid w:val="00EC6582"/>
    <w:rsid w:val="00ED77B7"/>
    <w:rsid w:val="00F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B2EC"/>
  <w15:chartTrackingRefBased/>
  <w15:docId w15:val="{0FC3F605-4BDF-4F26-AA1C-529B6E1C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89"/>
  </w:style>
  <w:style w:type="paragraph" w:styleId="Footer">
    <w:name w:val="footer"/>
    <w:basedOn w:val="Normal"/>
    <w:link w:val="FooterChar"/>
    <w:uiPriority w:val="99"/>
    <w:unhideWhenUsed/>
    <w:rsid w:val="00D5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89"/>
  </w:style>
  <w:style w:type="character" w:customStyle="1" w:styleId="Heading1Char">
    <w:name w:val="Heading 1 Char"/>
    <w:basedOn w:val="DefaultParagraphFont"/>
    <w:link w:val="Heading1"/>
    <w:uiPriority w:val="9"/>
    <w:rsid w:val="00900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3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76C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Bowen</dc:creator>
  <cp:keywords/>
  <dc:description/>
  <cp:lastModifiedBy>Ryan Bowen</cp:lastModifiedBy>
  <cp:revision>19</cp:revision>
  <dcterms:created xsi:type="dcterms:W3CDTF">2023-09-20T09:45:00Z</dcterms:created>
  <dcterms:modified xsi:type="dcterms:W3CDTF">2023-09-23T01:24:00Z</dcterms:modified>
</cp:coreProperties>
</file>