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9450D" w14:textId="6D3EAEE0" w:rsidR="00A23AD0" w:rsidRPr="00A23AD0" w:rsidRDefault="00A23AD0" w:rsidP="00A23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 of Project Echo</w:t>
      </w:r>
    </w:p>
    <w:p w14:paraId="78CAAEBA" w14:textId="77777777" w:rsidR="00A23AD0" w:rsidRPr="00A23AD0" w:rsidRDefault="00A23AD0" w:rsidP="00A23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Project Echo focuses on mapping and </w:t>
      </w:r>
      <w:proofErr w:type="spellStart"/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to assist with region-based animal tracking.</w:t>
      </w:r>
    </w:p>
    <w:p w14:paraId="129E1FD1" w14:textId="77777777" w:rsidR="00A23AD0" w:rsidRPr="00A23AD0" w:rsidRDefault="00A23AD0" w:rsidP="00A23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3758E2" w14:textId="77777777" w:rsidR="00A23AD0" w:rsidRPr="00A23AD0" w:rsidRDefault="00A23AD0" w:rsidP="00A23A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Region-Based Mapping: Categorizes inputs into predefined regions.</w:t>
      </w:r>
    </w:p>
    <w:p w14:paraId="0159CCA4" w14:textId="77777777" w:rsidR="00A23AD0" w:rsidRPr="00A23AD0" w:rsidRDefault="00A23AD0" w:rsidP="00A23A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Projected Movement Visualization: Predicts and displays movement patterns over time.</w:t>
      </w:r>
    </w:p>
    <w:p w14:paraId="6D0C70B0" w14:textId="77777777" w:rsidR="00A23AD0" w:rsidRPr="00A23AD0" w:rsidRDefault="00A23AD0" w:rsidP="00A23A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Management: Stores and organizes data for efficient retrieval.</w:t>
      </w:r>
    </w:p>
    <w:p w14:paraId="2D30FC82" w14:textId="2CBF7200" w:rsidR="00A23AD0" w:rsidRPr="00A23AD0" w:rsidRDefault="00A23AD0" w:rsidP="00A23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 Components and Their Usage</w:t>
      </w:r>
    </w:p>
    <w:p w14:paraId="4B53CBDC" w14:textId="77777777" w:rsidR="00A23AD0" w:rsidRPr="00A23AD0" w:rsidRDefault="00A23AD0" w:rsidP="00A23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Region-Based Mapping</w:t>
      </w:r>
    </w:p>
    <w:p w14:paraId="68C09F72" w14:textId="77777777" w:rsidR="00A23AD0" w:rsidRPr="00A23AD0" w:rsidRDefault="00A23AD0" w:rsidP="00A23A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upload data (e.g., coordinates) to categorize and display mapped regions.</w:t>
      </w:r>
    </w:p>
    <w:p w14:paraId="40B1C12A" w14:textId="77777777" w:rsidR="00A23AD0" w:rsidRPr="00A23AD0" w:rsidRDefault="00A23AD0" w:rsidP="00A23A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Use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4C3F8C" w14:textId="77777777" w:rsidR="00A23AD0" w:rsidRPr="00A23AD0" w:rsidRDefault="00A23AD0" w:rsidP="00A23A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A23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Region Mapping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on the interface.</w:t>
      </w:r>
    </w:p>
    <w:p w14:paraId="4E2ECF27" w14:textId="77777777" w:rsidR="00A23AD0" w:rsidRPr="00A23AD0" w:rsidRDefault="00A23AD0" w:rsidP="00A23A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or upload relevant data (e.g., coordinates or region identifiers).</w:t>
      </w:r>
    </w:p>
    <w:p w14:paraId="74CDD738" w14:textId="77777777" w:rsidR="00A23AD0" w:rsidRPr="00A23AD0" w:rsidRDefault="00A23AD0" w:rsidP="00A23A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the mapped region on the interface.</w:t>
      </w:r>
    </w:p>
    <w:p w14:paraId="17C66732" w14:textId="77777777" w:rsidR="00A23AD0" w:rsidRPr="00A23AD0" w:rsidRDefault="00A23AD0" w:rsidP="00A23A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the assigned region name and mapped visualization.</w:t>
      </w:r>
    </w:p>
    <w:p w14:paraId="3171B9B7" w14:textId="77777777" w:rsidR="00A23AD0" w:rsidRPr="00A23AD0" w:rsidRDefault="00A23AD0" w:rsidP="00A23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Projected Movement</w:t>
      </w:r>
    </w:p>
    <w:p w14:paraId="72EE5F12" w14:textId="77777777" w:rsidR="00A23AD0" w:rsidRPr="00A23AD0" w:rsidRDefault="00A23AD0" w:rsidP="00A23A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Predicts future movements based on given coordinates and parameters like time and movement factor.</w:t>
      </w:r>
    </w:p>
    <w:p w14:paraId="3DC21B38" w14:textId="77777777" w:rsidR="00A23AD0" w:rsidRPr="00A23AD0" w:rsidRDefault="00A23AD0" w:rsidP="00A23A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Use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9AF98D" w14:textId="77777777" w:rsidR="00A23AD0" w:rsidRPr="00A23AD0" w:rsidRDefault="00A23AD0" w:rsidP="00A23A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A23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Projected Movement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14:paraId="066477A2" w14:textId="77777777" w:rsidR="00A23AD0" w:rsidRPr="00A23AD0" w:rsidRDefault="00A23AD0" w:rsidP="00A23A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the current coordinates, movement factor, and time duration.</w:t>
      </w:r>
    </w:p>
    <w:p w14:paraId="574E3A6C" w14:textId="77777777" w:rsidR="00A23AD0" w:rsidRPr="00A23AD0" w:rsidRDefault="00A23AD0" w:rsidP="00A23A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the projected future coordinates.</w:t>
      </w:r>
    </w:p>
    <w:p w14:paraId="6F242064" w14:textId="77777777" w:rsidR="00A23AD0" w:rsidRPr="00A23AD0" w:rsidRDefault="00A23AD0" w:rsidP="00A23A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updated coordinates and projected movement paths.</w:t>
      </w:r>
    </w:p>
    <w:p w14:paraId="68DF341A" w14:textId="5B164CF2" w:rsidR="00A23AD0" w:rsidRPr="00A23AD0" w:rsidRDefault="00A23AD0" w:rsidP="00A23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Navigation Guide</w:t>
      </w:r>
    </w:p>
    <w:p w14:paraId="55DEB93D" w14:textId="77777777" w:rsidR="00A23AD0" w:rsidRPr="00A23AD0" w:rsidRDefault="00A23AD0" w:rsidP="00A23A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Page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75334C" w14:textId="77777777" w:rsidR="00A23AD0" w:rsidRPr="00A23AD0" w:rsidRDefault="00A23AD0" w:rsidP="00A23A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an introduction to the system and links to all major features.</w:t>
      </w:r>
    </w:p>
    <w:p w14:paraId="173DD828" w14:textId="77777777" w:rsidR="00A23AD0" w:rsidRPr="00A23AD0" w:rsidRDefault="00A23AD0" w:rsidP="00A23A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Gallery Page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9A3F70" w14:textId="77777777" w:rsidR="00A23AD0" w:rsidRPr="00A23AD0" w:rsidRDefault="00A23AD0" w:rsidP="00A23A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all uploaded data with associated outputs for easy reference.</w:t>
      </w:r>
    </w:p>
    <w:p w14:paraId="4A807B69" w14:textId="77777777" w:rsidR="00A23AD0" w:rsidRPr="00A23AD0" w:rsidRDefault="00A23AD0" w:rsidP="00A23A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Section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0B4F2D" w14:textId="77777777" w:rsidR="00A23AD0" w:rsidRPr="00A23AD0" w:rsidRDefault="00A23AD0" w:rsidP="00A23A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user guide and technical specifications.</w:t>
      </w:r>
    </w:p>
    <w:p w14:paraId="580803DD" w14:textId="0F4F73C9" w:rsidR="00A23AD0" w:rsidRPr="00A23AD0" w:rsidRDefault="00A23AD0" w:rsidP="00A23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Accessibility Features</w:t>
      </w:r>
    </w:p>
    <w:p w14:paraId="46891019" w14:textId="77777777" w:rsidR="00A23AD0" w:rsidRPr="00A23AD0" w:rsidRDefault="00A23AD0" w:rsidP="00A23A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Mobile-Friendly Interface: Ensures compatibility across devices with responsive design.</w:t>
      </w:r>
    </w:p>
    <w:p w14:paraId="133B6E9E" w14:textId="77777777" w:rsidR="00A23AD0" w:rsidRPr="00A23AD0" w:rsidRDefault="00A23AD0" w:rsidP="00A23A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Handling:</w:t>
      </w:r>
    </w:p>
    <w:p w14:paraId="6A0F6D93" w14:textId="77777777" w:rsidR="00A23AD0" w:rsidRPr="00A23AD0" w:rsidRDefault="00A23AD0" w:rsidP="00A23A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prompts for invalid inputs (e.g., unsupported file formats).</w:t>
      </w:r>
    </w:p>
    <w:p w14:paraId="6CEB99DC" w14:textId="77777777" w:rsidR="00A23AD0" w:rsidRPr="00A23AD0" w:rsidRDefault="00A23AD0" w:rsidP="00A23A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 error messages guide users to correct mistakes.</w:t>
      </w:r>
    </w:p>
    <w:p w14:paraId="664BDB69" w14:textId="68F6E97F" w:rsidR="00A23AD0" w:rsidRPr="00A23AD0" w:rsidRDefault="00A23AD0" w:rsidP="00A23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Troubleshooting Tips</w:t>
      </w:r>
    </w:p>
    <w:p w14:paraId="072D4462" w14:textId="77777777" w:rsidR="00A23AD0" w:rsidRPr="00A23AD0" w:rsidRDefault="00A23AD0" w:rsidP="00A23A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 button not functioning.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file meets the required format and size limits. Refresh the page if necessary.</w:t>
      </w:r>
    </w:p>
    <w:p w14:paraId="6EA51307" w14:textId="77777777" w:rsidR="00A23AD0" w:rsidRPr="00A23AD0" w:rsidRDefault="00A23AD0" w:rsidP="00A23A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not displaying correctly.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3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if all required fields are filled before submission.</w:t>
      </w:r>
    </w:p>
    <w:p w14:paraId="708F197A" w14:textId="1A3A64AC" w:rsidR="00A23AD0" w:rsidRPr="00A23AD0" w:rsidRDefault="00A23AD0" w:rsidP="00A23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</w:t>
      </w:r>
    </w:p>
    <w:p w14:paraId="3CD1640B" w14:textId="77777777" w:rsidR="00A23AD0" w:rsidRPr="00A23AD0" w:rsidRDefault="00A23AD0" w:rsidP="00A23A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Multi-language Support: Expanding accessibility for global users.</w:t>
      </w:r>
    </w:p>
    <w:p w14:paraId="47F7C440" w14:textId="77777777" w:rsidR="00A23AD0" w:rsidRPr="00A23AD0" w:rsidRDefault="00A23AD0" w:rsidP="00A23A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Expanded Mapping Features: Adding dynamic user-defined regions.</w:t>
      </w:r>
    </w:p>
    <w:p w14:paraId="0730A551" w14:textId="77777777" w:rsidR="00A23AD0" w:rsidRPr="00A23AD0" w:rsidRDefault="00A23AD0" w:rsidP="00A23A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Documentation: Including FAQs and video tutorials for better understanding.</w:t>
      </w:r>
    </w:p>
    <w:p w14:paraId="442B4F44" w14:textId="77777777" w:rsidR="006D3C94" w:rsidRDefault="006D3C94"/>
    <w:sectPr w:rsidR="006D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2609"/>
    <w:multiLevelType w:val="multilevel"/>
    <w:tmpl w:val="C6F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43B"/>
    <w:multiLevelType w:val="multilevel"/>
    <w:tmpl w:val="924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1A41"/>
    <w:multiLevelType w:val="multilevel"/>
    <w:tmpl w:val="EF50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0362"/>
    <w:multiLevelType w:val="multilevel"/>
    <w:tmpl w:val="0A5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32247"/>
    <w:multiLevelType w:val="multilevel"/>
    <w:tmpl w:val="805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016C0"/>
    <w:multiLevelType w:val="multilevel"/>
    <w:tmpl w:val="F9B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C22AE"/>
    <w:multiLevelType w:val="multilevel"/>
    <w:tmpl w:val="29F0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00AD2"/>
    <w:multiLevelType w:val="multilevel"/>
    <w:tmpl w:val="AF18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1498F"/>
    <w:multiLevelType w:val="multilevel"/>
    <w:tmpl w:val="578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07B7A"/>
    <w:multiLevelType w:val="multilevel"/>
    <w:tmpl w:val="A59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4308F"/>
    <w:multiLevelType w:val="multilevel"/>
    <w:tmpl w:val="202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E68A8"/>
    <w:multiLevelType w:val="multilevel"/>
    <w:tmpl w:val="963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72488"/>
    <w:multiLevelType w:val="multilevel"/>
    <w:tmpl w:val="699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5489E"/>
    <w:multiLevelType w:val="multilevel"/>
    <w:tmpl w:val="3FB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12923">
    <w:abstractNumId w:val="8"/>
  </w:num>
  <w:num w:numId="2" w16cid:durableId="784233924">
    <w:abstractNumId w:val="2"/>
  </w:num>
  <w:num w:numId="3" w16cid:durableId="1399860065">
    <w:abstractNumId w:val="6"/>
  </w:num>
  <w:num w:numId="4" w16cid:durableId="995452786">
    <w:abstractNumId w:val="9"/>
  </w:num>
  <w:num w:numId="5" w16cid:durableId="76482726">
    <w:abstractNumId w:val="7"/>
  </w:num>
  <w:num w:numId="6" w16cid:durableId="1296787728">
    <w:abstractNumId w:val="12"/>
  </w:num>
  <w:num w:numId="7" w16cid:durableId="824248628">
    <w:abstractNumId w:val="10"/>
  </w:num>
  <w:num w:numId="8" w16cid:durableId="9765390">
    <w:abstractNumId w:val="4"/>
  </w:num>
  <w:num w:numId="9" w16cid:durableId="105078260">
    <w:abstractNumId w:val="11"/>
  </w:num>
  <w:num w:numId="10" w16cid:durableId="1000694193">
    <w:abstractNumId w:val="5"/>
  </w:num>
  <w:num w:numId="11" w16cid:durableId="418991595">
    <w:abstractNumId w:val="3"/>
  </w:num>
  <w:num w:numId="12" w16cid:durableId="1290361688">
    <w:abstractNumId w:val="13"/>
  </w:num>
  <w:num w:numId="13" w16cid:durableId="1927761701">
    <w:abstractNumId w:val="0"/>
  </w:num>
  <w:num w:numId="14" w16cid:durableId="85145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0"/>
    <w:rsid w:val="005E1B41"/>
    <w:rsid w:val="006D3C94"/>
    <w:rsid w:val="00A2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8ACF"/>
  <w15:chartTrackingRefBased/>
  <w15:docId w15:val="{C06BD49F-422F-47BB-AB2E-CC395454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Elsa Simon</dc:creator>
  <cp:keywords/>
  <dc:description/>
  <cp:lastModifiedBy>Maria Elsa Simon</cp:lastModifiedBy>
  <cp:revision>1</cp:revision>
  <dcterms:created xsi:type="dcterms:W3CDTF">2024-11-29T22:39:00Z</dcterms:created>
  <dcterms:modified xsi:type="dcterms:W3CDTF">2024-11-29T22:43:00Z</dcterms:modified>
</cp:coreProperties>
</file>