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DEB49C" w:rsidR="007F65EC" w:rsidRDefault="00000000">
      <w:r>
        <w:t xml:space="preserve">Aufgabe 1 – </w:t>
      </w:r>
      <w:r w:rsidR="003112DB">
        <w:t>Titanic</w:t>
      </w:r>
    </w:p>
    <w:p w14:paraId="28C38B8E" w14:textId="252C90D6" w:rsidR="003112DB" w:rsidRDefault="003112DB">
      <w:r>
        <w:t>Gegeben ist der Datensatz der Passagiere der Titanic.</w:t>
      </w:r>
      <w:r w:rsidR="00961265">
        <w:t xml:space="preserve"> Folgende Informationen können dem Datensatz entnommen werden:</w:t>
      </w:r>
    </w:p>
    <w:p w14:paraId="39BD1931" w14:textId="3F3304B0" w:rsidR="00961265" w:rsidRDefault="00961265" w:rsidP="00961265">
      <w:pPr>
        <w:pStyle w:val="Listenabsatz"/>
        <w:numPr>
          <w:ilvl w:val="0"/>
          <w:numId w:val="2"/>
        </w:numPr>
      </w:pPr>
      <w:r>
        <w:t>Hat eine Person das Unglück überlebt (0: nein, 1: ja)</w:t>
      </w:r>
    </w:p>
    <w:p w14:paraId="2347ACCE" w14:textId="1437ACE7" w:rsidR="00961265" w:rsidRDefault="00961265" w:rsidP="00961265">
      <w:pPr>
        <w:pStyle w:val="Listenabsatz"/>
        <w:numPr>
          <w:ilvl w:val="0"/>
          <w:numId w:val="2"/>
        </w:numPr>
      </w:pPr>
      <w:r>
        <w:t>In welcher Klasse ist die Person gereist (pclass)</w:t>
      </w:r>
    </w:p>
    <w:p w14:paraId="36F0E0BA" w14:textId="69D2F4B9" w:rsidR="00961265" w:rsidRDefault="00961265" w:rsidP="00961265">
      <w:pPr>
        <w:pStyle w:val="Listenabsatz"/>
        <w:numPr>
          <w:ilvl w:val="0"/>
          <w:numId w:val="2"/>
        </w:numPr>
      </w:pPr>
      <w:r>
        <w:t>Name des Passagiers</w:t>
      </w:r>
    </w:p>
    <w:p w14:paraId="5D0341FC" w14:textId="6D71FF28" w:rsidR="00961265" w:rsidRDefault="00961265" w:rsidP="00961265">
      <w:pPr>
        <w:pStyle w:val="Listenabsatz"/>
        <w:numPr>
          <w:ilvl w:val="0"/>
          <w:numId w:val="2"/>
        </w:numPr>
      </w:pPr>
      <w:r>
        <w:t>Geschlecht (sex)</w:t>
      </w:r>
    </w:p>
    <w:p w14:paraId="49568A0E" w14:textId="6FE7280E" w:rsidR="00961265" w:rsidRDefault="00961265" w:rsidP="00961265">
      <w:pPr>
        <w:pStyle w:val="Listenabsatz"/>
        <w:numPr>
          <w:ilvl w:val="0"/>
          <w:numId w:val="2"/>
        </w:numPr>
      </w:pPr>
      <w:r>
        <w:t>Alter (age)</w:t>
      </w:r>
    </w:p>
    <w:p w14:paraId="11F89DFF" w14:textId="4C4FF4F9" w:rsidR="00961265" w:rsidRDefault="00961265" w:rsidP="00961265">
      <w:pPr>
        <w:pStyle w:val="Listenabsatz"/>
        <w:numPr>
          <w:ilvl w:val="0"/>
          <w:numId w:val="2"/>
        </w:numPr>
      </w:pPr>
      <w:r>
        <w:t>Anzahl der Geschwister/Ehegatten/Ehegattinnen an Board (sibsp)</w:t>
      </w:r>
    </w:p>
    <w:p w14:paraId="434C3AEE" w14:textId="76E0681A" w:rsidR="00961265" w:rsidRDefault="00961265" w:rsidP="00961265">
      <w:pPr>
        <w:pStyle w:val="Listenabsatz"/>
        <w:numPr>
          <w:ilvl w:val="0"/>
          <w:numId w:val="2"/>
        </w:numPr>
      </w:pPr>
      <w:r>
        <w:t>Anzahl der Eltern/Kinder an Board (parch)</w:t>
      </w:r>
    </w:p>
    <w:p w14:paraId="6417BA80" w14:textId="39BFE041" w:rsidR="00961265" w:rsidRDefault="00961265" w:rsidP="00961265">
      <w:pPr>
        <w:pStyle w:val="Listenabsatz"/>
        <w:numPr>
          <w:ilvl w:val="0"/>
          <w:numId w:val="2"/>
        </w:numPr>
      </w:pPr>
      <w:r>
        <w:t>Ticketnummer (ticket)</w:t>
      </w:r>
    </w:p>
    <w:p w14:paraId="110AF6C8" w14:textId="5A517DCA" w:rsidR="00961265" w:rsidRDefault="00961265" w:rsidP="00961265">
      <w:pPr>
        <w:pStyle w:val="Listenabsatz"/>
        <w:numPr>
          <w:ilvl w:val="0"/>
          <w:numId w:val="2"/>
        </w:numPr>
      </w:pPr>
      <w:r>
        <w:t>Fahrpreis (fare)</w:t>
      </w:r>
    </w:p>
    <w:p w14:paraId="035382E8" w14:textId="42A9B40E" w:rsidR="00961265" w:rsidRDefault="00961265" w:rsidP="00961265">
      <w:pPr>
        <w:pStyle w:val="Listenabsatz"/>
        <w:numPr>
          <w:ilvl w:val="0"/>
          <w:numId w:val="2"/>
        </w:numPr>
      </w:pPr>
      <w:r>
        <w:t>Kabinennummer (cabin)</w:t>
      </w:r>
    </w:p>
    <w:p w14:paraId="036D54D5" w14:textId="7950A0C8" w:rsidR="00961265" w:rsidRDefault="00961265" w:rsidP="00961265">
      <w:pPr>
        <w:pStyle w:val="Listenabsatz"/>
        <w:numPr>
          <w:ilvl w:val="0"/>
          <w:numId w:val="2"/>
        </w:numPr>
      </w:pPr>
      <w:r>
        <w:t>Ort</w:t>
      </w:r>
      <w:r w:rsidR="00DE58C7">
        <w:t>,</w:t>
      </w:r>
      <w:r>
        <w:t xml:space="preserve"> an dem Passagier zugestiegen ist (</w:t>
      </w:r>
      <w:r w:rsidR="00537231">
        <w:t xml:space="preserve">embarked, </w:t>
      </w:r>
      <w:r>
        <w:t>C: Cherbourg, Q: Queenstown, S: Southampton)</w:t>
      </w:r>
    </w:p>
    <w:p w14:paraId="5A773E93" w14:textId="6626C9EB" w:rsidR="00961265" w:rsidRDefault="00961265" w:rsidP="00961265"/>
    <w:p w14:paraId="791D1CF3" w14:textId="54B6F973" w:rsidR="00961265" w:rsidRDefault="00961265" w:rsidP="00961265">
      <w:r>
        <w:t>Nutze zuerst Python, um aus de</w:t>
      </w:r>
      <w:r w:rsidR="00575FBF">
        <w:t>m</w:t>
      </w:r>
      <w:r>
        <w:t xml:space="preserve"> großen </w:t>
      </w:r>
      <w:r w:rsidR="00575FBF">
        <w:t xml:space="preserve">DataFrame </w:t>
      </w:r>
      <w:r>
        <w:t xml:space="preserve">mehrere kleine </w:t>
      </w:r>
      <w:r w:rsidR="00575FBF">
        <w:t>DataFrame</w:t>
      </w:r>
      <w:r w:rsidR="00575FBF">
        <w:t>s</w:t>
      </w:r>
      <w:r w:rsidR="00575FBF">
        <w:t xml:space="preserve"> </w:t>
      </w:r>
      <w:r>
        <w:t xml:space="preserve">mit nur einem Teil der Spalten zu generieren. </w:t>
      </w:r>
      <w:r w:rsidR="00E86258">
        <w:t xml:space="preserve">Erzeuge so folgende </w:t>
      </w:r>
      <w:r w:rsidR="00575FBF">
        <w:t>DataFrame</w:t>
      </w:r>
      <w:r w:rsidR="00575FBF">
        <w:t xml:space="preserve">s </w:t>
      </w:r>
      <w:r w:rsidR="00E86258">
        <w:t>mit den Inhalten:</w:t>
      </w:r>
    </w:p>
    <w:p w14:paraId="797173CA" w14:textId="4F18A544" w:rsidR="00E86258" w:rsidRDefault="00575FBF" w:rsidP="00E86258">
      <w:pPr>
        <w:pStyle w:val="Listenabsatz"/>
        <w:numPr>
          <w:ilvl w:val="0"/>
          <w:numId w:val="3"/>
        </w:numPr>
      </w:pPr>
      <w:r>
        <w:t>DataFrame</w:t>
      </w:r>
      <w:r w:rsidR="00E86258">
        <w:t>: passengerid, Name und Alter</w:t>
      </w:r>
    </w:p>
    <w:p w14:paraId="1511FC49" w14:textId="4488BC48" w:rsidR="00E86258" w:rsidRDefault="00575FBF" w:rsidP="00E86258">
      <w:pPr>
        <w:pStyle w:val="Listenabsatz"/>
        <w:numPr>
          <w:ilvl w:val="0"/>
          <w:numId w:val="3"/>
        </w:numPr>
      </w:pPr>
      <w:r>
        <w:t>DataFrame</w:t>
      </w:r>
      <w:r w:rsidR="00E86258">
        <w:t>: passengerid, survived</w:t>
      </w:r>
    </w:p>
    <w:p w14:paraId="34AF2FB3" w14:textId="7A8D6208" w:rsidR="00E86258" w:rsidRDefault="00575FBF" w:rsidP="00E86258">
      <w:pPr>
        <w:pStyle w:val="Listenabsatz"/>
        <w:numPr>
          <w:ilvl w:val="0"/>
          <w:numId w:val="3"/>
        </w:numPr>
      </w:pPr>
      <w:r>
        <w:t>DataFrame</w:t>
      </w:r>
      <w:r w:rsidR="00E86258">
        <w:t>: passengerid, Klasse</w:t>
      </w:r>
      <w:r w:rsidR="00537231">
        <w:t>, Ticketnummer, Fahrpreis, Kabine, embarked</w:t>
      </w:r>
    </w:p>
    <w:p w14:paraId="4CA252A8" w14:textId="40B4D91D" w:rsidR="00E86258" w:rsidRDefault="00575FBF" w:rsidP="00E86258">
      <w:pPr>
        <w:pStyle w:val="Listenabsatz"/>
        <w:numPr>
          <w:ilvl w:val="0"/>
          <w:numId w:val="3"/>
        </w:numPr>
      </w:pPr>
      <w:r>
        <w:t>DataFrame</w:t>
      </w:r>
      <w:r w:rsidR="00E86258">
        <w:t>: passengerid, Geschlecht</w:t>
      </w:r>
    </w:p>
    <w:p w14:paraId="250F6960" w14:textId="349B3AD6" w:rsidR="00537231" w:rsidRDefault="00575FBF" w:rsidP="00E86258">
      <w:pPr>
        <w:pStyle w:val="Listenabsatz"/>
        <w:numPr>
          <w:ilvl w:val="0"/>
          <w:numId w:val="3"/>
        </w:numPr>
      </w:pPr>
      <w:r>
        <w:t>DataFrame</w:t>
      </w:r>
      <w:r w:rsidR="00537231">
        <w:t>: passengerid, sibsp, parch</w:t>
      </w:r>
    </w:p>
    <w:p w14:paraId="527D639F" w14:textId="1E019BE5" w:rsidR="00537231" w:rsidRDefault="00537231" w:rsidP="00537231">
      <w:r>
        <w:t xml:space="preserve">Erzeuge außerdem </w:t>
      </w:r>
      <w:r w:rsidR="00575FBF">
        <w:t>DataFrames</w:t>
      </w:r>
      <w:r>
        <w:t xml:space="preserve">, in denen der Überlebensstatus </w:t>
      </w:r>
      <w:r w:rsidR="00075EE1">
        <w:t xml:space="preserve">durch Textdaten ausgedrückt wird </w:t>
      </w:r>
      <w:r w:rsidR="00992784">
        <w:t>(z.B. „nicht_ueberlebt“</w:t>
      </w:r>
      <w:r w:rsidR="00075EE1">
        <w:t xml:space="preserve"> statt 0</w:t>
      </w:r>
      <w:r w:rsidR="00992784">
        <w:t>)</w:t>
      </w:r>
      <w:r>
        <w:t xml:space="preserve">, sowie ein </w:t>
      </w:r>
      <w:r w:rsidR="00575FBF">
        <w:t>DataFrame</w:t>
      </w:r>
      <w:r>
        <w:t>, in de</w:t>
      </w:r>
      <w:r w:rsidR="002A20D1">
        <w:t>m</w:t>
      </w:r>
      <w:r>
        <w:t xml:space="preserve"> das Kürzel unter embarked mit dem ausgeschriebenen Namen des Ortes verbunden wird</w:t>
      </w:r>
      <w:r w:rsidR="00075EE1">
        <w:t xml:space="preserve"> (also z.B. C/Cherbourg)</w:t>
      </w:r>
      <w:r>
        <w:t>.</w:t>
      </w:r>
    </w:p>
    <w:p w14:paraId="613F45B4" w14:textId="06B3778A" w:rsidR="00537231" w:rsidRDefault="00537231" w:rsidP="00537231">
      <w:r>
        <w:t xml:space="preserve">Lade diese neuen </w:t>
      </w:r>
      <w:r w:rsidR="00575FBF">
        <w:t>DataFrames</w:t>
      </w:r>
      <w:r w:rsidR="00575FBF">
        <w:t xml:space="preserve"> </w:t>
      </w:r>
      <w:r>
        <w:t xml:space="preserve">nun in </w:t>
      </w:r>
      <w:r w:rsidR="00075EE1">
        <w:t xml:space="preserve">eine </w:t>
      </w:r>
      <w:r>
        <w:t>SQL</w:t>
      </w:r>
      <w:r w:rsidR="00075EE1">
        <w:t>-Datenbank</w:t>
      </w:r>
      <w:r w:rsidR="00587E7B">
        <w:t xml:space="preserve"> deiner Wahl</w:t>
      </w:r>
      <w:r>
        <w:t xml:space="preserve"> </w:t>
      </w:r>
      <w:r w:rsidR="00587E7B">
        <w:t xml:space="preserve">(und begründe in der Präsentation dann deine Wahl </w:t>
      </w:r>
      <w:r w:rsidR="00587E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587E7B">
        <w:t xml:space="preserve">) </w:t>
      </w:r>
      <w:r>
        <w:t xml:space="preserve">und verknüpfe </w:t>
      </w:r>
      <w:r w:rsidR="00587E7B">
        <w:t xml:space="preserve">die Tabellen </w:t>
      </w:r>
      <w:r>
        <w:t>entsprechend mit sinnvollen Keys.</w:t>
      </w:r>
    </w:p>
    <w:p w14:paraId="380E8F1F" w14:textId="3B0B260F" w:rsidR="00537231" w:rsidRDefault="00537231" w:rsidP="00537231">
      <w:r>
        <w:t>Analysiere nun den Datensatz mit SQL und beantworte mitunter folgende Fragen:</w:t>
      </w:r>
    </w:p>
    <w:p w14:paraId="35BFED49" w14:textId="599DAE07" w:rsidR="00537231" w:rsidRDefault="00537231" w:rsidP="00537231">
      <w:pPr>
        <w:pStyle w:val="Listenabsatz"/>
        <w:numPr>
          <w:ilvl w:val="0"/>
          <w:numId w:val="4"/>
        </w:numPr>
      </w:pPr>
      <w:r>
        <w:t>Wie viele Personen waren an Board?</w:t>
      </w:r>
    </w:p>
    <w:p w14:paraId="1A991265" w14:textId="7767D982" w:rsidR="003112DB" w:rsidRDefault="00B21619" w:rsidP="00B21619">
      <w:pPr>
        <w:pStyle w:val="Listenabsatz"/>
        <w:numPr>
          <w:ilvl w:val="0"/>
          <w:numId w:val="4"/>
        </w:numPr>
      </w:pPr>
      <w:r>
        <w:t>Wie viel Prozent der Frauen/Männer/Kinder haben das Unglück überlebt?</w:t>
      </w:r>
    </w:p>
    <w:p w14:paraId="6610567F" w14:textId="002BECFE" w:rsidR="00B21619" w:rsidRDefault="00B21619" w:rsidP="00B21619">
      <w:pPr>
        <w:pStyle w:val="Listenabsatz"/>
        <w:numPr>
          <w:ilvl w:val="0"/>
          <w:numId w:val="4"/>
        </w:numPr>
      </w:pPr>
      <w:r>
        <w:t>Spielte die Klasse</w:t>
      </w:r>
      <w:r w:rsidR="00587E7B">
        <w:t>,</w:t>
      </w:r>
      <w:r>
        <w:t xml:space="preserve"> mit der die Passagiere gereist sind eine Rolle für die Überlebenschance?</w:t>
      </w:r>
    </w:p>
    <w:p w14:paraId="3E746EAA" w14:textId="59357D33" w:rsidR="00B21619" w:rsidRDefault="00B21619" w:rsidP="00B21619">
      <w:pPr>
        <w:pStyle w:val="Listenabsatz"/>
        <w:numPr>
          <w:ilvl w:val="0"/>
          <w:numId w:val="4"/>
        </w:numPr>
      </w:pPr>
      <w:r>
        <w:t>Hatte der Ticketpreis einen Einfluss auf die Überlebenschance?</w:t>
      </w:r>
    </w:p>
    <w:p w14:paraId="741100EA" w14:textId="25539A7B" w:rsidR="00B21619" w:rsidRDefault="00B21619" w:rsidP="00B21619">
      <w:pPr>
        <w:pStyle w:val="Listenabsatz"/>
        <w:numPr>
          <w:ilvl w:val="0"/>
          <w:numId w:val="4"/>
        </w:numPr>
      </w:pPr>
      <w:r>
        <w:t>Spielte der Ort, an dem die Passagiere zugestiegen sind, eine Rolle?</w:t>
      </w:r>
    </w:p>
    <w:p w14:paraId="135A28C5" w14:textId="2A476EC9" w:rsidR="00B21619" w:rsidRDefault="00B21619" w:rsidP="00B21619">
      <w:pPr>
        <w:pStyle w:val="Listenabsatz"/>
        <w:numPr>
          <w:ilvl w:val="0"/>
          <w:numId w:val="4"/>
        </w:numPr>
      </w:pPr>
      <w:r>
        <w:t>Haben Personen</w:t>
      </w:r>
      <w:r w:rsidR="00587E7B">
        <w:t>,</w:t>
      </w:r>
      <w:r>
        <w:t xml:space="preserve"> die mit Familie gereist sind</w:t>
      </w:r>
      <w:r w:rsidR="00587E7B">
        <w:t>,</w:t>
      </w:r>
      <w:r>
        <w:t xml:space="preserve"> eher überlebt?</w:t>
      </w:r>
    </w:p>
    <w:p w14:paraId="253580E2" w14:textId="032D7AEB" w:rsidR="00B21619" w:rsidRDefault="00B21619" w:rsidP="00B21619">
      <w:pPr>
        <w:pStyle w:val="Listenabsatz"/>
        <w:numPr>
          <w:ilvl w:val="0"/>
          <w:numId w:val="4"/>
        </w:numPr>
      </w:pPr>
      <w:r>
        <w:t>Spielt das Alter eine Rolle?</w:t>
      </w:r>
    </w:p>
    <w:p w14:paraId="2E8E543A" w14:textId="16903F12" w:rsidR="006E00B2" w:rsidRDefault="006E00B2" w:rsidP="00B21619">
      <w:pPr>
        <w:pStyle w:val="Listenabsatz"/>
        <w:numPr>
          <w:ilvl w:val="0"/>
          <w:numId w:val="4"/>
        </w:numPr>
      </w:pPr>
      <w:r>
        <w:t>Lass dir drei weitere sinnvolle Fragen einfallen.</w:t>
      </w:r>
    </w:p>
    <w:sectPr w:rsidR="006E00B2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223C"/>
    <w:multiLevelType w:val="multilevel"/>
    <w:tmpl w:val="2B747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C97746"/>
    <w:multiLevelType w:val="hybridMultilevel"/>
    <w:tmpl w:val="2BA4BA0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26418C"/>
    <w:multiLevelType w:val="hybridMultilevel"/>
    <w:tmpl w:val="A9FCD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7F61"/>
    <w:multiLevelType w:val="hybridMultilevel"/>
    <w:tmpl w:val="F5FEBA6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6227367">
    <w:abstractNumId w:val="0"/>
  </w:num>
  <w:num w:numId="2" w16cid:durableId="720177488">
    <w:abstractNumId w:val="3"/>
  </w:num>
  <w:num w:numId="3" w16cid:durableId="90515717">
    <w:abstractNumId w:val="1"/>
  </w:num>
  <w:num w:numId="4" w16cid:durableId="156402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EC"/>
    <w:rsid w:val="00075EE1"/>
    <w:rsid w:val="001E32F3"/>
    <w:rsid w:val="002A20D1"/>
    <w:rsid w:val="003112DB"/>
    <w:rsid w:val="00394369"/>
    <w:rsid w:val="00467E4F"/>
    <w:rsid w:val="004966CB"/>
    <w:rsid w:val="00537231"/>
    <w:rsid w:val="00575FBF"/>
    <w:rsid w:val="00587E7B"/>
    <w:rsid w:val="006E00B2"/>
    <w:rsid w:val="006E11F6"/>
    <w:rsid w:val="007F65EC"/>
    <w:rsid w:val="0087493B"/>
    <w:rsid w:val="00886082"/>
    <w:rsid w:val="00961265"/>
    <w:rsid w:val="00992784"/>
    <w:rsid w:val="00B21619"/>
    <w:rsid w:val="00DE58C7"/>
    <w:rsid w:val="00E8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5F2B"/>
  <w15:docId w15:val="{D4462B1B-48FC-47A0-8F00-A2B016C6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AC7C05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FjnNRzXMRE4trAq2BFTrwB2pA==">AMUW2mUyF9BLmGcrynsb/uqWYGDfKevENNkjCgetGdShbVdJzUuf4C1DwBLk/Fib9GBoGF/yHEZF0slzBxUFgjdMEe9IUIcSx2GUFTylzT1TEaArIvqfObY=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Kroh</dc:creator>
  <cp:lastModifiedBy>Valentin</cp:lastModifiedBy>
  <cp:revision>15</cp:revision>
  <dcterms:created xsi:type="dcterms:W3CDTF">2023-02-07T17:09:00Z</dcterms:created>
  <dcterms:modified xsi:type="dcterms:W3CDTF">2023-06-12T19:52:00Z</dcterms:modified>
</cp:coreProperties>
</file>