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7329E7" w:rsidR="007F65EC" w:rsidRDefault="00000000">
      <w:r>
        <w:t xml:space="preserve">Aufgabe </w:t>
      </w:r>
      <w:r w:rsidR="007101B4">
        <w:t>2</w:t>
      </w:r>
      <w:r>
        <w:t xml:space="preserve"> – </w:t>
      </w:r>
      <w:proofErr w:type="spellStart"/>
      <w:r w:rsidR="0087296A">
        <w:t>Northwind</w:t>
      </w:r>
      <w:proofErr w:type="spellEnd"/>
    </w:p>
    <w:p w14:paraId="598FBADA" w14:textId="588E100D" w:rsidR="00E26184" w:rsidRDefault="00697A59">
      <w:r>
        <w:t xml:space="preserve">Lösche eine eventuell bestehende fertige </w:t>
      </w:r>
      <w:proofErr w:type="spellStart"/>
      <w:r>
        <w:t>Northwind</w:t>
      </w:r>
      <w:proofErr w:type="spellEnd"/>
      <w:r>
        <w:t>-Datenbank bei dir!</w:t>
      </w:r>
    </w:p>
    <w:p w14:paraId="71B6F7F9" w14:textId="5DFCAF7C" w:rsidR="00E26184" w:rsidRDefault="00F004EC">
      <w:r>
        <w:t xml:space="preserve">Lade dir </w:t>
      </w:r>
      <w:r w:rsidR="00697A59">
        <w:t xml:space="preserve">danach </w:t>
      </w:r>
      <w:r>
        <w:t xml:space="preserve">den </w:t>
      </w:r>
      <w:proofErr w:type="spellStart"/>
      <w:r>
        <w:t>Northwind</w:t>
      </w:r>
      <w:proofErr w:type="spellEnd"/>
      <w:r w:rsidR="009C0581">
        <w:t>-</w:t>
      </w:r>
      <w:r>
        <w:t xml:space="preserve">Datensatz </w:t>
      </w:r>
      <w:r w:rsidR="009C0581">
        <w:t xml:space="preserve">mit </w:t>
      </w:r>
      <w:proofErr w:type="spellStart"/>
      <w:r w:rsidR="009C0581">
        <w:t>Git</w:t>
      </w:r>
      <w:proofErr w:type="spellEnd"/>
      <w:r w:rsidR="009C0581">
        <w:t xml:space="preserve"> hier </w:t>
      </w:r>
      <w:r>
        <w:t>herunter:</w:t>
      </w:r>
    </w:p>
    <w:p w14:paraId="20D91762" w14:textId="0A0984EF" w:rsidR="00F004EC" w:rsidRDefault="00000000">
      <w:hyperlink r:id="rId6" w:history="1">
        <w:r w:rsidR="00F004EC" w:rsidRPr="003C7A6D">
          <w:rPr>
            <w:rStyle w:val="Hyperlink"/>
          </w:rPr>
          <w:t>https://github.com/pawlodkowski/northwind_data_clean</w:t>
        </w:r>
      </w:hyperlink>
    </w:p>
    <w:p w14:paraId="16CF4C7E" w14:textId="32D9A254" w:rsidR="00E26184" w:rsidRDefault="00F004EC">
      <w:r>
        <w:t>Bei dem Datensatz handelt es sich um die Daten einer fiktionale</w:t>
      </w:r>
      <w:r w:rsidR="00384E59">
        <w:t>n</w:t>
      </w:r>
      <w:r>
        <w:t xml:space="preserve"> Firma mit dem Namen „</w:t>
      </w:r>
      <w:proofErr w:type="spellStart"/>
      <w:r>
        <w:t>Northwind</w:t>
      </w:r>
      <w:proofErr w:type="spellEnd"/>
      <w:r>
        <w:t xml:space="preserve"> Traders“. Der Datensatz enthält Informationen über die verschiedenen Verkäufe, Kunden, Mitarbeiter, Produkte, usw.</w:t>
      </w:r>
    </w:p>
    <w:p w14:paraId="6E794E6C" w14:textId="3DE25897" w:rsidR="00F004EC" w:rsidRDefault="00F004EC">
      <w:r>
        <w:t xml:space="preserve">Lade diese Daten in eine </w:t>
      </w:r>
      <w:r w:rsidR="008E3831">
        <w:t>neue SQL-</w:t>
      </w:r>
      <w:r>
        <w:t>Datenbank</w:t>
      </w:r>
      <w:r w:rsidR="008E3831">
        <w:t xml:space="preserve"> deiner Wahl</w:t>
      </w:r>
      <w:r>
        <w:t>. Verknüpfe die Tabellen mit Hilfe von Keys miteinander.</w:t>
      </w:r>
    </w:p>
    <w:p w14:paraId="092B7BDA" w14:textId="09890ED6" w:rsidR="00F004EC" w:rsidRDefault="00F004EC">
      <w:r>
        <w:t xml:space="preserve">Beantworte anhand </w:t>
      </w:r>
      <w:r w:rsidR="008E3831">
        <w:t xml:space="preserve">der Tabellen in der Datenbank </w:t>
      </w:r>
      <w:r>
        <w:t>folgende Fragen:</w:t>
      </w:r>
    </w:p>
    <w:p w14:paraId="5A5723C6" w14:textId="4CA24DC1" w:rsidR="00F004EC" w:rsidRDefault="00F004EC" w:rsidP="00F004EC">
      <w:pPr>
        <w:pStyle w:val="Listenabsatz"/>
        <w:numPr>
          <w:ilvl w:val="0"/>
          <w:numId w:val="5"/>
        </w:numPr>
      </w:pPr>
      <w:r>
        <w:t xml:space="preserve">Welche Produkte </w:t>
      </w:r>
      <w:r w:rsidR="004F07CE">
        <w:t>wurden im erfassten Zeitraum verkauft</w:t>
      </w:r>
      <w:r>
        <w:t>?</w:t>
      </w:r>
    </w:p>
    <w:p w14:paraId="56BAA02F" w14:textId="6E3C90F6" w:rsidR="00F004EC" w:rsidRDefault="00F004EC" w:rsidP="00F004EC">
      <w:pPr>
        <w:pStyle w:val="Listenabsatz"/>
        <w:numPr>
          <w:ilvl w:val="0"/>
          <w:numId w:val="5"/>
        </w:numPr>
      </w:pPr>
      <w:r>
        <w:t xml:space="preserve">Welche Produkte sind </w:t>
      </w:r>
      <w:r w:rsidR="0008529C">
        <w:t xml:space="preserve">zum letzten Stand (06.05.1998) </w:t>
      </w:r>
      <w:proofErr w:type="gramStart"/>
      <w:r w:rsidR="0008529C">
        <w:t>in welchen Menge</w:t>
      </w:r>
      <w:proofErr w:type="gramEnd"/>
      <w:r w:rsidR="0008529C">
        <w:t xml:space="preserve"> </w:t>
      </w:r>
      <w:r>
        <w:t xml:space="preserve">auf Lager </w:t>
      </w:r>
      <w:r w:rsidR="0008529C">
        <w:t>gewesen</w:t>
      </w:r>
      <w:r>
        <w:t>?</w:t>
      </w:r>
      <w:r w:rsidR="0008529C">
        <w:t xml:space="preserve"> (Bevor </w:t>
      </w:r>
      <w:proofErr w:type="spellStart"/>
      <w:r w:rsidR="0008529C">
        <w:t>Northwind</w:t>
      </w:r>
      <w:proofErr w:type="spellEnd"/>
      <w:r w:rsidR="0008529C">
        <w:t xml:space="preserve"> </w:t>
      </w:r>
      <w:proofErr w:type="spellStart"/>
      <w:r w:rsidR="0008529C">
        <w:t>bankrott ging</w:t>
      </w:r>
      <w:proofErr w:type="spellEnd"/>
      <w:r w:rsidR="0008529C">
        <w:t xml:space="preserve">. </w:t>
      </w:r>
      <w:r w:rsidR="0008529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08529C">
        <w:t>)</w:t>
      </w:r>
    </w:p>
    <w:p w14:paraId="2A3A0328" w14:textId="70C0A434" w:rsidR="00F004EC" w:rsidRDefault="00F004EC" w:rsidP="00F004EC">
      <w:pPr>
        <w:pStyle w:val="Listenabsatz"/>
        <w:numPr>
          <w:ilvl w:val="0"/>
          <w:numId w:val="5"/>
        </w:numPr>
      </w:pPr>
      <w:r>
        <w:t>Welche</w:t>
      </w:r>
      <w:r w:rsidR="00C807F9">
        <w:t xml:space="preserve"> sind die drei teuersten</w:t>
      </w:r>
      <w:r>
        <w:t xml:space="preserve"> Produkt</w:t>
      </w:r>
      <w:r w:rsidR="00C807F9">
        <w:t>e</w:t>
      </w:r>
      <w:r>
        <w:t xml:space="preserve">, welche </w:t>
      </w:r>
      <w:r w:rsidR="00C807F9">
        <w:t xml:space="preserve">die drei </w:t>
      </w:r>
      <w:r>
        <w:t>günstigsten?</w:t>
      </w:r>
    </w:p>
    <w:p w14:paraId="3EB511E3" w14:textId="50672A12" w:rsidR="00072489" w:rsidRDefault="00072489" w:rsidP="00072489">
      <w:pPr>
        <w:pStyle w:val="Listenabsatz"/>
        <w:numPr>
          <w:ilvl w:val="0"/>
          <w:numId w:val="5"/>
        </w:numPr>
      </w:pPr>
      <w:r>
        <w:t>Welche Produkte kosten über 21$?</w:t>
      </w:r>
    </w:p>
    <w:p w14:paraId="20C5E3E2" w14:textId="7E93B348" w:rsidR="00072489" w:rsidRDefault="00072489" w:rsidP="00072489">
      <w:pPr>
        <w:pStyle w:val="Listenabsatz"/>
        <w:numPr>
          <w:ilvl w:val="0"/>
          <w:numId w:val="5"/>
        </w:numPr>
      </w:pPr>
      <w:r>
        <w:t>Welche Produkte kosten zwischen 5$ und 15$?</w:t>
      </w:r>
    </w:p>
    <w:p w14:paraId="0351C440" w14:textId="5706A847" w:rsidR="00072489" w:rsidRDefault="00072489" w:rsidP="00072489">
      <w:pPr>
        <w:pStyle w:val="Listenabsatz"/>
        <w:numPr>
          <w:ilvl w:val="0"/>
          <w:numId w:val="5"/>
        </w:numPr>
      </w:pPr>
      <w:r>
        <w:t>Welche Produkte kosten weniger als der Durchschnitt?</w:t>
      </w:r>
    </w:p>
    <w:p w14:paraId="35729525" w14:textId="0981B819" w:rsidR="00072489" w:rsidRDefault="00072489" w:rsidP="00072489">
      <w:pPr>
        <w:pStyle w:val="Listenabsatz"/>
        <w:numPr>
          <w:ilvl w:val="0"/>
          <w:numId w:val="5"/>
        </w:numPr>
      </w:pPr>
      <w:r>
        <w:t>Wie</w:t>
      </w:r>
      <w:r w:rsidR="00306E14">
        <w:t xml:space="preserve"> </w:t>
      </w:r>
      <w:r>
        <w:t xml:space="preserve">viele Produkte </w:t>
      </w:r>
      <w:r w:rsidR="00474D11">
        <w:t xml:space="preserve">wurden zum letzten Zeitpunkt </w:t>
      </w:r>
      <w:r>
        <w:t xml:space="preserve">verkauft und </w:t>
      </w:r>
      <w:r w:rsidR="00474D11">
        <w:t>bei wie vielen wurde der Verkauf eingestellt</w:t>
      </w:r>
      <w:r>
        <w:t>?</w:t>
      </w:r>
    </w:p>
    <w:p w14:paraId="4EEBB1CF" w14:textId="1AF3FDEB" w:rsidR="00072489" w:rsidRDefault="00072489" w:rsidP="00072489">
      <w:pPr>
        <w:pStyle w:val="Listenabsatz"/>
        <w:numPr>
          <w:ilvl w:val="0"/>
          <w:numId w:val="5"/>
        </w:numPr>
      </w:pPr>
      <w:r>
        <w:t>Welcher Kunde hat bisher am meisten gekauft?</w:t>
      </w:r>
    </w:p>
    <w:p w14:paraId="1D60E994" w14:textId="15407CF5" w:rsidR="00072489" w:rsidRDefault="00072489" w:rsidP="00072489">
      <w:pPr>
        <w:pStyle w:val="Listenabsatz"/>
        <w:numPr>
          <w:ilvl w:val="0"/>
          <w:numId w:val="5"/>
        </w:numPr>
      </w:pPr>
      <w:r>
        <w:t>In welchem Alter wurden die Mitarbeiter eingestellt</w:t>
      </w:r>
      <w:r w:rsidR="003C4286">
        <w:t xml:space="preserve"> (mit Namen, bitte)</w:t>
      </w:r>
      <w:r>
        <w:t>?</w:t>
      </w:r>
    </w:p>
    <w:p w14:paraId="6BB389C1" w14:textId="7E5592EF" w:rsidR="00072489" w:rsidRDefault="00EC6EE3" w:rsidP="00072489">
      <w:pPr>
        <w:pStyle w:val="Listenabsatz"/>
        <w:numPr>
          <w:ilvl w:val="0"/>
          <w:numId w:val="5"/>
        </w:numPr>
      </w:pPr>
      <w:r>
        <w:t xml:space="preserve">Bei welchen </w:t>
      </w:r>
      <w:r w:rsidR="00072489">
        <w:t>Artikel</w:t>
      </w:r>
      <w:r>
        <w:t>n</w:t>
      </w:r>
      <w:r w:rsidR="00072489">
        <w:t xml:space="preserve"> </w:t>
      </w:r>
      <w:r>
        <w:t>überstiegen zum letzten Betriebszeitpunkt</w:t>
      </w:r>
      <w:r w:rsidR="00072489">
        <w:t xml:space="preserve"> </w:t>
      </w:r>
      <w:r>
        <w:t>die Bestellzahlen den Vorrat im Lager</w:t>
      </w:r>
      <w:r w:rsidR="00072489">
        <w:t>?</w:t>
      </w:r>
    </w:p>
    <w:p w14:paraId="0C0173BA" w14:textId="4FAC4814" w:rsidR="00193067" w:rsidRDefault="00193067" w:rsidP="00072489">
      <w:pPr>
        <w:pStyle w:val="Listenabsatz"/>
        <w:numPr>
          <w:ilvl w:val="0"/>
          <w:numId w:val="5"/>
        </w:numPr>
      </w:pPr>
      <w:r>
        <w:t>Welcher Verkäufer</w:t>
      </w:r>
      <w:r w:rsidR="009E5138">
        <w:t xml:space="preserve"> (mit Namen)</w:t>
      </w:r>
      <w:r>
        <w:t xml:space="preserve"> hat die meisten Geschäfte gemacht? Welches Transportschiff kam dabei am meisten zum Einsatz? Welche Kunden hat er beliefert (mit Namen) und welche Produkte haben sie erhalten?</w:t>
      </w:r>
    </w:p>
    <w:p w14:paraId="4FE3F5B2" w14:textId="26A8B35C" w:rsidR="00976FBD" w:rsidRDefault="00976FBD" w:rsidP="00072489">
      <w:pPr>
        <w:pStyle w:val="Listenabsatz"/>
        <w:numPr>
          <w:ilvl w:val="0"/>
          <w:numId w:val="5"/>
        </w:numPr>
      </w:pPr>
      <w:r>
        <w:t>Welcher Kunde hat die größte Menge eines Produkts bestellt (</w:t>
      </w:r>
      <w:proofErr w:type="spellStart"/>
      <w:r>
        <w:t>quantity</w:t>
      </w:r>
      <w:proofErr w:type="spellEnd"/>
      <w:r>
        <w:t>) und welches Produkt war das?</w:t>
      </w:r>
    </w:p>
    <w:p w14:paraId="25F59328" w14:textId="1B5A6B6E" w:rsidR="0057396F" w:rsidRDefault="0057396F" w:rsidP="00072489">
      <w:pPr>
        <w:pStyle w:val="Listenabsatz"/>
        <w:numPr>
          <w:ilvl w:val="0"/>
          <w:numId w:val="5"/>
        </w:numPr>
      </w:pPr>
      <w:r>
        <w:t xml:space="preserve">Gibt es interessante Veränderungen </w:t>
      </w:r>
      <w:r w:rsidR="00F66315">
        <w:t>in den Jahren 1996, 1997 und 1998</w:t>
      </w:r>
      <w:r>
        <w:t>?</w:t>
      </w:r>
    </w:p>
    <w:p w14:paraId="3907B403" w14:textId="7362815E" w:rsidR="006E11F6" w:rsidRDefault="00072489">
      <w:r>
        <w:t xml:space="preserve">Es sind noch viele weitere Fragestellungen möglich. </w:t>
      </w:r>
      <w:r w:rsidR="00D527E8">
        <w:t>Entdecke</w:t>
      </w:r>
      <w:r>
        <w:t xml:space="preserve"> so viel </w:t>
      </w:r>
      <w:r w:rsidR="008026A0">
        <w:t>I</w:t>
      </w:r>
      <w:r>
        <w:t xml:space="preserve">nteressantes </w:t>
      </w:r>
      <w:r w:rsidR="00D527E8">
        <w:t xml:space="preserve">im </w:t>
      </w:r>
      <w:r>
        <w:t>Datensatz wie möglich. Lass deiner Kreativität freien Lauf!</w:t>
      </w:r>
      <w:r w:rsidR="00D345C0">
        <w:t xml:space="preserve"> (Wenn du Views für deinen Chef oder für Mitarbeiter und/oder verschiedene Rollen anlegen willst, tob dich auch da aus.)</w:t>
      </w:r>
    </w:p>
    <w:sectPr w:rsidR="006E11F6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24E1"/>
    <w:multiLevelType w:val="hybridMultilevel"/>
    <w:tmpl w:val="EFD0C5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8223C"/>
    <w:multiLevelType w:val="multilevel"/>
    <w:tmpl w:val="2B7477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C97746"/>
    <w:multiLevelType w:val="hybridMultilevel"/>
    <w:tmpl w:val="2BA4BA08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26418C"/>
    <w:multiLevelType w:val="hybridMultilevel"/>
    <w:tmpl w:val="A9FCD9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B7F61"/>
    <w:multiLevelType w:val="hybridMultilevel"/>
    <w:tmpl w:val="F5FEBA6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6227367">
    <w:abstractNumId w:val="1"/>
  </w:num>
  <w:num w:numId="2" w16cid:durableId="720177488">
    <w:abstractNumId w:val="4"/>
  </w:num>
  <w:num w:numId="3" w16cid:durableId="90515717">
    <w:abstractNumId w:val="2"/>
  </w:num>
  <w:num w:numId="4" w16cid:durableId="1564026351">
    <w:abstractNumId w:val="3"/>
  </w:num>
  <w:num w:numId="5" w16cid:durableId="167838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5EC"/>
    <w:rsid w:val="000023F0"/>
    <w:rsid w:val="00072489"/>
    <w:rsid w:val="0008529C"/>
    <w:rsid w:val="000F5A9C"/>
    <w:rsid w:val="00193067"/>
    <w:rsid w:val="001D4B80"/>
    <w:rsid w:val="001E32F3"/>
    <w:rsid w:val="00306E14"/>
    <w:rsid w:val="003112DB"/>
    <w:rsid w:val="00384E59"/>
    <w:rsid w:val="00394369"/>
    <w:rsid w:val="003C4286"/>
    <w:rsid w:val="00474D11"/>
    <w:rsid w:val="004F07CE"/>
    <w:rsid w:val="00537231"/>
    <w:rsid w:val="00552E0C"/>
    <w:rsid w:val="0057396F"/>
    <w:rsid w:val="00617D7E"/>
    <w:rsid w:val="00697A59"/>
    <w:rsid w:val="006E11F6"/>
    <w:rsid w:val="007101B4"/>
    <w:rsid w:val="007D1F41"/>
    <w:rsid w:val="007F65EC"/>
    <w:rsid w:val="008026A0"/>
    <w:rsid w:val="0087296A"/>
    <w:rsid w:val="0087493B"/>
    <w:rsid w:val="008E3831"/>
    <w:rsid w:val="00961265"/>
    <w:rsid w:val="00976FBD"/>
    <w:rsid w:val="009C0581"/>
    <w:rsid w:val="009E5138"/>
    <w:rsid w:val="00B21619"/>
    <w:rsid w:val="00C807F9"/>
    <w:rsid w:val="00D345C0"/>
    <w:rsid w:val="00D527E8"/>
    <w:rsid w:val="00E26184"/>
    <w:rsid w:val="00E86258"/>
    <w:rsid w:val="00EC6EE3"/>
    <w:rsid w:val="00F004EC"/>
    <w:rsid w:val="00F54A33"/>
    <w:rsid w:val="00F6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5F2B"/>
  <w15:docId w15:val="{D4462B1B-48FC-47A0-8F00-A2B016C6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nabsatz">
    <w:name w:val="List Paragraph"/>
    <w:basedOn w:val="Standard"/>
    <w:uiPriority w:val="34"/>
    <w:qFormat/>
    <w:rsid w:val="00AC7C05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bsatz-Standardschriftart"/>
    <w:uiPriority w:val="99"/>
    <w:unhideWhenUsed/>
    <w:rsid w:val="00F004E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004E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07CE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9306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9306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9306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306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30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wlodkowski/northwind_data_cle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jFjnNRzXMRE4trAq2BFTrwB2pA==">AMUW2mUyF9BLmGcrynsb/uqWYGDfKevENNkjCgetGdShbVdJzUuf4C1DwBLk/Fib9GBoGF/yHEZF0slzBxUFgjdMEe9IUIcSx2GUFTylzT1TEaArIvqfObY=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 Aust</dc:creator>
  <cp:lastModifiedBy>Valentin</cp:lastModifiedBy>
  <cp:revision>27</cp:revision>
  <dcterms:created xsi:type="dcterms:W3CDTF">2023-02-08T14:59:00Z</dcterms:created>
  <dcterms:modified xsi:type="dcterms:W3CDTF">2023-06-13T14:29:00Z</dcterms:modified>
</cp:coreProperties>
</file>