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AE69" w14:textId="36F409A1" w:rsidR="009C63D6" w:rsidRPr="009C63D6" w:rsidRDefault="009C63D6" w:rsidP="00FB2E51">
      <w:pPr>
        <w:rPr>
          <w:b/>
          <w:bCs/>
        </w:rPr>
      </w:pPr>
      <w:r>
        <w:rPr>
          <w:b/>
          <w:bCs/>
        </w:rPr>
        <w:t>Introduction</w:t>
      </w:r>
    </w:p>
    <w:p w14:paraId="2DF96ECA" w14:textId="591BF263" w:rsidR="00FB2E51" w:rsidRPr="00FB2E51" w:rsidRDefault="00FB2E51" w:rsidP="00FB2E51">
      <w:r w:rsidRPr="00FB2E51">
        <w:t>The field of data science has a long and varied history, with roots dating back to the early 20th century. Early pioneers in the field include statisticians such as Ronald Fisher and John Tukey, who made significant contributions to statistical analysis and the development of statistical software.</w:t>
      </w:r>
    </w:p>
    <w:p w14:paraId="551C15E5" w14:textId="77777777" w:rsidR="00FB2E51" w:rsidRPr="00FB2E51" w:rsidRDefault="00FB2E51" w:rsidP="00FB2E51">
      <w:r w:rsidRPr="00FB2E51">
        <w:t>In the 1960s and 1970s, the field of computer science began to intersect with statistics and mathematics, leading to the development of new techniques for analyzing and interpreting large datasets. The term "data science" itself was coined in the mid-1990s by William S. Cleveland, a statistician at Bell Labs, who recognized the growing importance of data analysis in a wide range of fields.</w:t>
      </w:r>
    </w:p>
    <w:p w14:paraId="3180DC37" w14:textId="77777777" w:rsidR="00FB2E51" w:rsidRPr="00FB2E51" w:rsidRDefault="00FB2E51" w:rsidP="00FB2E51">
      <w:r w:rsidRPr="00FB2E51">
        <w:t>Since then, the field of data science has exploded in popularity and importance, as organizations across all sectors have come to rely on data-driven decision making. Today, data scientists are in high demand, as they are skilled at extracting insights from large and complex datasets using a variety of tools and techniques, including machine learning, data visualization, and statistical analysis.</w:t>
      </w:r>
    </w:p>
    <w:p w14:paraId="6A34B2CE" w14:textId="797631EA" w:rsidR="009C63D6" w:rsidRPr="00051880" w:rsidRDefault="009C63D6" w:rsidP="00FB2E51">
      <w:r>
        <w:rPr>
          <w:b/>
          <w:bCs/>
        </w:rPr>
        <w:t>Data Engineering</w:t>
      </w:r>
    </w:p>
    <w:p w14:paraId="69C86BFF" w14:textId="79F5E16E" w:rsidR="00FB2E51" w:rsidRPr="00FB2E51" w:rsidRDefault="00FB2E51" w:rsidP="00FB2E51">
      <w:r w:rsidRPr="00FB2E51">
        <w:t xml:space="preserve">The field of data engineering has a relatively short history, having emerged as a distinct discipline in the late 20th and early 21st centuries. However, the principles and techniques that underpin data engineering have a longer </w:t>
      </w:r>
      <w:r w:rsidR="009C63D6" w:rsidRPr="00FB2E51">
        <w:t>history and</w:t>
      </w:r>
      <w:r w:rsidRPr="00FB2E51">
        <w:t xml:space="preserve"> have evolved alongside the development of computer science and the growth of the internet.</w:t>
      </w:r>
    </w:p>
    <w:p w14:paraId="48E417DD" w14:textId="77777777" w:rsidR="00FB2E51" w:rsidRPr="00FB2E51" w:rsidRDefault="00FB2E51" w:rsidP="00FB2E51">
      <w:r w:rsidRPr="00FB2E51">
        <w:t>The origins of data engineering can be traced back to the early days of computer science, when researchers and practitioners first began to develop tools and techniques for storing, manipulating, and analyzing data. In the 1950s and 1960s, the first databases were developed, and researchers began to explore ways to extract useful insights from large datasets.</w:t>
      </w:r>
    </w:p>
    <w:p w14:paraId="71744748" w14:textId="77777777" w:rsidR="00FB2E51" w:rsidRPr="00FB2E51" w:rsidRDefault="00FB2E51" w:rsidP="00FB2E51">
      <w:r w:rsidRPr="00FB2E51">
        <w:t>As the internet grew in popularity and reach, the need for large-scale data processing and analysis became increasingly evident. In the late 1990s and early 2000s, the emergence of big data and the growth of e-commerce led to the development of new technologies and practices for collecting, storing, and analyzing large datasets.</w:t>
      </w:r>
    </w:p>
    <w:p w14:paraId="14DF98BC" w14:textId="77777777" w:rsidR="00FB2E51" w:rsidRPr="00FB2E51" w:rsidRDefault="00FB2E51" w:rsidP="00FB2E51">
      <w:r w:rsidRPr="00FB2E51">
        <w:t>The term "data engineering" itself was coined in the early 21st century, as the field began to emerge as a distinct discipline within computer science and data science. Data engineers were responsible for building and maintaining the infrastructure and systems needed to store, process, and analyze large amounts of data, as well as for developing tools and techniques for extracting insights from these datasets.</w:t>
      </w:r>
    </w:p>
    <w:p w14:paraId="3436DACB" w14:textId="3F36FAAE" w:rsidR="00FB2E51" w:rsidRDefault="00FB2E51" w:rsidP="00870710">
      <w:r w:rsidRPr="00FB2E51">
        <w:t xml:space="preserve">Today, data engineering is an essential part of the data </w:t>
      </w:r>
      <w:r w:rsidR="009C63D6" w:rsidRPr="00FB2E51">
        <w:t>ecosystem and</w:t>
      </w:r>
      <w:r w:rsidRPr="00FB2E51">
        <w:t xml:space="preserve"> plays a crucial role in enabling organizations to make informed decisions based on data. Data engineers work with data scientists, analysts, and other professionals to build the systems and pipelines needed to manage and analyze data, and to enable organizations to extract valuable insights from their data.</w:t>
      </w:r>
    </w:p>
    <w:p w14:paraId="12989D41" w14:textId="2D01AC2C" w:rsidR="00870710" w:rsidRPr="00870710" w:rsidRDefault="00870710" w:rsidP="00870710">
      <w:r w:rsidRPr="00870710">
        <w:t>There are many software tools that can be used for data engineering, depending on the specific needs of the project and the preferences of the data engineer. Some commonly used tools include:</w:t>
      </w:r>
    </w:p>
    <w:p w14:paraId="03D59152" w14:textId="77777777" w:rsidR="00870710" w:rsidRPr="00870710" w:rsidRDefault="00870710" w:rsidP="00870710">
      <w:pPr>
        <w:numPr>
          <w:ilvl w:val="0"/>
          <w:numId w:val="1"/>
        </w:numPr>
      </w:pPr>
      <w:r w:rsidRPr="00870710">
        <w:lastRenderedPageBreak/>
        <w:t>Relational database management systems (RDBMS) such as MySQL, PostgreSQL, and Oracle. These systems are used to store and manage structured data in a table-like format.</w:t>
      </w:r>
    </w:p>
    <w:p w14:paraId="3334ADF0" w14:textId="77777777" w:rsidR="00870710" w:rsidRPr="00870710" w:rsidRDefault="00870710" w:rsidP="00870710">
      <w:pPr>
        <w:numPr>
          <w:ilvl w:val="0"/>
          <w:numId w:val="1"/>
        </w:numPr>
      </w:pPr>
      <w:r w:rsidRPr="00870710">
        <w:t>NoSQL databases such as MongoDB, Cassandra, and HBase. These systems are used to store and manage unstructured data, such as documents or large data sets.</w:t>
      </w:r>
    </w:p>
    <w:p w14:paraId="07019E0B" w14:textId="77777777" w:rsidR="00870710" w:rsidRPr="00870710" w:rsidRDefault="00870710" w:rsidP="00870710">
      <w:pPr>
        <w:numPr>
          <w:ilvl w:val="0"/>
          <w:numId w:val="1"/>
        </w:numPr>
      </w:pPr>
      <w:r w:rsidRPr="00870710">
        <w:t xml:space="preserve">Data integration tools such as Apache </w:t>
      </w:r>
      <w:proofErr w:type="spellStart"/>
      <w:r w:rsidRPr="00870710">
        <w:t>Nifi</w:t>
      </w:r>
      <w:proofErr w:type="spellEnd"/>
      <w:r w:rsidRPr="00870710">
        <w:t>, Talend, and Pentaho. These tools are used to extract, transform, and load data from various sources into a central repository, such as a data warehouse or data lake.</w:t>
      </w:r>
    </w:p>
    <w:p w14:paraId="6418B4E8" w14:textId="77777777" w:rsidR="00870710" w:rsidRPr="00870710" w:rsidRDefault="00870710" w:rsidP="00870710">
      <w:pPr>
        <w:numPr>
          <w:ilvl w:val="0"/>
          <w:numId w:val="1"/>
        </w:numPr>
      </w:pPr>
      <w:r w:rsidRPr="00870710">
        <w:t xml:space="preserve">Data warehousing tools such as Amazon Redshift, Google </w:t>
      </w:r>
      <w:proofErr w:type="spellStart"/>
      <w:r w:rsidRPr="00870710">
        <w:t>BigQuery</w:t>
      </w:r>
      <w:proofErr w:type="spellEnd"/>
      <w:r w:rsidRPr="00870710">
        <w:t>, and Snowflake. These systems are used to store and analyze large amounts of structured data, often from multiple sources.</w:t>
      </w:r>
    </w:p>
    <w:p w14:paraId="22E108DE" w14:textId="77777777" w:rsidR="00870710" w:rsidRPr="00870710" w:rsidRDefault="00870710" w:rsidP="00870710">
      <w:pPr>
        <w:numPr>
          <w:ilvl w:val="0"/>
          <w:numId w:val="1"/>
        </w:numPr>
      </w:pPr>
      <w:r w:rsidRPr="00870710">
        <w:t>Data visualization tools such as Tableau, Qlik, and Power BI. These tools are used to create interactive charts, graphs, and dashboards to help users understand and analyze data.</w:t>
      </w:r>
    </w:p>
    <w:p w14:paraId="2E1DE54C" w14:textId="77777777" w:rsidR="00870710" w:rsidRPr="00870710" w:rsidRDefault="00870710" w:rsidP="00870710">
      <w:pPr>
        <w:numPr>
          <w:ilvl w:val="0"/>
          <w:numId w:val="1"/>
        </w:numPr>
      </w:pPr>
      <w:r w:rsidRPr="00870710">
        <w:t xml:space="preserve">Data processing frameworks such as Apache Spark and Apache </w:t>
      </w:r>
      <w:proofErr w:type="spellStart"/>
      <w:r w:rsidRPr="00870710">
        <w:t>Flink</w:t>
      </w:r>
      <w:proofErr w:type="spellEnd"/>
      <w:r w:rsidRPr="00870710">
        <w:t>. These frameworks are used to process and analyze large data sets in real-time or near real-time.</w:t>
      </w:r>
    </w:p>
    <w:p w14:paraId="4BF2545F" w14:textId="77777777" w:rsidR="00870710" w:rsidRPr="00870710" w:rsidRDefault="00870710" w:rsidP="00870710">
      <w:pPr>
        <w:numPr>
          <w:ilvl w:val="0"/>
          <w:numId w:val="1"/>
        </w:numPr>
      </w:pPr>
      <w:r w:rsidRPr="00870710">
        <w:t>Machine learning libraries such as TensorFlow and scikit-learn. These libraries are used to build and train machine learning models using data.</w:t>
      </w:r>
    </w:p>
    <w:p w14:paraId="2A9BB075" w14:textId="77777777" w:rsidR="00870710" w:rsidRPr="00870710" w:rsidRDefault="00870710" w:rsidP="00870710">
      <w:pPr>
        <w:numPr>
          <w:ilvl w:val="0"/>
          <w:numId w:val="1"/>
        </w:numPr>
      </w:pPr>
      <w:r w:rsidRPr="00870710">
        <w:t>Collaboration and project management tools such as JIRA and Asana. These tools are used to organize and track the progress of data engineering projects.</w:t>
      </w:r>
    </w:p>
    <w:p w14:paraId="4571D4FC" w14:textId="7D9EAD15" w:rsidR="009C63D6" w:rsidRPr="009C63D6" w:rsidRDefault="009C63D6" w:rsidP="00FB2E51">
      <w:r>
        <w:rPr>
          <w:b/>
          <w:bCs/>
        </w:rPr>
        <w:t>Data Analysis</w:t>
      </w:r>
    </w:p>
    <w:p w14:paraId="0FB61787" w14:textId="09E9808F" w:rsidR="00FB2E51" w:rsidRPr="00FB2E51" w:rsidRDefault="00FB2E51" w:rsidP="00FB2E51">
      <w:r w:rsidRPr="00FB2E51">
        <w:t xml:space="preserve">The history of data analysis </w:t>
      </w:r>
      <w:r w:rsidR="007F6D7D" w:rsidRPr="00FB2E51">
        <w:t>dates to</w:t>
      </w:r>
      <w:r w:rsidRPr="00FB2E51">
        <w:t xml:space="preserve"> the ancient civilizations of Egypt, Greece, and Rome, where people used mathematical techniques to analyze data for practical purposes such as agriculture, trade, and governance. In the modern era, the development of computers and statistical software has greatly advanced the field of data analysis.</w:t>
      </w:r>
    </w:p>
    <w:p w14:paraId="57B16252" w14:textId="77777777" w:rsidR="00FB2E51" w:rsidRPr="00FB2E51" w:rsidRDefault="00FB2E51" w:rsidP="00FB2E51">
      <w:r w:rsidRPr="00FB2E51">
        <w:t>In the 1950s and 1960s, the development of electronic computers made it possible to analyze large amounts of data quickly and accurately. This led to the development of various statistical software packages that could be used to perform various statistical analyses on data. In the 1970s and 1980s, the use of computers in data analysis became more widespread, and the field of data mining was developed to extract useful insights from large datasets.</w:t>
      </w:r>
    </w:p>
    <w:p w14:paraId="1E004724" w14:textId="50415E4D" w:rsidR="00FB2E51" w:rsidRDefault="00FB2E51" w:rsidP="00870710">
      <w:r w:rsidRPr="00FB2E51">
        <w:t>In the 1990s and 2000s, the widespread availability of the Internet and the development of new technologies such as cloud computing and big data analytics tools made it possible to analyze even larger and more complex datasets. Today, data analysis plays a crucial role in many fields, including business, science, and government, and is an essential tool for making informed decisions based on data.</w:t>
      </w:r>
    </w:p>
    <w:p w14:paraId="2B334D7F" w14:textId="346EE97E" w:rsidR="00870710" w:rsidRPr="00870710" w:rsidRDefault="00870710" w:rsidP="00870710">
      <w:r w:rsidRPr="00870710">
        <w:t>There are many software options available for data analysis. Some popular options include:</w:t>
      </w:r>
    </w:p>
    <w:p w14:paraId="6A30DA39" w14:textId="77777777" w:rsidR="00870710" w:rsidRPr="00870710" w:rsidRDefault="00870710" w:rsidP="00870710">
      <w:pPr>
        <w:numPr>
          <w:ilvl w:val="0"/>
          <w:numId w:val="2"/>
        </w:numPr>
      </w:pPr>
      <w:r w:rsidRPr="00870710">
        <w:t>Excel: Microsoft Excel is a spreadsheet program that is commonly used for data analysis. It offers a range of features for organizing, manipulating, and visualizing data.</w:t>
      </w:r>
    </w:p>
    <w:p w14:paraId="6F30BBC8" w14:textId="77777777" w:rsidR="00870710" w:rsidRPr="00870710" w:rsidRDefault="00870710" w:rsidP="00870710">
      <w:pPr>
        <w:numPr>
          <w:ilvl w:val="0"/>
          <w:numId w:val="2"/>
        </w:numPr>
      </w:pPr>
      <w:r w:rsidRPr="00870710">
        <w:lastRenderedPageBreak/>
        <w:t>R: R is a programming language and software environment specifically designed for statistical computing and data analysis. It is popular among statisticians and data scientists and is often used in research and academia.</w:t>
      </w:r>
    </w:p>
    <w:p w14:paraId="3BA0EA42" w14:textId="77777777" w:rsidR="00870710" w:rsidRPr="00870710" w:rsidRDefault="00870710" w:rsidP="00870710">
      <w:pPr>
        <w:numPr>
          <w:ilvl w:val="0"/>
          <w:numId w:val="2"/>
        </w:numPr>
      </w:pPr>
      <w:r w:rsidRPr="00870710">
        <w:t>Python: Python is a general-purpose programming language that is also commonly used for data analysis. It has a large and active community of users and a wide range of libraries and packages specifically designed for data analysis, such as NumPy and pandas.</w:t>
      </w:r>
    </w:p>
    <w:p w14:paraId="2747B088" w14:textId="77777777" w:rsidR="00870710" w:rsidRPr="00870710" w:rsidRDefault="00870710" w:rsidP="00870710">
      <w:pPr>
        <w:numPr>
          <w:ilvl w:val="0"/>
          <w:numId w:val="2"/>
        </w:numPr>
      </w:pPr>
      <w:r w:rsidRPr="00870710">
        <w:t>Tableau: Tableau is a data visualization software that allows users to create interactive charts, graphs, and maps to visualize and analyze data. It is popular in the business world and is often used to create dashboards and reports.</w:t>
      </w:r>
    </w:p>
    <w:p w14:paraId="044C20FC" w14:textId="77777777" w:rsidR="00870710" w:rsidRPr="00870710" w:rsidRDefault="00870710" w:rsidP="00870710">
      <w:pPr>
        <w:numPr>
          <w:ilvl w:val="0"/>
          <w:numId w:val="2"/>
        </w:numPr>
      </w:pPr>
      <w:r w:rsidRPr="00870710">
        <w:t>SPSS: SPSS (Statistical Package for the Social Sciences) is a statistical software package commonly used for data analysis in the social sciences. It offers a range of tools for data preparation, analysis, and visualization.</w:t>
      </w:r>
    </w:p>
    <w:p w14:paraId="779A1346" w14:textId="77777777" w:rsidR="00870710" w:rsidRPr="00870710" w:rsidRDefault="00870710" w:rsidP="00870710">
      <w:r w:rsidRPr="00870710">
        <w:t>There are many other software options available for data analysis, and the best choice will depend on your specific needs and goals.</w:t>
      </w:r>
    </w:p>
    <w:p w14:paraId="15F470E6" w14:textId="76CB865D" w:rsidR="009C63D6" w:rsidRPr="009C63D6" w:rsidRDefault="009C63D6" w:rsidP="00FB2E51">
      <w:r>
        <w:rPr>
          <w:b/>
          <w:bCs/>
        </w:rPr>
        <w:t>Data Science</w:t>
      </w:r>
    </w:p>
    <w:p w14:paraId="2F615E45" w14:textId="1DB077E6" w:rsidR="00FB2E51" w:rsidRPr="00FB2E51" w:rsidRDefault="00FB2E51" w:rsidP="00FB2E51">
      <w:r w:rsidRPr="00FB2E51">
        <w:t>Data science is a field that combines skills in mathematics, statistics, and computer science to extract insights and knowledge from data. The field has a long history, with roots dating back to the early 20th century.</w:t>
      </w:r>
    </w:p>
    <w:p w14:paraId="456A41DA" w14:textId="77777777" w:rsidR="00FB2E51" w:rsidRPr="00FB2E51" w:rsidRDefault="00FB2E51" w:rsidP="00FB2E51">
      <w:r w:rsidRPr="00FB2E51">
        <w:t>One of the earliest instances of data science was the development of the field of statistics in the 18th and 19th centuries. Statisticians developed methods for collecting, analyzing, and interpreting data, which were used to make decisions in a variety of fields, including economics, biology, and social science.</w:t>
      </w:r>
    </w:p>
    <w:p w14:paraId="186D184C" w14:textId="77777777" w:rsidR="00FB2E51" w:rsidRPr="00FB2E51" w:rsidRDefault="00FB2E51" w:rsidP="00FB2E51">
      <w:r w:rsidRPr="00FB2E51">
        <w:t>In the early 20th century, the development of computers and the emergence of new statistical techniques led to the growth of data science as a distinct field. In the 1960s, statisticians and computer scientists began working together to develop methods for analyzing large datasets using computers. This collaboration laid the foundations for modern data science.</w:t>
      </w:r>
    </w:p>
    <w:p w14:paraId="2C49D5C1" w14:textId="77777777" w:rsidR="00FB2E51" w:rsidRPr="00FB2E51" w:rsidRDefault="00FB2E51" w:rsidP="00FB2E51">
      <w:r w:rsidRPr="00FB2E51">
        <w:t>In the 1990s, the term "data science" began to be used to describe the intersection of computer science, statistics, and domain expertise in solving complex data problems. In the following decades, the field of data science has continued to grow and evolve, with the development of new technologies and techniques for collecting, storing, and analyzing data.</w:t>
      </w:r>
    </w:p>
    <w:p w14:paraId="191E8C56" w14:textId="2E335602" w:rsidR="00FB2E51" w:rsidRDefault="00FB2E51" w:rsidP="00870710">
      <w:r w:rsidRPr="00FB2E51">
        <w:t>Today, data science is a vital part of many industries, including finance, healthcare, retail, and technology, and it plays a role in a wide range of activities, from decision-making and strategy to product development and customer service.</w:t>
      </w:r>
    </w:p>
    <w:p w14:paraId="53F8D1AF" w14:textId="7CBDD197" w:rsidR="00870710" w:rsidRPr="00870710" w:rsidRDefault="00870710" w:rsidP="00870710">
      <w:r w:rsidRPr="00870710">
        <w:t>There are many software tools and platforms that are commonly used in data science. Some examples include:</w:t>
      </w:r>
    </w:p>
    <w:p w14:paraId="0B9116F8" w14:textId="3449F83E" w:rsidR="00870710" w:rsidRPr="00870710" w:rsidRDefault="00870710" w:rsidP="00870710">
      <w:pPr>
        <w:numPr>
          <w:ilvl w:val="0"/>
          <w:numId w:val="3"/>
        </w:numPr>
      </w:pPr>
      <w:r w:rsidRPr="00870710">
        <w:t xml:space="preserve">Python: Python is a popular programming language that is widely used in data science. It has </w:t>
      </w:r>
      <w:r w:rsidR="007F6D7D" w:rsidRPr="00870710">
        <w:t>several</w:t>
      </w:r>
      <w:r w:rsidRPr="00870710">
        <w:t xml:space="preserve"> libraries and frameworks that are specifically designed for data science tasks, such as </w:t>
      </w:r>
      <w:r w:rsidRPr="00870710">
        <w:lastRenderedPageBreak/>
        <w:t>NumPy for numerical computing, pandas for data manipulation and analysis, and scikit-learn for machine learning.</w:t>
      </w:r>
    </w:p>
    <w:p w14:paraId="582AED40" w14:textId="6DA6AD95" w:rsidR="00870710" w:rsidRPr="00870710" w:rsidRDefault="00870710" w:rsidP="00870710">
      <w:pPr>
        <w:numPr>
          <w:ilvl w:val="0"/>
          <w:numId w:val="3"/>
        </w:numPr>
      </w:pPr>
      <w:r w:rsidRPr="00870710">
        <w:t xml:space="preserve">R: R is another programming language that is commonly used in data science. It has </w:t>
      </w:r>
      <w:r w:rsidR="007F6D7D" w:rsidRPr="00870710">
        <w:t>several</w:t>
      </w:r>
      <w:r w:rsidRPr="00870710">
        <w:t xml:space="preserve"> packages and libraries that are specifically designed for data analysis and visualization, such as </w:t>
      </w:r>
      <w:proofErr w:type="spellStart"/>
      <w:r w:rsidRPr="00870710">
        <w:t>dplyr</w:t>
      </w:r>
      <w:proofErr w:type="spellEnd"/>
      <w:r w:rsidRPr="00870710">
        <w:t xml:space="preserve">, ggplot2, and </w:t>
      </w:r>
      <w:proofErr w:type="spellStart"/>
      <w:r w:rsidRPr="00870710">
        <w:t>tidyr</w:t>
      </w:r>
      <w:proofErr w:type="spellEnd"/>
      <w:r w:rsidRPr="00870710">
        <w:t>.</w:t>
      </w:r>
    </w:p>
    <w:p w14:paraId="01DCA332" w14:textId="77777777" w:rsidR="00870710" w:rsidRPr="00870710" w:rsidRDefault="00870710" w:rsidP="00870710">
      <w:pPr>
        <w:numPr>
          <w:ilvl w:val="0"/>
          <w:numId w:val="3"/>
        </w:numPr>
      </w:pPr>
      <w:r w:rsidRPr="00870710">
        <w:t>SQL: Structured Query Language (SQL) is a programming language used to manage and manipulate data stored in relational databases. It is often used in data science to extract, filter, and transform data from databases and other data sources.</w:t>
      </w:r>
    </w:p>
    <w:p w14:paraId="086D5AB5" w14:textId="77777777" w:rsidR="00870710" w:rsidRPr="00870710" w:rsidRDefault="00870710" w:rsidP="00870710">
      <w:pPr>
        <w:numPr>
          <w:ilvl w:val="0"/>
          <w:numId w:val="3"/>
        </w:numPr>
      </w:pPr>
      <w:r w:rsidRPr="00870710">
        <w:t>Excel: Microsoft Excel is a spreadsheet application that is widely used for data analysis and visualization. It is particularly useful for small data sets and simple analyses, and it has a number of built-in functions and features for data manipulation and visualization.</w:t>
      </w:r>
    </w:p>
    <w:p w14:paraId="663D854E" w14:textId="77777777" w:rsidR="00870710" w:rsidRPr="00870710" w:rsidRDefault="00870710" w:rsidP="00870710">
      <w:pPr>
        <w:numPr>
          <w:ilvl w:val="0"/>
          <w:numId w:val="3"/>
        </w:numPr>
      </w:pPr>
      <w:r w:rsidRPr="00870710">
        <w:t>Jupyter: Jupyter is an open-source web-based platform that allows you to create and share documents that contain live code, equations, visualizations, and narrative text. It is often used for data science tasks such as prototyping, data cleaning and transformation, and visualization.</w:t>
      </w:r>
    </w:p>
    <w:p w14:paraId="612FF0F8" w14:textId="77777777" w:rsidR="00870710" w:rsidRPr="00870710" w:rsidRDefault="00870710" w:rsidP="00870710">
      <w:pPr>
        <w:numPr>
          <w:ilvl w:val="0"/>
          <w:numId w:val="3"/>
        </w:numPr>
      </w:pPr>
      <w:r w:rsidRPr="00870710">
        <w:t>Tableau: Tableau is a data visualization tool that allows users to create interactive dashboards and charts from a variety of data sources. It is often used in data science to explore and analyze data, and to communicate insights and findings to stakeholders.</w:t>
      </w:r>
    </w:p>
    <w:p w14:paraId="4C3EB467" w14:textId="38824A0C" w:rsidR="009C63D6" w:rsidRPr="009C63D6" w:rsidRDefault="009C63D6" w:rsidP="00FB2E51">
      <w:r>
        <w:rPr>
          <w:b/>
          <w:bCs/>
        </w:rPr>
        <w:t>Big Data</w:t>
      </w:r>
    </w:p>
    <w:p w14:paraId="4D4368DD" w14:textId="5750A7B5" w:rsidR="00FB2E51" w:rsidRPr="00FB2E51" w:rsidRDefault="00FB2E51" w:rsidP="00FB2E51">
      <w:r w:rsidRPr="00FB2E51">
        <w:t>The term "big data" has only been in use since the 1990s, but the concept of collecting and analyzing large amounts of data is much older. In the early 20th century, statistical analysis was used to study trends and patterns in data, and in the 1960s, computer scientists began developing ways to store and process large amounts of data.</w:t>
      </w:r>
    </w:p>
    <w:p w14:paraId="2E1ACED0" w14:textId="77777777" w:rsidR="00FB2E51" w:rsidRPr="00FB2E51" w:rsidRDefault="00FB2E51" w:rsidP="00FB2E51">
      <w:r w:rsidRPr="00FB2E51">
        <w:t>The proliferation of the internet in the 1990s and early 2000s led to an explosion of data, as more and more people and devices connected to the internet and generated vast amounts of information. This led to the development of new technologies and techniques for storing, processing, and analyzing big data, including distributed systems, NoSQL databases, and data lakes.</w:t>
      </w:r>
    </w:p>
    <w:p w14:paraId="735C9B05" w14:textId="05207B5C" w:rsidR="00FB2E51" w:rsidRDefault="00FB2E51" w:rsidP="00870710">
      <w:r w:rsidRPr="00FB2E51">
        <w:t>The use of big data has become widespread in a variety of fields, including business, science, and government, and it has led to significant advances in areas such as personalized marketing, fraud detection, and scientific research.</w:t>
      </w:r>
    </w:p>
    <w:p w14:paraId="6E4ACC50" w14:textId="140DE025" w:rsidR="00870710" w:rsidRPr="00870710" w:rsidRDefault="00870710" w:rsidP="00870710">
      <w:r w:rsidRPr="00870710">
        <w:t>There are several software tools and platforms that can be used to process and analyze large amounts of data, often referred to as "big data." Some examples include:</w:t>
      </w:r>
    </w:p>
    <w:p w14:paraId="468CF9DF" w14:textId="77777777" w:rsidR="00870710" w:rsidRPr="00870710" w:rsidRDefault="00870710" w:rsidP="00870710">
      <w:pPr>
        <w:numPr>
          <w:ilvl w:val="0"/>
          <w:numId w:val="4"/>
        </w:numPr>
      </w:pPr>
      <w:r w:rsidRPr="00870710">
        <w:t>Hadoop: An open-source framework for storing and processing large amounts of data across a distributed cluster of servers. Hadoop is based on the MapReduce programming model, which allows developers to write programs that can process large amounts of data in parallel.</w:t>
      </w:r>
    </w:p>
    <w:p w14:paraId="295AAD90" w14:textId="77777777" w:rsidR="00870710" w:rsidRPr="00870710" w:rsidRDefault="00870710" w:rsidP="00870710">
      <w:pPr>
        <w:numPr>
          <w:ilvl w:val="0"/>
          <w:numId w:val="4"/>
        </w:numPr>
      </w:pPr>
      <w:r w:rsidRPr="00870710">
        <w:t>Spark: An open-source, distributed computing system that is designed for fast processing of large-scale data sets. Spark can be used for a variety of tasks, including batch processing, stream processing, machine learning, and graph processing.</w:t>
      </w:r>
    </w:p>
    <w:p w14:paraId="16C14714" w14:textId="77777777" w:rsidR="00870710" w:rsidRPr="00870710" w:rsidRDefault="00870710" w:rsidP="00870710">
      <w:pPr>
        <w:numPr>
          <w:ilvl w:val="0"/>
          <w:numId w:val="4"/>
        </w:numPr>
      </w:pPr>
      <w:r w:rsidRPr="00870710">
        <w:lastRenderedPageBreak/>
        <w:t>NoSQL databases: These databases are designed to store and process large amounts of data that doesn't fit the traditional relational database model. Examples include MongoDB, Cassandra, and Couchbase.</w:t>
      </w:r>
    </w:p>
    <w:p w14:paraId="0FD094F9" w14:textId="77777777" w:rsidR="00870710" w:rsidRPr="00870710" w:rsidRDefault="00870710" w:rsidP="00870710">
      <w:pPr>
        <w:numPr>
          <w:ilvl w:val="0"/>
          <w:numId w:val="4"/>
        </w:numPr>
      </w:pPr>
      <w:r w:rsidRPr="00870710">
        <w:t xml:space="preserve">Data warehouses: These are specialized databases that are designed to store and manage large amounts of data for analysis and reporting. Examples include Amazon Redshift and Google </w:t>
      </w:r>
      <w:proofErr w:type="spellStart"/>
      <w:r w:rsidRPr="00870710">
        <w:t>BigQuery</w:t>
      </w:r>
      <w:proofErr w:type="spellEnd"/>
      <w:r w:rsidRPr="00870710">
        <w:t>.</w:t>
      </w:r>
    </w:p>
    <w:p w14:paraId="4FEFCB9B" w14:textId="77777777" w:rsidR="00870710" w:rsidRPr="00870710" w:rsidRDefault="00870710" w:rsidP="00870710">
      <w:pPr>
        <w:numPr>
          <w:ilvl w:val="0"/>
          <w:numId w:val="4"/>
        </w:numPr>
      </w:pPr>
      <w:r w:rsidRPr="00870710">
        <w:t>Machine learning platforms: These platforms provide tools and libraries for building and deploying machine learning models on large datasets. Examples include TensorFlow and scikit-learn.</w:t>
      </w:r>
    </w:p>
    <w:p w14:paraId="2954DEEB" w14:textId="613B123A" w:rsidR="009C63D6" w:rsidRPr="009C63D6" w:rsidRDefault="009C63D6" w:rsidP="00FB2E51">
      <w:r>
        <w:rPr>
          <w:b/>
          <w:bCs/>
        </w:rPr>
        <w:t>Machine Learning</w:t>
      </w:r>
    </w:p>
    <w:p w14:paraId="41D96EA3" w14:textId="4A29314B" w:rsidR="00FB2E51" w:rsidRPr="00FB2E51" w:rsidRDefault="00FB2E51" w:rsidP="00FB2E51">
      <w:r w:rsidRPr="00FB2E51">
        <w:t>Machine learning is a method of teaching computers to learn from data without being explicitly programmed. It has its roots in the field of artificial intelligence, which was founded in the 1950s.</w:t>
      </w:r>
    </w:p>
    <w:p w14:paraId="4D764260" w14:textId="6E8AC136" w:rsidR="00FB2E51" w:rsidRPr="00FB2E51" w:rsidRDefault="00FB2E51" w:rsidP="00FB2E51">
      <w:r w:rsidRPr="00FB2E51">
        <w:t xml:space="preserve">The early history of machine learning can be traced back to the 1940s and 1950s, when researchers began developing algorithms that could learn from data. One of the first known examples of machine learning was the "Perceptron," a machine learning algorithm developed in the 1950s by Frank Rosenblatt. </w:t>
      </w:r>
      <w:r w:rsidR="007F6D7D" w:rsidRPr="00FB2E51">
        <w:t>Perceptron</w:t>
      </w:r>
      <w:r w:rsidRPr="00FB2E51">
        <w:t xml:space="preserve"> was designed to recognize patterns in data and make decisions based on those patterns.</w:t>
      </w:r>
    </w:p>
    <w:p w14:paraId="4CDD2A93" w14:textId="77777777" w:rsidR="00FB2E51" w:rsidRPr="00FB2E51" w:rsidRDefault="00FB2E51" w:rsidP="00FB2E51">
      <w:r w:rsidRPr="00FB2E51">
        <w:t>In the 1960s and 1970s, machine learning techniques were further developed and refined. Researchers began using computers to process large amounts of data and extract useful information from it. This led to the development of new algorithms and techniques, such as decision trees, neural networks, and support vector machines.</w:t>
      </w:r>
    </w:p>
    <w:p w14:paraId="5BB7311A" w14:textId="77777777" w:rsidR="00FB2E51" w:rsidRPr="00FB2E51" w:rsidRDefault="00FB2E51" w:rsidP="00FB2E51">
      <w:r w:rsidRPr="00FB2E51">
        <w:t>In the 1980s and 1990s, machine learning saw a resurgence of interest due to advances in computer hardware and the availability of large amounts of data. This led to the development of new machine learning algorithms, such as boosting and bagging, as well as the widespread use of machine learning in practical applications, such as speech recognition and computer vision.</w:t>
      </w:r>
    </w:p>
    <w:p w14:paraId="37425C30" w14:textId="43857085" w:rsidR="00FB2E51" w:rsidRDefault="00FB2E51" w:rsidP="00870710">
      <w:r w:rsidRPr="00FB2E51">
        <w:t>Today, machine learning is an essential part of many fields, including data mining, natural language processing, and robotics. It is also used in a variety of applications, such as spam filters, recommendation systems, and self-driving cars.</w:t>
      </w:r>
    </w:p>
    <w:p w14:paraId="3603B262" w14:textId="3984D093" w:rsidR="00870710" w:rsidRPr="00870710" w:rsidRDefault="00870710" w:rsidP="00870710">
      <w:r w:rsidRPr="00870710">
        <w:t>There are many software tools and libraries available for machine learning. Some popular ones include:</w:t>
      </w:r>
    </w:p>
    <w:p w14:paraId="46DF3A8F" w14:textId="77777777" w:rsidR="00870710" w:rsidRPr="00870710" w:rsidRDefault="00870710" w:rsidP="00870710">
      <w:pPr>
        <w:numPr>
          <w:ilvl w:val="0"/>
          <w:numId w:val="5"/>
        </w:numPr>
      </w:pPr>
      <w:r w:rsidRPr="00870710">
        <w:t>TensorFlow: An open-source library for machine learning, developed by Google. It is used for a wide range of applications, including neural network training, natural language processing, and image classification.</w:t>
      </w:r>
    </w:p>
    <w:p w14:paraId="7CD65B6F" w14:textId="77777777" w:rsidR="00870710" w:rsidRPr="00870710" w:rsidRDefault="00870710" w:rsidP="00870710">
      <w:pPr>
        <w:numPr>
          <w:ilvl w:val="0"/>
          <w:numId w:val="5"/>
        </w:numPr>
      </w:pPr>
      <w:r w:rsidRPr="00870710">
        <w:t>scikit-learn: A free, open-source library for machine learning in Python. It provides a range of tools for tasks such as classification, regression, clustering, and model selection.</w:t>
      </w:r>
    </w:p>
    <w:p w14:paraId="467EA936" w14:textId="77777777" w:rsidR="00870710" w:rsidRPr="00870710" w:rsidRDefault="00870710" w:rsidP="00870710">
      <w:pPr>
        <w:numPr>
          <w:ilvl w:val="0"/>
          <w:numId w:val="5"/>
        </w:numPr>
      </w:pPr>
      <w:r w:rsidRPr="00870710">
        <w:t>Keras: A high-level API for building and training deep learning models in Python. It is built on top of popular libraries such as TensorFlow and can be used for a variety of applications including image and text classification.</w:t>
      </w:r>
    </w:p>
    <w:p w14:paraId="042E4813" w14:textId="77777777" w:rsidR="00870710" w:rsidRPr="00870710" w:rsidRDefault="00870710" w:rsidP="00870710">
      <w:pPr>
        <w:numPr>
          <w:ilvl w:val="0"/>
          <w:numId w:val="5"/>
        </w:numPr>
      </w:pPr>
      <w:proofErr w:type="spellStart"/>
      <w:r w:rsidRPr="00870710">
        <w:lastRenderedPageBreak/>
        <w:t>PyTorch</w:t>
      </w:r>
      <w:proofErr w:type="spellEnd"/>
      <w:r w:rsidRPr="00870710">
        <w:t>: An open-source library for machine learning and deep learning, developed by Facebook. It is known for its easy-to-use API and efficient implementation of operations.</w:t>
      </w:r>
    </w:p>
    <w:p w14:paraId="7E8FB101" w14:textId="77777777" w:rsidR="00870710" w:rsidRPr="00870710" w:rsidRDefault="00870710" w:rsidP="00870710">
      <w:pPr>
        <w:numPr>
          <w:ilvl w:val="0"/>
          <w:numId w:val="5"/>
        </w:numPr>
      </w:pPr>
      <w:r w:rsidRPr="00870710">
        <w:t xml:space="preserve">R: A programming language and software environment for statistical computing and graphics. It has a number of libraries and packages for machine learning, including caret, </w:t>
      </w:r>
      <w:proofErr w:type="spellStart"/>
      <w:r w:rsidRPr="00870710">
        <w:t>randomForest</w:t>
      </w:r>
      <w:proofErr w:type="spellEnd"/>
      <w:r w:rsidRPr="00870710">
        <w:t xml:space="preserve">, and </w:t>
      </w:r>
      <w:proofErr w:type="spellStart"/>
      <w:r w:rsidRPr="00870710">
        <w:t>xgboost</w:t>
      </w:r>
      <w:proofErr w:type="spellEnd"/>
      <w:r w:rsidRPr="00870710">
        <w:t>.</w:t>
      </w:r>
    </w:p>
    <w:p w14:paraId="698664BA" w14:textId="77777777" w:rsidR="00870710" w:rsidRPr="00870710" w:rsidRDefault="00870710" w:rsidP="00870710">
      <w:pPr>
        <w:numPr>
          <w:ilvl w:val="0"/>
          <w:numId w:val="5"/>
        </w:numPr>
      </w:pPr>
      <w:r w:rsidRPr="00870710">
        <w:t>Weka: A collection of machine learning algorithms for data mining tasks, implemented in Java. It has a graphical user interface and can be used for tasks such as classification, clustering, and association rule mining.</w:t>
      </w:r>
    </w:p>
    <w:p w14:paraId="63D32D07" w14:textId="77777777" w:rsidR="00870710" w:rsidRPr="00870710" w:rsidRDefault="00870710" w:rsidP="00870710">
      <w:r w:rsidRPr="00870710">
        <w:t>These are just a few examples of the many software tools and libraries available for machine learning. It's important to choose the one that best fits your needs and programming skills.</w:t>
      </w:r>
    </w:p>
    <w:p w14:paraId="07DF1EA8" w14:textId="07C7EDB2" w:rsidR="009C63D6" w:rsidRPr="009C63D6" w:rsidRDefault="009C63D6" w:rsidP="00FB2E51">
      <w:r>
        <w:rPr>
          <w:b/>
          <w:bCs/>
        </w:rPr>
        <w:t>Future of Data Science</w:t>
      </w:r>
    </w:p>
    <w:p w14:paraId="55363854" w14:textId="09E095CA" w:rsidR="00FB2E51" w:rsidRPr="00FB2E51" w:rsidRDefault="00FB2E51" w:rsidP="00FB2E51">
      <w:r w:rsidRPr="00FB2E51">
        <w:t>The field of data science is constantly evolving, and it is difficult to predict exactly what the future will hold. However, there are a few trends that are likely to shape the field in the coming years:</w:t>
      </w:r>
    </w:p>
    <w:p w14:paraId="1C1BC73C" w14:textId="77777777" w:rsidR="00FB2E51" w:rsidRPr="00FB2E51" w:rsidRDefault="00FB2E51" w:rsidP="00FB2E51">
      <w:pPr>
        <w:numPr>
          <w:ilvl w:val="0"/>
          <w:numId w:val="6"/>
        </w:numPr>
      </w:pPr>
      <w:r w:rsidRPr="00FB2E51">
        <w:t>Increased use of artificial intelligence and machine learning: Data science will increasingly involve the use of artificial intelligence (AI) and machine learning (ML) techniques to analyze and make sense of large datasets.</w:t>
      </w:r>
    </w:p>
    <w:p w14:paraId="70B6FEAB" w14:textId="77777777" w:rsidR="00FB2E51" w:rsidRPr="00FB2E51" w:rsidRDefault="00FB2E51" w:rsidP="00FB2E51">
      <w:pPr>
        <w:numPr>
          <w:ilvl w:val="0"/>
          <w:numId w:val="6"/>
        </w:numPr>
      </w:pPr>
      <w:r w:rsidRPr="00FB2E51">
        <w:t>Greater emphasis on real-time data processing: As businesses and organizations become more reliant on data, there will be a greater need for data scientists who can process and analyze data in real-time.</w:t>
      </w:r>
    </w:p>
    <w:p w14:paraId="3754D6F7" w14:textId="77777777" w:rsidR="00FB2E51" w:rsidRPr="00FB2E51" w:rsidRDefault="00FB2E51" w:rsidP="00FB2E51">
      <w:pPr>
        <w:numPr>
          <w:ilvl w:val="0"/>
          <w:numId w:val="6"/>
        </w:numPr>
      </w:pPr>
      <w:r w:rsidRPr="00FB2E51">
        <w:t>More emphasis on data privacy and security: As concerns about data privacy and security continue to grow, data scientists will need to be more aware of these issues and take steps to protect sensitive data.</w:t>
      </w:r>
    </w:p>
    <w:p w14:paraId="4CC78A7C" w14:textId="77777777" w:rsidR="00FB2E51" w:rsidRPr="00FB2E51" w:rsidRDefault="00FB2E51" w:rsidP="00FB2E51">
      <w:pPr>
        <w:numPr>
          <w:ilvl w:val="0"/>
          <w:numId w:val="6"/>
        </w:numPr>
      </w:pPr>
      <w:r w:rsidRPr="00FB2E51">
        <w:t>More collaboration between data scientists and domain experts: Data scientists will need to work closely with domain experts in a variety of fields to understand the context in which their data is being used and to identify meaningful insights.</w:t>
      </w:r>
    </w:p>
    <w:p w14:paraId="1E189F33" w14:textId="77777777" w:rsidR="00FB2E51" w:rsidRPr="00FB2E51" w:rsidRDefault="00FB2E51" w:rsidP="00FB2E51">
      <w:pPr>
        <w:numPr>
          <w:ilvl w:val="0"/>
          <w:numId w:val="6"/>
        </w:numPr>
      </w:pPr>
      <w:r w:rsidRPr="00FB2E51">
        <w:t>Continued growth of the field: The demand for skilled data scientists is expected to continue growing in the coming years, as more businesses and organizations recognize the value of data-driven decision making.</w:t>
      </w:r>
    </w:p>
    <w:p w14:paraId="4F5E15D5" w14:textId="77777777" w:rsidR="005366C0" w:rsidRDefault="005366C0"/>
    <w:sectPr w:rsidR="0053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794"/>
    <w:multiLevelType w:val="multilevel"/>
    <w:tmpl w:val="1A5C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6444E"/>
    <w:multiLevelType w:val="multilevel"/>
    <w:tmpl w:val="3B64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F6CFA"/>
    <w:multiLevelType w:val="multilevel"/>
    <w:tmpl w:val="2574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8287F"/>
    <w:multiLevelType w:val="multilevel"/>
    <w:tmpl w:val="B408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CC5545"/>
    <w:multiLevelType w:val="multilevel"/>
    <w:tmpl w:val="E3A4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14641"/>
    <w:multiLevelType w:val="multilevel"/>
    <w:tmpl w:val="C546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463486">
    <w:abstractNumId w:val="5"/>
  </w:num>
  <w:num w:numId="2" w16cid:durableId="658197993">
    <w:abstractNumId w:val="3"/>
  </w:num>
  <w:num w:numId="3" w16cid:durableId="1983536690">
    <w:abstractNumId w:val="2"/>
  </w:num>
  <w:num w:numId="4" w16cid:durableId="578564745">
    <w:abstractNumId w:val="4"/>
  </w:num>
  <w:num w:numId="5" w16cid:durableId="1885167148">
    <w:abstractNumId w:val="1"/>
  </w:num>
  <w:num w:numId="6" w16cid:durableId="5991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10"/>
    <w:rsid w:val="00051880"/>
    <w:rsid w:val="005366C0"/>
    <w:rsid w:val="007F6D7D"/>
    <w:rsid w:val="00870710"/>
    <w:rsid w:val="009C63D6"/>
    <w:rsid w:val="00F416A4"/>
    <w:rsid w:val="00FB2E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42E6"/>
  <w15:chartTrackingRefBased/>
  <w15:docId w15:val="{9289B94F-9246-4B3D-A38E-2018C4B3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8870">
      <w:bodyDiv w:val="1"/>
      <w:marLeft w:val="0"/>
      <w:marRight w:val="0"/>
      <w:marTop w:val="0"/>
      <w:marBottom w:val="0"/>
      <w:divBdr>
        <w:top w:val="none" w:sz="0" w:space="0" w:color="auto"/>
        <w:left w:val="none" w:sz="0" w:space="0" w:color="auto"/>
        <w:bottom w:val="none" w:sz="0" w:space="0" w:color="auto"/>
        <w:right w:val="none" w:sz="0" w:space="0" w:color="auto"/>
      </w:divBdr>
    </w:div>
    <w:div w:id="133760503">
      <w:bodyDiv w:val="1"/>
      <w:marLeft w:val="0"/>
      <w:marRight w:val="0"/>
      <w:marTop w:val="0"/>
      <w:marBottom w:val="0"/>
      <w:divBdr>
        <w:top w:val="none" w:sz="0" w:space="0" w:color="auto"/>
        <w:left w:val="none" w:sz="0" w:space="0" w:color="auto"/>
        <w:bottom w:val="none" w:sz="0" w:space="0" w:color="auto"/>
        <w:right w:val="none" w:sz="0" w:space="0" w:color="auto"/>
      </w:divBdr>
    </w:div>
    <w:div w:id="153302218">
      <w:bodyDiv w:val="1"/>
      <w:marLeft w:val="0"/>
      <w:marRight w:val="0"/>
      <w:marTop w:val="0"/>
      <w:marBottom w:val="0"/>
      <w:divBdr>
        <w:top w:val="none" w:sz="0" w:space="0" w:color="auto"/>
        <w:left w:val="none" w:sz="0" w:space="0" w:color="auto"/>
        <w:bottom w:val="none" w:sz="0" w:space="0" w:color="auto"/>
        <w:right w:val="none" w:sz="0" w:space="0" w:color="auto"/>
      </w:divBdr>
    </w:div>
    <w:div w:id="448400490">
      <w:bodyDiv w:val="1"/>
      <w:marLeft w:val="0"/>
      <w:marRight w:val="0"/>
      <w:marTop w:val="0"/>
      <w:marBottom w:val="0"/>
      <w:divBdr>
        <w:top w:val="none" w:sz="0" w:space="0" w:color="auto"/>
        <w:left w:val="none" w:sz="0" w:space="0" w:color="auto"/>
        <w:bottom w:val="none" w:sz="0" w:space="0" w:color="auto"/>
        <w:right w:val="none" w:sz="0" w:space="0" w:color="auto"/>
      </w:divBdr>
    </w:div>
    <w:div w:id="764809985">
      <w:bodyDiv w:val="1"/>
      <w:marLeft w:val="0"/>
      <w:marRight w:val="0"/>
      <w:marTop w:val="0"/>
      <w:marBottom w:val="0"/>
      <w:divBdr>
        <w:top w:val="none" w:sz="0" w:space="0" w:color="auto"/>
        <w:left w:val="none" w:sz="0" w:space="0" w:color="auto"/>
        <w:bottom w:val="none" w:sz="0" w:space="0" w:color="auto"/>
        <w:right w:val="none" w:sz="0" w:space="0" w:color="auto"/>
      </w:divBdr>
    </w:div>
    <w:div w:id="1047529633">
      <w:bodyDiv w:val="1"/>
      <w:marLeft w:val="0"/>
      <w:marRight w:val="0"/>
      <w:marTop w:val="0"/>
      <w:marBottom w:val="0"/>
      <w:divBdr>
        <w:top w:val="none" w:sz="0" w:space="0" w:color="auto"/>
        <w:left w:val="none" w:sz="0" w:space="0" w:color="auto"/>
        <w:bottom w:val="none" w:sz="0" w:space="0" w:color="auto"/>
        <w:right w:val="none" w:sz="0" w:space="0" w:color="auto"/>
      </w:divBdr>
    </w:div>
    <w:div w:id="1120301115">
      <w:bodyDiv w:val="1"/>
      <w:marLeft w:val="0"/>
      <w:marRight w:val="0"/>
      <w:marTop w:val="0"/>
      <w:marBottom w:val="0"/>
      <w:divBdr>
        <w:top w:val="none" w:sz="0" w:space="0" w:color="auto"/>
        <w:left w:val="none" w:sz="0" w:space="0" w:color="auto"/>
        <w:bottom w:val="none" w:sz="0" w:space="0" w:color="auto"/>
        <w:right w:val="none" w:sz="0" w:space="0" w:color="auto"/>
      </w:divBdr>
    </w:div>
    <w:div w:id="1135563034">
      <w:bodyDiv w:val="1"/>
      <w:marLeft w:val="0"/>
      <w:marRight w:val="0"/>
      <w:marTop w:val="0"/>
      <w:marBottom w:val="0"/>
      <w:divBdr>
        <w:top w:val="none" w:sz="0" w:space="0" w:color="auto"/>
        <w:left w:val="none" w:sz="0" w:space="0" w:color="auto"/>
        <w:bottom w:val="none" w:sz="0" w:space="0" w:color="auto"/>
        <w:right w:val="none" w:sz="0" w:space="0" w:color="auto"/>
      </w:divBdr>
    </w:div>
    <w:div w:id="1236548631">
      <w:bodyDiv w:val="1"/>
      <w:marLeft w:val="0"/>
      <w:marRight w:val="0"/>
      <w:marTop w:val="0"/>
      <w:marBottom w:val="0"/>
      <w:divBdr>
        <w:top w:val="none" w:sz="0" w:space="0" w:color="auto"/>
        <w:left w:val="none" w:sz="0" w:space="0" w:color="auto"/>
        <w:bottom w:val="none" w:sz="0" w:space="0" w:color="auto"/>
        <w:right w:val="none" w:sz="0" w:space="0" w:color="auto"/>
      </w:divBdr>
    </w:div>
    <w:div w:id="1382751884">
      <w:bodyDiv w:val="1"/>
      <w:marLeft w:val="0"/>
      <w:marRight w:val="0"/>
      <w:marTop w:val="0"/>
      <w:marBottom w:val="0"/>
      <w:divBdr>
        <w:top w:val="none" w:sz="0" w:space="0" w:color="auto"/>
        <w:left w:val="none" w:sz="0" w:space="0" w:color="auto"/>
        <w:bottom w:val="none" w:sz="0" w:space="0" w:color="auto"/>
        <w:right w:val="none" w:sz="0" w:space="0" w:color="auto"/>
      </w:divBdr>
    </w:div>
    <w:div w:id="1396705065">
      <w:bodyDiv w:val="1"/>
      <w:marLeft w:val="0"/>
      <w:marRight w:val="0"/>
      <w:marTop w:val="0"/>
      <w:marBottom w:val="0"/>
      <w:divBdr>
        <w:top w:val="none" w:sz="0" w:space="0" w:color="auto"/>
        <w:left w:val="none" w:sz="0" w:space="0" w:color="auto"/>
        <w:bottom w:val="none" w:sz="0" w:space="0" w:color="auto"/>
        <w:right w:val="none" w:sz="0" w:space="0" w:color="auto"/>
      </w:divBdr>
    </w:div>
    <w:div w:id="1539123444">
      <w:bodyDiv w:val="1"/>
      <w:marLeft w:val="0"/>
      <w:marRight w:val="0"/>
      <w:marTop w:val="0"/>
      <w:marBottom w:val="0"/>
      <w:divBdr>
        <w:top w:val="none" w:sz="0" w:space="0" w:color="auto"/>
        <w:left w:val="none" w:sz="0" w:space="0" w:color="auto"/>
        <w:bottom w:val="none" w:sz="0" w:space="0" w:color="auto"/>
        <w:right w:val="none" w:sz="0" w:space="0" w:color="auto"/>
      </w:divBdr>
    </w:div>
    <w:div w:id="1597902848">
      <w:bodyDiv w:val="1"/>
      <w:marLeft w:val="0"/>
      <w:marRight w:val="0"/>
      <w:marTop w:val="0"/>
      <w:marBottom w:val="0"/>
      <w:divBdr>
        <w:top w:val="none" w:sz="0" w:space="0" w:color="auto"/>
        <w:left w:val="none" w:sz="0" w:space="0" w:color="auto"/>
        <w:bottom w:val="none" w:sz="0" w:space="0" w:color="auto"/>
        <w:right w:val="none" w:sz="0" w:space="0" w:color="auto"/>
      </w:divBdr>
    </w:div>
    <w:div w:id="1875072493">
      <w:bodyDiv w:val="1"/>
      <w:marLeft w:val="0"/>
      <w:marRight w:val="0"/>
      <w:marTop w:val="0"/>
      <w:marBottom w:val="0"/>
      <w:divBdr>
        <w:top w:val="none" w:sz="0" w:space="0" w:color="auto"/>
        <w:left w:val="none" w:sz="0" w:space="0" w:color="auto"/>
        <w:bottom w:val="none" w:sz="0" w:space="0" w:color="auto"/>
        <w:right w:val="none" w:sz="0" w:space="0" w:color="auto"/>
      </w:divBdr>
    </w:div>
    <w:div w:id="1965191511">
      <w:bodyDiv w:val="1"/>
      <w:marLeft w:val="0"/>
      <w:marRight w:val="0"/>
      <w:marTop w:val="0"/>
      <w:marBottom w:val="0"/>
      <w:divBdr>
        <w:top w:val="none" w:sz="0" w:space="0" w:color="auto"/>
        <w:left w:val="none" w:sz="0" w:space="0" w:color="auto"/>
        <w:bottom w:val="none" w:sz="0" w:space="0" w:color="auto"/>
        <w:right w:val="none" w:sz="0" w:space="0" w:color="auto"/>
      </w:divBdr>
    </w:div>
    <w:div w:id="201826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Flores</dc:creator>
  <cp:keywords/>
  <dc:description/>
  <cp:lastModifiedBy>Richard Flores</cp:lastModifiedBy>
  <cp:revision>5</cp:revision>
  <dcterms:created xsi:type="dcterms:W3CDTF">2022-12-27T01:36:00Z</dcterms:created>
  <dcterms:modified xsi:type="dcterms:W3CDTF">2022-12-27T01:58:00Z</dcterms:modified>
</cp:coreProperties>
</file>