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24119" w14:textId="1CF03E54" w:rsidR="008248E9" w:rsidRPr="008248E9" w:rsidRDefault="008248E9" w:rsidP="008248E9">
      <w:pPr>
        <w:pStyle w:val="ListParagraph"/>
        <w:numPr>
          <w:ilvl w:val="0"/>
          <w:numId w:val="1"/>
        </w:numPr>
        <w:rPr>
          <w:b/>
          <w:bCs/>
        </w:rPr>
      </w:pPr>
      <w:r w:rsidRPr="008248E9">
        <w:rPr>
          <w:b/>
          <w:bCs/>
        </w:rPr>
        <w:t>Merg</w:t>
      </w:r>
      <w:r>
        <w:rPr>
          <w:b/>
          <w:bCs/>
        </w:rPr>
        <w:t>ing</w:t>
      </w:r>
      <w:r w:rsidRPr="008248E9">
        <w:rPr>
          <w:b/>
          <w:bCs/>
        </w:rPr>
        <w:t xml:space="preserve"> </w:t>
      </w:r>
      <w:r>
        <w:rPr>
          <w:b/>
          <w:bCs/>
        </w:rPr>
        <w:t>T</w:t>
      </w:r>
      <w:r w:rsidRPr="008248E9">
        <w:rPr>
          <w:b/>
          <w:bCs/>
        </w:rPr>
        <w:t xml:space="preserve">rain and </w:t>
      </w:r>
      <w:r>
        <w:rPr>
          <w:b/>
          <w:bCs/>
        </w:rPr>
        <w:t>T</w:t>
      </w:r>
      <w:r w:rsidRPr="008248E9">
        <w:rPr>
          <w:b/>
          <w:bCs/>
        </w:rPr>
        <w:t xml:space="preserve">est </w:t>
      </w:r>
      <w:r>
        <w:rPr>
          <w:b/>
          <w:bCs/>
        </w:rPr>
        <w:t>S</w:t>
      </w:r>
      <w:r w:rsidRPr="008248E9">
        <w:rPr>
          <w:b/>
          <w:bCs/>
        </w:rPr>
        <w:t>ets</w:t>
      </w:r>
    </w:p>
    <w:p w14:paraId="31CA52C2" w14:textId="77777777" w:rsidR="006D3B12" w:rsidRDefault="003634BA" w:rsidP="006D3B12">
      <w:pPr>
        <w:pStyle w:val="ListParagraph"/>
        <w:numPr>
          <w:ilvl w:val="0"/>
          <w:numId w:val="1"/>
        </w:numPr>
        <w:rPr>
          <w:b/>
          <w:bCs/>
        </w:rPr>
      </w:pPr>
      <w:r w:rsidRPr="008248E9">
        <w:rPr>
          <w:b/>
          <w:bCs/>
        </w:rPr>
        <w:t>Adding Features</w:t>
      </w:r>
    </w:p>
    <w:p w14:paraId="7C62B56A" w14:textId="0E644480" w:rsidR="003634BA" w:rsidRPr="006D3B12" w:rsidRDefault="003634BA" w:rsidP="006D3B12">
      <w:pPr>
        <w:ind w:firstLine="720"/>
        <w:rPr>
          <w:b/>
          <w:bCs/>
        </w:rPr>
      </w:pPr>
      <w:r>
        <w:t xml:space="preserve">Mr, Master, Miss, Mrs (use </w:t>
      </w:r>
      <w:r w:rsidR="00520A0D">
        <w:t>trim and mid functions</w:t>
      </w:r>
      <w:r>
        <w:t xml:space="preserve"> to compute)</w:t>
      </w:r>
    </w:p>
    <w:p w14:paraId="0035625B" w14:textId="7AB5A115" w:rsidR="003634BA" w:rsidRPr="008248E9" w:rsidRDefault="003634BA" w:rsidP="003634BA">
      <w:pPr>
        <w:pStyle w:val="ListParagraph"/>
        <w:numPr>
          <w:ilvl w:val="0"/>
          <w:numId w:val="1"/>
        </w:numPr>
        <w:rPr>
          <w:b/>
          <w:bCs/>
        </w:rPr>
      </w:pPr>
      <w:r w:rsidRPr="008248E9">
        <w:rPr>
          <w:b/>
          <w:bCs/>
        </w:rPr>
        <w:t>Female Profiling</w:t>
      </w:r>
    </w:p>
    <w:p w14:paraId="01BC0723" w14:textId="22B6A8E3" w:rsidR="003634BA" w:rsidRPr="00A75705" w:rsidRDefault="003634BA" w:rsidP="003634BA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A75705">
        <w:rPr>
          <w:color w:val="538135" w:themeColor="accent6" w:themeShade="BF"/>
        </w:rPr>
        <w:t>Class 3, Survived</w:t>
      </w:r>
    </w:p>
    <w:p w14:paraId="5479CCAD" w14:textId="60096C9F" w:rsidR="003634BA" w:rsidRPr="00A75705" w:rsidRDefault="003634BA" w:rsidP="003634B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A75705">
        <w:rPr>
          <w:color w:val="538135" w:themeColor="accent6" w:themeShade="BF"/>
        </w:rPr>
        <w:t>Married</w:t>
      </w:r>
    </w:p>
    <w:p w14:paraId="6498EE2B" w14:textId="0A64BA2A" w:rsidR="003634BA" w:rsidRPr="00A75705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A75705">
        <w:rPr>
          <w:color w:val="538135" w:themeColor="accent6" w:themeShade="BF"/>
        </w:rPr>
        <w:t>With kids</w:t>
      </w:r>
    </w:p>
    <w:p w14:paraId="55469275" w14:textId="42560418" w:rsidR="003634BA" w:rsidRPr="00A75705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A75705">
        <w:rPr>
          <w:color w:val="538135" w:themeColor="accent6" w:themeShade="BF"/>
        </w:rPr>
        <w:t>Without kids</w:t>
      </w:r>
    </w:p>
    <w:p w14:paraId="78E7E55B" w14:textId="46574D47" w:rsidR="003634BA" w:rsidRPr="00A75705" w:rsidRDefault="003634BA" w:rsidP="003634B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A75705">
        <w:rPr>
          <w:color w:val="538135" w:themeColor="accent6" w:themeShade="BF"/>
        </w:rPr>
        <w:t>Unmarried</w:t>
      </w:r>
    </w:p>
    <w:p w14:paraId="02E48A51" w14:textId="6F4FB338" w:rsidR="00603B9A" w:rsidRPr="00A75705" w:rsidRDefault="003634BA" w:rsidP="00603B9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A75705">
        <w:rPr>
          <w:color w:val="538135" w:themeColor="accent6" w:themeShade="BF"/>
        </w:rPr>
        <w:t>Child</w:t>
      </w:r>
    </w:p>
    <w:p w14:paraId="2EFF2AB5" w14:textId="0300D6CA" w:rsidR="003634BA" w:rsidRPr="00A75705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A75705">
        <w:rPr>
          <w:color w:val="538135" w:themeColor="accent6" w:themeShade="BF"/>
        </w:rPr>
        <w:t>Adult</w:t>
      </w:r>
    </w:p>
    <w:p w14:paraId="523CAF5D" w14:textId="1E26130A" w:rsidR="003634BA" w:rsidRPr="00FF0DA3" w:rsidRDefault="003634BA" w:rsidP="003634BA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F0DA3">
        <w:rPr>
          <w:color w:val="538135" w:themeColor="accent6" w:themeShade="BF"/>
        </w:rPr>
        <w:t>Class 3, Died</w:t>
      </w:r>
    </w:p>
    <w:p w14:paraId="78F79ED2" w14:textId="77777777" w:rsidR="003634BA" w:rsidRPr="00C97531" w:rsidRDefault="003634BA" w:rsidP="003634B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C97531">
        <w:rPr>
          <w:color w:val="538135" w:themeColor="accent6" w:themeShade="BF"/>
        </w:rPr>
        <w:t>Married</w:t>
      </w:r>
    </w:p>
    <w:p w14:paraId="4E94D786" w14:textId="77777777" w:rsidR="003634BA" w:rsidRPr="00C97531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97531">
        <w:rPr>
          <w:color w:val="538135" w:themeColor="accent6" w:themeShade="BF"/>
        </w:rPr>
        <w:t>With kids</w:t>
      </w:r>
    </w:p>
    <w:p w14:paraId="3F1D059F" w14:textId="77777777" w:rsidR="003634BA" w:rsidRPr="00C97531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97531">
        <w:rPr>
          <w:color w:val="538135" w:themeColor="accent6" w:themeShade="BF"/>
        </w:rPr>
        <w:t>Without kids</w:t>
      </w:r>
    </w:p>
    <w:p w14:paraId="576D8BB6" w14:textId="77777777" w:rsidR="003634BA" w:rsidRPr="00FF0DA3" w:rsidRDefault="003634BA" w:rsidP="003634B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C97531">
        <w:rPr>
          <w:color w:val="538135" w:themeColor="accent6" w:themeShade="BF"/>
        </w:rPr>
        <w:t>Unm</w:t>
      </w:r>
      <w:r w:rsidRPr="00FF0DA3">
        <w:rPr>
          <w:color w:val="538135" w:themeColor="accent6" w:themeShade="BF"/>
        </w:rPr>
        <w:t>arried</w:t>
      </w:r>
    </w:p>
    <w:p w14:paraId="2095B4FD" w14:textId="77777777" w:rsidR="003634BA" w:rsidRPr="00FF0DA3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FF0DA3">
        <w:rPr>
          <w:color w:val="538135" w:themeColor="accent6" w:themeShade="BF"/>
        </w:rPr>
        <w:t>Child</w:t>
      </w:r>
    </w:p>
    <w:p w14:paraId="35B52D97" w14:textId="1D4686A3" w:rsidR="003634BA" w:rsidRPr="00FF0DA3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FF0DA3">
        <w:rPr>
          <w:color w:val="538135" w:themeColor="accent6" w:themeShade="BF"/>
        </w:rPr>
        <w:t>Adult</w:t>
      </w:r>
    </w:p>
    <w:p w14:paraId="35A7DCEE" w14:textId="7EDCCAFF" w:rsidR="003634BA" w:rsidRPr="002D6E83" w:rsidRDefault="003634BA" w:rsidP="003634BA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E83">
        <w:rPr>
          <w:color w:val="538135" w:themeColor="accent6" w:themeShade="BF"/>
        </w:rPr>
        <w:t>Class 2, Survived</w:t>
      </w:r>
    </w:p>
    <w:p w14:paraId="7A70453B" w14:textId="77777777" w:rsidR="003634BA" w:rsidRPr="002D6E83" w:rsidRDefault="003634BA" w:rsidP="003634B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2D6E83">
        <w:rPr>
          <w:color w:val="538135" w:themeColor="accent6" w:themeShade="BF"/>
        </w:rPr>
        <w:t>Married</w:t>
      </w:r>
    </w:p>
    <w:p w14:paraId="401CEC75" w14:textId="77777777" w:rsidR="003634BA" w:rsidRPr="00C002B0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002B0">
        <w:rPr>
          <w:color w:val="538135" w:themeColor="accent6" w:themeShade="BF"/>
        </w:rPr>
        <w:t>With kids</w:t>
      </w:r>
    </w:p>
    <w:p w14:paraId="30A82071" w14:textId="77777777" w:rsidR="003634BA" w:rsidRPr="00C002B0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002B0">
        <w:rPr>
          <w:color w:val="538135" w:themeColor="accent6" w:themeShade="BF"/>
        </w:rPr>
        <w:t>Without kids</w:t>
      </w:r>
    </w:p>
    <w:p w14:paraId="3CF16405" w14:textId="77777777" w:rsidR="003634BA" w:rsidRPr="00C002B0" w:rsidRDefault="003634BA" w:rsidP="003634B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C002B0">
        <w:rPr>
          <w:color w:val="538135" w:themeColor="accent6" w:themeShade="BF"/>
        </w:rPr>
        <w:t>Unmarried</w:t>
      </w:r>
    </w:p>
    <w:p w14:paraId="1396ECE9" w14:textId="77777777" w:rsidR="003634BA" w:rsidRPr="00C002B0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002B0">
        <w:rPr>
          <w:color w:val="538135" w:themeColor="accent6" w:themeShade="BF"/>
        </w:rPr>
        <w:t>Child</w:t>
      </w:r>
    </w:p>
    <w:p w14:paraId="200B5900" w14:textId="77777777" w:rsidR="003634BA" w:rsidRPr="00C002B0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002B0">
        <w:rPr>
          <w:color w:val="538135" w:themeColor="accent6" w:themeShade="BF"/>
        </w:rPr>
        <w:t>Adult</w:t>
      </w:r>
    </w:p>
    <w:p w14:paraId="6E620ADF" w14:textId="28537E3D" w:rsidR="003634BA" w:rsidRPr="00CA223A" w:rsidRDefault="003634BA" w:rsidP="003634BA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Class 2, Died</w:t>
      </w:r>
    </w:p>
    <w:p w14:paraId="4247FDDB" w14:textId="77777777" w:rsidR="003634BA" w:rsidRPr="00CA223A" w:rsidRDefault="003634BA" w:rsidP="003634B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Married</w:t>
      </w:r>
    </w:p>
    <w:p w14:paraId="5EE28350" w14:textId="77777777" w:rsidR="003634BA" w:rsidRPr="00CA223A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With kids</w:t>
      </w:r>
    </w:p>
    <w:p w14:paraId="32D47C37" w14:textId="77777777" w:rsidR="003634BA" w:rsidRPr="00CA223A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Without kids</w:t>
      </w:r>
    </w:p>
    <w:p w14:paraId="1CAE0FE4" w14:textId="77777777" w:rsidR="003634BA" w:rsidRPr="00CA223A" w:rsidRDefault="003634BA" w:rsidP="003634B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Unmarried</w:t>
      </w:r>
    </w:p>
    <w:p w14:paraId="5CA4635C" w14:textId="77777777" w:rsidR="003634BA" w:rsidRPr="00CA223A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Child</w:t>
      </w:r>
    </w:p>
    <w:p w14:paraId="2984AFD8" w14:textId="77777777" w:rsidR="003634BA" w:rsidRPr="00CA223A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Adult</w:t>
      </w:r>
    </w:p>
    <w:p w14:paraId="5A0412CF" w14:textId="3832E301" w:rsidR="003634BA" w:rsidRPr="00CA223A" w:rsidRDefault="003634BA" w:rsidP="003634BA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Class 1, Survived</w:t>
      </w:r>
    </w:p>
    <w:p w14:paraId="69527FF7" w14:textId="77777777" w:rsidR="003634BA" w:rsidRPr="00CA223A" w:rsidRDefault="003634BA" w:rsidP="003634B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Married</w:t>
      </w:r>
    </w:p>
    <w:p w14:paraId="1D040EBC" w14:textId="77777777" w:rsidR="003634BA" w:rsidRPr="00CA223A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With kids</w:t>
      </w:r>
    </w:p>
    <w:p w14:paraId="3FB5FA45" w14:textId="77777777" w:rsidR="003634BA" w:rsidRPr="00CA223A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Without kids</w:t>
      </w:r>
    </w:p>
    <w:p w14:paraId="434EF6D8" w14:textId="77777777" w:rsidR="003634BA" w:rsidRPr="00CA223A" w:rsidRDefault="003634BA" w:rsidP="003634B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Unmarried</w:t>
      </w:r>
    </w:p>
    <w:p w14:paraId="476084C6" w14:textId="77777777" w:rsidR="003634BA" w:rsidRPr="00CA223A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Child</w:t>
      </w:r>
    </w:p>
    <w:p w14:paraId="5CD284A2" w14:textId="77777777" w:rsidR="003634BA" w:rsidRPr="00CA223A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Adult</w:t>
      </w:r>
    </w:p>
    <w:p w14:paraId="1337197D" w14:textId="6C334DBB" w:rsidR="003634BA" w:rsidRPr="00CA223A" w:rsidRDefault="003634BA" w:rsidP="003634BA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Class 1, Died</w:t>
      </w:r>
    </w:p>
    <w:p w14:paraId="43D993B2" w14:textId="77777777" w:rsidR="003634BA" w:rsidRPr="00CA223A" w:rsidRDefault="003634BA" w:rsidP="003634B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Married</w:t>
      </w:r>
    </w:p>
    <w:p w14:paraId="0D03F1DA" w14:textId="77777777" w:rsidR="003634BA" w:rsidRPr="00CA223A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With kids</w:t>
      </w:r>
    </w:p>
    <w:p w14:paraId="6B61F808" w14:textId="77777777" w:rsidR="003634BA" w:rsidRPr="00CA223A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Without kids</w:t>
      </w:r>
    </w:p>
    <w:p w14:paraId="287541D2" w14:textId="77777777" w:rsidR="003634BA" w:rsidRPr="00CA223A" w:rsidRDefault="003634BA" w:rsidP="003634B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Unmarried</w:t>
      </w:r>
    </w:p>
    <w:p w14:paraId="356AD2F5" w14:textId="77777777" w:rsidR="003634BA" w:rsidRPr="00CA223A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Child</w:t>
      </w:r>
    </w:p>
    <w:p w14:paraId="7764A161" w14:textId="5E2BC749" w:rsidR="003634BA" w:rsidRPr="00CA223A" w:rsidRDefault="003634BA" w:rsidP="003634B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A223A">
        <w:rPr>
          <w:color w:val="538135" w:themeColor="accent6" w:themeShade="BF"/>
        </w:rPr>
        <w:t>Adult</w:t>
      </w:r>
    </w:p>
    <w:p w14:paraId="1A870A6C" w14:textId="4793DE9A" w:rsidR="003634BA" w:rsidRPr="008248E9" w:rsidRDefault="003634BA" w:rsidP="003634BA">
      <w:pPr>
        <w:pStyle w:val="ListParagraph"/>
        <w:numPr>
          <w:ilvl w:val="0"/>
          <w:numId w:val="1"/>
        </w:numPr>
        <w:rPr>
          <w:b/>
          <w:bCs/>
        </w:rPr>
      </w:pPr>
      <w:r w:rsidRPr="008248E9">
        <w:rPr>
          <w:b/>
          <w:bCs/>
        </w:rPr>
        <w:t>Male Profiling</w:t>
      </w:r>
    </w:p>
    <w:p w14:paraId="76B16CD2" w14:textId="0C3240B5" w:rsidR="003634BA" w:rsidRDefault="003634BA" w:rsidP="00F404E2">
      <w:pPr>
        <w:pStyle w:val="ListParagraph"/>
        <w:numPr>
          <w:ilvl w:val="1"/>
          <w:numId w:val="1"/>
        </w:numPr>
      </w:pPr>
      <w:r>
        <w:lastRenderedPageBreak/>
        <w:t>Class 3, Survived</w:t>
      </w:r>
    </w:p>
    <w:p w14:paraId="7EE920DD" w14:textId="2310F233" w:rsidR="00F404E2" w:rsidRPr="007B0D04" w:rsidRDefault="00F404E2" w:rsidP="00F404E2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7B0D04">
        <w:rPr>
          <w:color w:val="538135" w:themeColor="accent6" w:themeShade="BF"/>
        </w:rPr>
        <w:t>Child</w:t>
      </w:r>
    </w:p>
    <w:p w14:paraId="5C28424D" w14:textId="643A4AF6" w:rsidR="00F404E2" w:rsidRPr="007B0D04" w:rsidRDefault="00F404E2" w:rsidP="00F404E2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7B0D04">
        <w:rPr>
          <w:color w:val="538135" w:themeColor="accent6" w:themeShade="BF"/>
        </w:rPr>
        <w:t>Alone</w:t>
      </w:r>
    </w:p>
    <w:p w14:paraId="2B5AB12F" w14:textId="48C400E3" w:rsidR="00F404E2" w:rsidRPr="007B0D04" w:rsidRDefault="00F404E2" w:rsidP="00F404E2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7B0D04">
        <w:rPr>
          <w:color w:val="538135" w:themeColor="accent6" w:themeShade="BF"/>
        </w:rPr>
        <w:t>Sibling</w:t>
      </w:r>
    </w:p>
    <w:p w14:paraId="33D80E88" w14:textId="57FB1A68" w:rsidR="00F404E2" w:rsidRDefault="00F404E2" w:rsidP="00F404E2">
      <w:pPr>
        <w:pStyle w:val="ListParagraph"/>
        <w:numPr>
          <w:ilvl w:val="2"/>
          <w:numId w:val="1"/>
        </w:numPr>
      </w:pPr>
      <w:r>
        <w:t>Adult</w:t>
      </w:r>
    </w:p>
    <w:p w14:paraId="5730E7FD" w14:textId="1EAF77CB" w:rsidR="00F404E2" w:rsidRPr="005B171E" w:rsidRDefault="00F404E2" w:rsidP="00F404E2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Alone</w:t>
      </w:r>
    </w:p>
    <w:p w14:paraId="4C937B1D" w14:textId="37FEBD34" w:rsidR="00F404E2" w:rsidRDefault="00F404E2" w:rsidP="00F404E2">
      <w:pPr>
        <w:pStyle w:val="ListParagraph"/>
        <w:numPr>
          <w:ilvl w:val="3"/>
          <w:numId w:val="1"/>
        </w:numPr>
      </w:pPr>
      <w:r>
        <w:t>Sibling</w:t>
      </w:r>
    </w:p>
    <w:p w14:paraId="42AD4ACF" w14:textId="121B4449" w:rsidR="00221DFA" w:rsidRDefault="00221DFA" w:rsidP="00221DFA">
      <w:pPr>
        <w:pStyle w:val="ListParagraph"/>
        <w:numPr>
          <w:ilvl w:val="4"/>
          <w:numId w:val="1"/>
        </w:numPr>
      </w:pPr>
      <w:r>
        <w:t>Male</w:t>
      </w:r>
    </w:p>
    <w:p w14:paraId="122BB361" w14:textId="5EC22C6A" w:rsidR="00221DFA" w:rsidRDefault="00221DFA" w:rsidP="00221DFA">
      <w:pPr>
        <w:pStyle w:val="ListParagraph"/>
        <w:numPr>
          <w:ilvl w:val="4"/>
          <w:numId w:val="1"/>
        </w:numPr>
      </w:pPr>
      <w:r>
        <w:t>female</w:t>
      </w:r>
    </w:p>
    <w:p w14:paraId="49C1DF36" w14:textId="077190AD" w:rsidR="00F404E2" w:rsidRDefault="00F404E2" w:rsidP="00F404E2">
      <w:pPr>
        <w:pStyle w:val="ListParagraph"/>
        <w:numPr>
          <w:ilvl w:val="3"/>
          <w:numId w:val="1"/>
        </w:numPr>
      </w:pPr>
      <w:r>
        <w:t>Spouse</w:t>
      </w:r>
    </w:p>
    <w:p w14:paraId="50B7F037" w14:textId="5B1E6855" w:rsidR="00221DFA" w:rsidRDefault="00221DFA" w:rsidP="00221DFA">
      <w:pPr>
        <w:pStyle w:val="ListParagraph"/>
        <w:numPr>
          <w:ilvl w:val="1"/>
          <w:numId w:val="1"/>
        </w:numPr>
      </w:pPr>
      <w:r>
        <w:t>Class 3, Died</w:t>
      </w:r>
    </w:p>
    <w:p w14:paraId="3B8750BD" w14:textId="77777777" w:rsidR="00221DFA" w:rsidRPr="007B0D04" w:rsidRDefault="00221DFA" w:rsidP="00221DF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7B0D04">
        <w:rPr>
          <w:color w:val="538135" w:themeColor="accent6" w:themeShade="BF"/>
        </w:rPr>
        <w:t>Child</w:t>
      </w:r>
      <w:bookmarkStart w:id="0" w:name="_GoBack"/>
      <w:bookmarkEnd w:id="0"/>
    </w:p>
    <w:p w14:paraId="51312592" w14:textId="77777777" w:rsidR="00221DFA" w:rsidRPr="007B0D04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7B0D04">
        <w:rPr>
          <w:color w:val="538135" w:themeColor="accent6" w:themeShade="BF"/>
        </w:rPr>
        <w:t>Alone</w:t>
      </w:r>
    </w:p>
    <w:p w14:paraId="657B33BE" w14:textId="77777777" w:rsidR="00221DFA" w:rsidRPr="007B0D04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7B0D04">
        <w:rPr>
          <w:color w:val="538135" w:themeColor="accent6" w:themeShade="BF"/>
        </w:rPr>
        <w:t>Sibling</w:t>
      </w:r>
    </w:p>
    <w:p w14:paraId="427CFAD5" w14:textId="77777777" w:rsidR="00221DFA" w:rsidRDefault="00221DFA" w:rsidP="00221DFA">
      <w:pPr>
        <w:pStyle w:val="ListParagraph"/>
        <w:numPr>
          <w:ilvl w:val="2"/>
          <w:numId w:val="1"/>
        </w:numPr>
      </w:pPr>
      <w:r>
        <w:t>Adult</w:t>
      </w:r>
    </w:p>
    <w:p w14:paraId="4FAF8C0E" w14:textId="77777777" w:rsidR="00221DFA" w:rsidRPr="005B171E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Alone</w:t>
      </w:r>
    </w:p>
    <w:p w14:paraId="1C9CC44A" w14:textId="77777777" w:rsidR="00221DFA" w:rsidRDefault="00221DFA" w:rsidP="00221DFA">
      <w:pPr>
        <w:pStyle w:val="ListParagraph"/>
        <w:numPr>
          <w:ilvl w:val="3"/>
          <w:numId w:val="1"/>
        </w:numPr>
      </w:pPr>
      <w:r>
        <w:t>Sibling</w:t>
      </w:r>
    </w:p>
    <w:p w14:paraId="4522FE22" w14:textId="77777777" w:rsidR="00221DFA" w:rsidRDefault="00221DFA" w:rsidP="00221DFA">
      <w:pPr>
        <w:pStyle w:val="ListParagraph"/>
        <w:numPr>
          <w:ilvl w:val="4"/>
          <w:numId w:val="1"/>
        </w:numPr>
      </w:pPr>
      <w:r>
        <w:t>Male</w:t>
      </w:r>
    </w:p>
    <w:p w14:paraId="6A7C417B" w14:textId="77777777" w:rsidR="00221DFA" w:rsidRDefault="00221DFA" w:rsidP="00221DFA">
      <w:pPr>
        <w:pStyle w:val="ListParagraph"/>
        <w:numPr>
          <w:ilvl w:val="4"/>
          <w:numId w:val="1"/>
        </w:numPr>
      </w:pPr>
      <w:r>
        <w:t>female</w:t>
      </w:r>
    </w:p>
    <w:p w14:paraId="3BE8F170" w14:textId="1F3C8D21" w:rsidR="00221DFA" w:rsidRDefault="00221DFA" w:rsidP="00221DFA">
      <w:pPr>
        <w:pStyle w:val="ListParagraph"/>
        <w:numPr>
          <w:ilvl w:val="3"/>
          <w:numId w:val="1"/>
        </w:numPr>
      </w:pPr>
      <w:r>
        <w:t>Spouse</w:t>
      </w:r>
    </w:p>
    <w:p w14:paraId="6CFF441F" w14:textId="630D5D28" w:rsidR="00221DFA" w:rsidRPr="005B171E" w:rsidRDefault="00221DFA" w:rsidP="00221DFA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Class 2, Survived</w:t>
      </w:r>
    </w:p>
    <w:p w14:paraId="17E541B7" w14:textId="77777777" w:rsidR="00221DFA" w:rsidRPr="005B171E" w:rsidRDefault="00221DFA" w:rsidP="00221DF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Child</w:t>
      </w:r>
    </w:p>
    <w:p w14:paraId="5116C50C" w14:textId="77777777" w:rsidR="00221DFA" w:rsidRPr="005B171E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Alone</w:t>
      </w:r>
    </w:p>
    <w:p w14:paraId="719246B5" w14:textId="77777777" w:rsidR="00221DFA" w:rsidRPr="005B171E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Sibling</w:t>
      </w:r>
    </w:p>
    <w:p w14:paraId="13AF766F" w14:textId="77777777" w:rsidR="00221DFA" w:rsidRPr="005B171E" w:rsidRDefault="00221DFA" w:rsidP="00221DF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Adult</w:t>
      </w:r>
    </w:p>
    <w:p w14:paraId="4D5F2A5C" w14:textId="77777777" w:rsidR="00221DFA" w:rsidRPr="005B171E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Alone</w:t>
      </w:r>
    </w:p>
    <w:p w14:paraId="56E8E170" w14:textId="77777777" w:rsidR="00221DFA" w:rsidRPr="005B171E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Sibling</w:t>
      </w:r>
    </w:p>
    <w:p w14:paraId="3F1D739C" w14:textId="77777777" w:rsidR="00221DFA" w:rsidRPr="005B171E" w:rsidRDefault="00221DFA" w:rsidP="00221DFA">
      <w:pPr>
        <w:pStyle w:val="ListParagraph"/>
        <w:numPr>
          <w:ilvl w:val="4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Male</w:t>
      </w:r>
    </w:p>
    <w:p w14:paraId="67E8ED0E" w14:textId="77777777" w:rsidR="00221DFA" w:rsidRPr="005B171E" w:rsidRDefault="00221DFA" w:rsidP="00221DFA">
      <w:pPr>
        <w:pStyle w:val="ListParagraph"/>
        <w:numPr>
          <w:ilvl w:val="4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female</w:t>
      </w:r>
    </w:p>
    <w:p w14:paraId="6DDB1391" w14:textId="77777777" w:rsidR="00221DFA" w:rsidRPr="005B171E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Spouse</w:t>
      </w:r>
    </w:p>
    <w:p w14:paraId="088A8795" w14:textId="03C8AE05" w:rsidR="00221DFA" w:rsidRPr="005B171E" w:rsidRDefault="00221DFA" w:rsidP="00221DFA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Class 2, Died</w:t>
      </w:r>
    </w:p>
    <w:p w14:paraId="458013CE" w14:textId="77777777" w:rsidR="00221DFA" w:rsidRPr="005B171E" w:rsidRDefault="00221DFA" w:rsidP="00221DF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Child</w:t>
      </w:r>
    </w:p>
    <w:p w14:paraId="5D8493E9" w14:textId="77777777" w:rsidR="00221DFA" w:rsidRPr="005B171E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Alone</w:t>
      </w:r>
    </w:p>
    <w:p w14:paraId="422B35D3" w14:textId="77777777" w:rsidR="00221DFA" w:rsidRPr="005B171E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Sibling</w:t>
      </w:r>
    </w:p>
    <w:p w14:paraId="0EBCB3E0" w14:textId="77777777" w:rsidR="00221DFA" w:rsidRPr="005B171E" w:rsidRDefault="00221DFA" w:rsidP="00221DF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Adult</w:t>
      </w:r>
    </w:p>
    <w:p w14:paraId="784D5224" w14:textId="77777777" w:rsidR="00221DFA" w:rsidRPr="005B171E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Alone</w:t>
      </w:r>
    </w:p>
    <w:p w14:paraId="49553101" w14:textId="77777777" w:rsidR="00221DFA" w:rsidRPr="005B171E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Sibling</w:t>
      </w:r>
    </w:p>
    <w:p w14:paraId="6445CC00" w14:textId="77777777" w:rsidR="00221DFA" w:rsidRPr="005B171E" w:rsidRDefault="00221DFA" w:rsidP="00221DFA">
      <w:pPr>
        <w:pStyle w:val="ListParagraph"/>
        <w:numPr>
          <w:ilvl w:val="4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Male</w:t>
      </w:r>
    </w:p>
    <w:p w14:paraId="64B017A1" w14:textId="77777777" w:rsidR="00221DFA" w:rsidRPr="005B171E" w:rsidRDefault="00221DFA" w:rsidP="00221DFA">
      <w:pPr>
        <w:pStyle w:val="ListParagraph"/>
        <w:numPr>
          <w:ilvl w:val="4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female</w:t>
      </w:r>
    </w:p>
    <w:p w14:paraId="52877073" w14:textId="77777777" w:rsidR="00221DFA" w:rsidRPr="005B171E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5B171E">
        <w:rPr>
          <w:color w:val="538135" w:themeColor="accent6" w:themeShade="BF"/>
        </w:rPr>
        <w:t>Spouse</w:t>
      </w:r>
    </w:p>
    <w:p w14:paraId="30F1DA5F" w14:textId="10ED346F" w:rsidR="00221DFA" w:rsidRPr="00C52C68" w:rsidRDefault="00221DFA" w:rsidP="00221DFA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Class 1, Survived</w:t>
      </w:r>
    </w:p>
    <w:p w14:paraId="49534C3F" w14:textId="77777777" w:rsidR="00221DFA" w:rsidRPr="00C52C68" w:rsidRDefault="00221DFA" w:rsidP="00221DF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Child</w:t>
      </w:r>
    </w:p>
    <w:p w14:paraId="1BA0EFA5" w14:textId="77777777" w:rsidR="00221DFA" w:rsidRPr="00C52C68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Alone</w:t>
      </w:r>
    </w:p>
    <w:p w14:paraId="08164FDB" w14:textId="77777777" w:rsidR="00221DFA" w:rsidRPr="00C52C68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Sibling</w:t>
      </w:r>
    </w:p>
    <w:p w14:paraId="5B023FE7" w14:textId="77777777" w:rsidR="00221DFA" w:rsidRPr="00C52C68" w:rsidRDefault="00221DFA" w:rsidP="00221DF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Adult</w:t>
      </w:r>
    </w:p>
    <w:p w14:paraId="005A555E" w14:textId="77777777" w:rsidR="00221DFA" w:rsidRPr="00C52C68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Alone</w:t>
      </w:r>
    </w:p>
    <w:p w14:paraId="24899F76" w14:textId="77777777" w:rsidR="00221DFA" w:rsidRPr="00C52C68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Sibling</w:t>
      </w:r>
    </w:p>
    <w:p w14:paraId="4EB74111" w14:textId="77777777" w:rsidR="00221DFA" w:rsidRPr="00C52C68" w:rsidRDefault="00221DFA" w:rsidP="00221DFA">
      <w:pPr>
        <w:pStyle w:val="ListParagraph"/>
        <w:numPr>
          <w:ilvl w:val="4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Male</w:t>
      </w:r>
    </w:p>
    <w:p w14:paraId="6748112D" w14:textId="77777777" w:rsidR="00221DFA" w:rsidRPr="00C52C68" w:rsidRDefault="00221DFA" w:rsidP="00221DFA">
      <w:pPr>
        <w:pStyle w:val="ListParagraph"/>
        <w:numPr>
          <w:ilvl w:val="4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lastRenderedPageBreak/>
        <w:t>female</w:t>
      </w:r>
    </w:p>
    <w:p w14:paraId="52C7C9AE" w14:textId="77777777" w:rsidR="00221DFA" w:rsidRPr="00C52C68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Spouse</w:t>
      </w:r>
    </w:p>
    <w:p w14:paraId="55910C59" w14:textId="5F183497" w:rsidR="00221DFA" w:rsidRPr="00C52C68" w:rsidRDefault="00221DFA" w:rsidP="00221DFA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Class 1, Died</w:t>
      </w:r>
    </w:p>
    <w:p w14:paraId="3893A100" w14:textId="77777777" w:rsidR="00221DFA" w:rsidRPr="007B0D04" w:rsidRDefault="00221DFA" w:rsidP="00221DF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7B0D04">
        <w:rPr>
          <w:color w:val="538135" w:themeColor="accent6" w:themeShade="BF"/>
        </w:rPr>
        <w:t>Child</w:t>
      </w:r>
    </w:p>
    <w:p w14:paraId="129461B5" w14:textId="77777777" w:rsidR="00221DFA" w:rsidRPr="007B0D04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7B0D04">
        <w:rPr>
          <w:color w:val="538135" w:themeColor="accent6" w:themeShade="BF"/>
        </w:rPr>
        <w:t>Alone</w:t>
      </w:r>
    </w:p>
    <w:p w14:paraId="61751506" w14:textId="77777777" w:rsidR="00221DFA" w:rsidRPr="007B0D04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7B0D04">
        <w:rPr>
          <w:color w:val="538135" w:themeColor="accent6" w:themeShade="BF"/>
        </w:rPr>
        <w:t>Sibling</w:t>
      </w:r>
    </w:p>
    <w:p w14:paraId="63B470D4" w14:textId="77777777" w:rsidR="00221DFA" w:rsidRPr="00C52C68" w:rsidRDefault="00221DFA" w:rsidP="00221DFA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Adult</w:t>
      </w:r>
    </w:p>
    <w:p w14:paraId="1C595334" w14:textId="77777777" w:rsidR="00221DFA" w:rsidRPr="00C52C68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Alone</w:t>
      </w:r>
    </w:p>
    <w:p w14:paraId="29D9B1BB" w14:textId="77777777" w:rsidR="00221DFA" w:rsidRPr="00C52C68" w:rsidRDefault="00221DFA" w:rsidP="00221DFA">
      <w:pPr>
        <w:pStyle w:val="ListParagraph"/>
        <w:numPr>
          <w:ilvl w:val="3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Sibling</w:t>
      </w:r>
    </w:p>
    <w:p w14:paraId="1F84237C" w14:textId="77777777" w:rsidR="00221DFA" w:rsidRPr="00C52C68" w:rsidRDefault="00221DFA" w:rsidP="00221DFA">
      <w:pPr>
        <w:pStyle w:val="ListParagraph"/>
        <w:numPr>
          <w:ilvl w:val="4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Male</w:t>
      </w:r>
    </w:p>
    <w:p w14:paraId="2B5209A4" w14:textId="77777777" w:rsidR="00221DFA" w:rsidRPr="00C52C68" w:rsidRDefault="00221DFA" w:rsidP="00221DFA">
      <w:pPr>
        <w:pStyle w:val="ListParagraph"/>
        <w:numPr>
          <w:ilvl w:val="4"/>
          <w:numId w:val="1"/>
        </w:numPr>
        <w:rPr>
          <w:color w:val="538135" w:themeColor="accent6" w:themeShade="BF"/>
        </w:rPr>
      </w:pPr>
      <w:r w:rsidRPr="00C52C68">
        <w:rPr>
          <w:color w:val="538135" w:themeColor="accent6" w:themeShade="BF"/>
        </w:rPr>
        <w:t>female</w:t>
      </w:r>
    </w:p>
    <w:p w14:paraId="054897E5" w14:textId="77777777" w:rsidR="00221DFA" w:rsidRDefault="00221DFA" w:rsidP="00221DFA">
      <w:pPr>
        <w:pStyle w:val="ListParagraph"/>
        <w:numPr>
          <w:ilvl w:val="3"/>
          <w:numId w:val="1"/>
        </w:numPr>
      </w:pPr>
      <w:r w:rsidRPr="00C52C68">
        <w:rPr>
          <w:color w:val="538135" w:themeColor="accent6" w:themeShade="BF"/>
        </w:rPr>
        <w:t>Spouse</w:t>
      </w:r>
    </w:p>
    <w:p w14:paraId="347740AA" w14:textId="77777777" w:rsidR="00221DFA" w:rsidRDefault="00221DFA" w:rsidP="00221DFA">
      <w:pPr>
        <w:ind w:left="720"/>
      </w:pPr>
    </w:p>
    <w:p w14:paraId="2AC7DEB8" w14:textId="5069D49C" w:rsidR="00221DFA" w:rsidRDefault="00B649BB" w:rsidP="00B649BB">
      <w:r>
        <w:t>Once the age of a wife or female sibling is computed, try to add the age of the corresponding husband or male sibling.</w:t>
      </w:r>
    </w:p>
    <w:p w14:paraId="2F72F60A" w14:textId="307B01E9" w:rsidR="00B649BB" w:rsidRDefault="00B649BB" w:rsidP="00B649BB">
      <w:r>
        <w:t>Once the age of a male is computed, try to add the age of the corresponding male sibling.</w:t>
      </w:r>
    </w:p>
    <w:p w14:paraId="7A05162B" w14:textId="7EAEEDE4" w:rsidR="000963F3" w:rsidRPr="000963F3" w:rsidRDefault="000963F3" w:rsidP="000963F3">
      <w:pPr>
        <w:pStyle w:val="ListParagraph"/>
        <w:numPr>
          <w:ilvl w:val="0"/>
          <w:numId w:val="1"/>
        </w:numPr>
        <w:rPr>
          <w:b/>
          <w:bCs/>
        </w:rPr>
      </w:pPr>
      <w:r w:rsidRPr="000963F3">
        <w:rPr>
          <w:b/>
          <w:bCs/>
        </w:rPr>
        <w:t>Unmerge Train and Test Sets</w:t>
      </w:r>
    </w:p>
    <w:sectPr w:rsidR="000963F3" w:rsidRPr="00096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504"/>
    <w:multiLevelType w:val="hybridMultilevel"/>
    <w:tmpl w:val="8C727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498F"/>
    <w:multiLevelType w:val="hybridMultilevel"/>
    <w:tmpl w:val="6344C3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F0"/>
    <w:rsid w:val="000963F3"/>
    <w:rsid w:val="001B62F0"/>
    <w:rsid w:val="00221DFA"/>
    <w:rsid w:val="002D6E83"/>
    <w:rsid w:val="003634BA"/>
    <w:rsid w:val="00520A0D"/>
    <w:rsid w:val="005B171E"/>
    <w:rsid w:val="00603B9A"/>
    <w:rsid w:val="006D3B12"/>
    <w:rsid w:val="007B0D04"/>
    <w:rsid w:val="008248E9"/>
    <w:rsid w:val="009A1919"/>
    <w:rsid w:val="00A75705"/>
    <w:rsid w:val="00B649BB"/>
    <w:rsid w:val="00C002B0"/>
    <w:rsid w:val="00C52C68"/>
    <w:rsid w:val="00C97531"/>
    <w:rsid w:val="00CA223A"/>
    <w:rsid w:val="00DF121E"/>
    <w:rsid w:val="00F404E2"/>
    <w:rsid w:val="00F46CC9"/>
    <w:rsid w:val="00F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FBD6"/>
  <w15:chartTrackingRefBased/>
  <w15:docId w15:val="{34955A7D-9053-492F-8D6B-C2D16891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Dasgupta</dc:creator>
  <cp:keywords/>
  <dc:description/>
  <cp:lastModifiedBy>Ayan Dasgupta</cp:lastModifiedBy>
  <cp:revision>17</cp:revision>
  <dcterms:created xsi:type="dcterms:W3CDTF">2019-09-08T02:28:00Z</dcterms:created>
  <dcterms:modified xsi:type="dcterms:W3CDTF">2019-09-08T11:14:00Z</dcterms:modified>
</cp:coreProperties>
</file>