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DD46B" w14:textId="77777777" w:rsidR="00A106F3" w:rsidRPr="00957B06" w:rsidRDefault="00000000">
      <w:pPr>
        <w:rPr>
          <w:b/>
          <w:bCs/>
          <w:sz w:val="40"/>
          <w:szCs w:val="40"/>
          <w:lang w:val="fr-FR"/>
        </w:rPr>
      </w:pPr>
      <w:r w:rsidRPr="00957B06">
        <w:rPr>
          <w:b/>
          <w:bCs/>
          <w:sz w:val="36"/>
          <w:szCs w:val="36"/>
          <w:lang w:val="fr-FR"/>
        </w:rPr>
        <w:t xml:space="preserve">AI Usage </w:t>
      </w:r>
      <w:proofErr w:type="spellStart"/>
      <w:r w:rsidRPr="00957B06">
        <w:rPr>
          <w:b/>
          <w:bCs/>
          <w:sz w:val="36"/>
          <w:szCs w:val="36"/>
          <w:lang w:val="fr-FR"/>
        </w:rPr>
        <w:t>Declaration</w:t>
      </w:r>
      <w:proofErr w:type="spellEnd"/>
    </w:p>
    <w:p w14:paraId="318B09A1" w14:textId="77777777" w:rsidR="00A106F3" w:rsidRPr="00957B06" w:rsidRDefault="00000000">
      <w:pPr>
        <w:pStyle w:val="Heading3"/>
        <w:spacing w:before="281" w:after="281"/>
        <w:rPr>
          <w:lang w:val="fr-FR"/>
        </w:rPr>
      </w:pPr>
      <w:r w:rsidRPr="00957B06">
        <w:rPr>
          <w:rFonts w:eastAsia="Aptos" w:cs="Aptos"/>
          <w:b/>
          <w:bCs/>
          <w:sz w:val="22"/>
          <w:szCs w:val="22"/>
          <w:lang w:val="fr-FR"/>
        </w:rPr>
        <w:t xml:space="preserve">AI Usage </w:t>
      </w:r>
      <w:proofErr w:type="spellStart"/>
      <w:r w:rsidRPr="00957B06">
        <w:rPr>
          <w:rFonts w:eastAsia="Aptos" w:cs="Aptos"/>
          <w:b/>
          <w:bCs/>
          <w:sz w:val="22"/>
          <w:szCs w:val="22"/>
          <w:lang w:val="fr-FR"/>
        </w:rPr>
        <w:t>Declaration</w:t>
      </w:r>
      <w:proofErr w:type="spellEnd"/>
      <w:r w:rsidRPr="00957B06">
        <w:rPr>
          <w:rFonts w:eastAsia="Aptos" w:cs="Aptos"/>
          <w:b/>
          <w:bCs/>
          <w:sz w:val="22"/>
          <w:szCs w:val="22"/>
          <w:lang w:val="fr-FR"/>
        </w:rPr>
        <w:t xml:space="preserve"> </w:t>
      </w:r>
      <w:proofErr w:type="spellStart"/>
      <w:r w:rsidRPr="00957B06">
        <w:rPr>
          <w:rFonts w:eastAsia="Aptos" w:cs="Aptos"/>
          <w:b/>
          <w:bCs/>
          <w:sz w:val="22"/>
          <w:szCs w:val="22"/>
          <w:lang w:val="fr-FR"/>
        </w:rPr>
        <w:t>Submission</w:t>
      </w:r>
      <w:proofErr w:type="spellEnd"/>
      <w:r w:rsidRPr="00957B06">
        <w:rPr>
          <w:rFonts w:eastAsia="Aptos" w:cs="Aptos"/>
          <w:b/>
          <w:bCs/>
          <w:sz w:val="22"/>
          <w:szCs w:val="22"/>
          <w:lang w:val="fr-FR"/>
        </w:rPr>
        <w:t xml:space="preserve"> Instructions</w:t>
      </w:r>
    </w:p>
    <w:p w14:paraId="3DFD2999" w14:textId="77777777" w:rsidR="00A106F3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3431B0B1" w14:textId="77777777" w:rsidR="00A106F3" w:rsidRDefault="00A106F3">
      <w:pPr>
        <w:rPr>
          <w:b/>
          <w:bCs/>
        </w:rPr>
      </w:pPr>
    </w:p>
    <w:p w14:paraId="71545588" w14:textId="77777777" w:rsidR="00A106F3" w:rsidRDefault="00000000">
      <w:r>
        <w:rPr>
          <w:b/>
          <w:bCs/>
        </w:rPr>
        <w:t>Student Information</w:t>
      </w:r>
    </w:p>
    <w:p w14:paraId="4B623D70" w14:textId="00C46D7B" w:rsidR="00A106F3" w:rsidRDefault="00000000">
      <w:pPr>
        <w:numPr>
          <w:ilvl w:val="0"/>
          <w:numId w:val="1"/>
        </w:numPr>
      </w:pPr>
      <w:r>
        <w:t xml:space="preserve">Name: </w:t>
      </w:r>
      <w:r w:rsidR="00957B06">
        <w:t>Judene Brown</w:t>
      </w:r>
    </w:p>
    <w:p w14:paraId="12DBD56C" w14:textId="0AE6654D" w:rsidR="00A106F3" w:rsidRDefault="00000000">
      <w:pPr>
        <w:numPr>
          <w:ilvl w:val="0"/>
          <w:numId w:val="1"/>
        </w:numPr>
      </w:pPr>
      <w:r>
        <w:t xml:space="preserve">Student ID: </w:t>
      </w:r>
      <w:r w:rsidR="00957B06">
        <w:t>101503637</w:t>
      </w:r>
    </w:p>
    <w:p w14:paraId="16973AA6" w14:textId="425E446D" w:rsidR="00A106F3" w:rsidRDefault="00000000">
      <w:pPr>
        <w:numPr>
          <w:ilvl w:val="0"/>
          <w:numId w:val="1"/>
        </w:numPr>
      </w:pPr>
      <w:r>
        <w:t xml:space="preserve">Course Code: </w:t>
      </w:r>
      <w:r w:rsidR="00957B06">
        <w:t>comp 215</w:t>
      </w:r>
      <w:r w:rsidR="00814758">
        <w:t>2</w:t>
      </w:r>
      <w:r w:rsidR="00957B06">
        <w:t>- 50338</w:t>
      </w:r>
    </w:p>
    <w:p w14:paraId="42B19E70" w14:textId="77777777" w:rsidR="00A106F3" w:rsidRDefault="00000000">
      <w:r>
        <w:rPr>
          <w:b/>
          <w:bCs/>
        </w:rPr>
        <w:t>Assessment Information</w:t>
      </w:r>
    </w:p>
    <w:p w14:paraId="33180801" w14:textId="7FF4007E" w:rsidR="00A106F3" w:rsidRDefault="00000000">
      <w:pPr>
        <w:numPr>
          <w:ilvl w:val="0"/>
          <w:numId w:val="2"/>
        </w:numPr>
      </w:pPr>
      <w:r>
        <w:t xml:space="preserve">Assessment Name: </w:t>
      </w:r>
      <w:r w:rsidR="00814758">
        <w:t>Term Project</w:t>
      </w:r>
      <w:r w:rsidR="00957B06">
        <w:t xml:space="preserve"> COMP2152</w:t>
      </w:r>
    </w:p>
    <w:p w14:paraId="3BF7D59F" w14:textId="26880933" w:rsidR="00A106F3" w:rsidRDefault="00000000">
      <w:pPr>
        <w:numPr>
          <w:ilvl w:val="0"/>
          <w:numId w:val="2"/>
        </w:numPr>
      </w:pPr>
      <w:r>
        <w:t xml:space="preserve">Submission Date: </w:t>
      </w:r>
      <w:r w:rsidR="00957B06">
        <w:t>March 29,2026</w:t>
      </w:r>
    </w:p>
    <w:p w14:paraId="2DCB04A3" w14:textId="77777777" w:rsidR="00A106F3" w:rsidRDefault="00A106F3">
      <w:pPr>
        <w:rPr>
          <w:b/>
          <w:bCs/>
        </w:rPr>
      </w:pPr>
    </w:p>
    <w:p w14:paraId="607DACD1" w14:textId="77777777" w:rsidR="00A106F3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505BB254" w14:textId="77777777" w:rsidR="00A106F3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68D529A3" w14:textId="77777777" w:rsidR="00A106F3" w:rsidRPr="00957B0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957B06">
        <w:rPr>
          <w:rFonts w:eastAsia="Aptos" w:cs="Aptos"/>
          <w:highlight w:val="yellow"/>
        </w:rPr>
        <w:t>ChatGPT</w:t>
      </w:r>
    </w:p>
    <w:p w14:paraId="54AB4C59" w14:textId="77777777" w:rsidR="00A106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4A9CCF05" w14:textId="77777777" w:rsidR="00A106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7CBEC0BD" w14:textId="77777777" w:rsidR="00A106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CF50F44" w14:textId="77777777" w:rsidR="00A106F3" w:rsidRDefault="00A106F3"/>
    <w:p w14:paraId="2057803E" w14:textId="77777777" w:rsidR="00A106F3" w:rsidRDefault="00A106F3"/>
    <w:p w14:paraId="57DF8A83" w14:textId="77777777" w:rsidR="00A106F3" w:rsidRDefault="00000000">
      <w:r>
        <w:t>(form continues on next page)</w:t>
      </w:r>
      <w:r>
        <w:br w:type="page"/>
      </w:r>
    </w:p>
    <w:p w14:paraId="35D1A213" w14:textId="77777777" w:rsidR="00A106F3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46438E9D" w14:textId="77777777" w:rsidR="00A106F3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28C30377" w14:textId="77777777" w:rsidR="00A106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5C68AB52" w14:textId="77777777" w:rsidR="00A106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36814062" w14:textId="77777777" w:rsidR="00A106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178FB00B" w14:textId="77777777" w:rsidR="00A106F3" w:rsidRPr="0081475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14758">
        <w:rPr>
          <w:rFonts w:eastAsia="Aptos" w:cs="Aptos"/>
        </w:rPr>
        <w:t>Coding/Programming</w:t>
      </w:r>
    </w:p>
    <w:p w14:paraId="7E615190" w14:textId="77777777" w:rsidR="00A106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7682EAA9" w14:textId="6157AA1A" w:rsidR="00A106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14758">
        <w:rPr>
          <w:rFonts w:eastAsia="Aptos" w:cs="Aptos"/>
          <w:highlight w:val="yellow"/>
        </w:rPr>
        <w:t>Other: [Specify]</w:t>
      </w:r>
      <w:r w:rsidR="00814758">
        <w:rPr>
          <w:rFonts w:eastAsia="Aptos" w:cs="Aptos"/>
        </w:rPr>
        <w:t xml:space="preserve"> Following instructions according to the outline</w:t>
      </w:r>
    </w:p>
    <w:p w14:paraId="17713E39" w14:textId="77777777" w:rsidR="00A106F3" w:rsidRDefault="00A106F3">
      <w:pPr>
        <w:spacing w:after="0"/>
        <w:rPr>
          <w:rFonts w:ascii="Aptos" w:eastAsia="Aptos" w:hAnsi="Aptos" w:cs="Aptos"/>
        </w:rPr>
      </w:pPr>
    </w:p>
    <w:p w14:paraId="6E6CC8AD" w14:textId="77777777" w:rsidR="00A106F3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5E5B88FC" w14:textId="77777777" w:rsidR="00A106F3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78A31A5D" w14:textId="77777777" w:rsidR="00A106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2437546D" w14:textId="77777777" w:rsidR="00A106F3" w:rsidRPr="00957B0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5F9882A4" w14:textId="699C203E" w:rsidR="00957B06" w:rsidRPr="00957B06" w:rsidRDefault="00814758" w:rsidP="00957B06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This was </w:t>
      </w:r>
      <w:proofErr w:type="spellStart"/>
      <w:r>
        <w:rPr>
          <w:rFonts w:ascii="Aptos" w:eastAsia="Aptos" w:hAnsi="Aptos" w:cs="Aptos"/>
        </w:rPr>
        <w:t>soley</w:t>
      </w:r>
      <w:proofErr w:type="spellEnd"/>
      <w:r>
        <w:rPr>
          <w:rFonts w:ascii="Aptos" w:eastAsia="Aptos" w:hAnsi="Aptos" w:cs="Aptos"/>
        </w:rPr>
        <w:t xml:space="preserve"> to make sure the submission was smooth and I meet all the requirements for the project </w:t>
      </w:r>
    </w:p>
    <w:p w14:paraId="79AEB023" w14:textId="77777777" w:rsidR="00A106F3" w:rsidRDefault="00A106F3">
      <w:pPr>
        <w:spacing w:after="0"/>
        <w:rPr>
          <w:rFonts w:ascii="Aptos" w:eastAsia="Aptos" w:hAnsi="Aptos" w:cs="Aptos"/>
        </w:rPr>
      </w:pPr>
    </w:p>
    <w:p w14:paraId="3DA8270D" w14:textId="77777777" w:rsidR="00A106F3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76EEECC5" w14:textId="77777777" w:rsidR="00A106F3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46FE339B" w14:textId="77777777" w:rsidR="00A106F3" w:rsidRPr="00957B0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957B06">
        <w:rPr>
          <w:rFonts w:eastAsia="Aptos" w:cs="Aptos"/>
          <w:highlight w:val="yellow"/>
        </w:rPr>
        <w:t>Edited AI-generated content for accuracy</w:t>
      </w:r>
    </w:p>
    <w:p w14:paraId="210EACD5" w14:textId="77777777" w:rsidR="00A106F3" w:rsidRPr="0081475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highlight w:val="yellow"/>
        </w:rPr>
      </w:pPr>
      <w:r w:rsidRPr="00814758">
        <w:rPr>
          <w:rFonts w:eastAsia="Aptos" w:cs="Aptos"/>
          <w:highlight w:val="yellow"/>
        </w:rPr>
        <w:t>Cross-checked AI output with reliable sources</w:t>
      </w:r>
    </w:p>
    <w:p w14:paraId="4B0933F5" w14:textId="77777777" w:rsidR="00A106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3B1B09E8" w14:textId="77777777" w:rsidR="00A106F3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1757E333" w14:textId="77777777" w:rsidR="00A106F3" w:rsidRDefault="00A106F3">
      <w:pPr>
        <w:rPr>
          <w:b/>
          <w:bCs/>
        </w:rPr>
      </w:pPr>
    </w:p>
    <w:p w14:paraId="21B3CDCE" w14:textId="77777777" w:rsidR="00A106F3" w:rsidRDefault="00A106F3">
      <w:pPr>
        <w:rPr>
          <w:b/>
          <w:bCs/>
        </w:rPr>
      </w:pPr>
    </w:p>
    <w:p w14:paraId="09EB2D1C" w14:textId="77777777" w:rsidR="00A106F3" w:rsidRDefault="00000000">
      <w:r>
        <w:t>(form continues on next page)</w:t>
      </w:r>
      <w:r>
        <w:br w:type="page"/>
      </w:r>
    </w:p>
    <w:p w14:paraId="1E2E3369" w14:textId="77777777" w:rsidR="00A106F3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6D770B5F" w14:textId="77777777" w:rsidR="00A106F3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0AFC3F9D" w14:textId="77777777" w:rsidR="00A106F3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0A212682" w14:textId="77777777" w:rsidR="00A106F3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34CEECBE" w14:textId="057FB571" w:rsidR="00A106F3" w:rsidRDefault="00814758">
      <w:pPr>
        <w:rPr>
          <w:b/>
          <w:bCs/>
        </w:rPr>
      </w:pPr>
      <w:r>
        <w:rPr>
          <w:b/>
          <w:bCs/>
        </w:rPr>
        <w:t xml:space="preserve">I had to make sure my submission was being done the way it is suppose to. </w:t>
      </w:r>
      <w:proofErr w:type="spellStart"/>
      <w:r>
        <w:rPr>
          <w:b/>
          <w:bCs/>
        </w:rPr>
        <w:t>Ive</w:t>
      </w:r>
      <w:proofErr w:type="spellEnd"/>
      <w:r>
        <w:rPr>
          <w:b/>
          <w:bCs/>
        </w:rPr>
        <w:t xml:space="preserve"> meet most of the requirements. </w:t>
      </w:r>
    </w:p>
    <w:p w14:paraId="015D129D" w14:textId="77777777" w:rsidR="00A106F3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6A9FBF7D" w14:textId="77777777" w:rsidR="00A106F3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0D820FEE" w14:textId="77777777" w:rsidR="00A106F3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51A9E385" w14:textId="77777777" w:rsidR="00A106F3" w:rsidRDefault="00A106F3">
      <w:pPr>
        <w:rPr>
          <w:b/>
          <w:bCs/>
        </w:rPr>
      </w:pPr>
    </w:p>
    <w:p w14:paraId="7D8A38C8" w14:textId="641890F4" w:rsidR="00A106F3" w:rsidRDefault="00957B06">
      <w:pPr>
        <w:rPr>
          <w:b/>
          <w:bCs/>
        </w:rPr>
      </w:pPr>
      <w:r w:rsidRPr="00957B06">
        <w:rPr>
          <w:b/>
          <w:bCs/>
        </w:rPr>
        <w:t>Using AI helps me to make sure that I was following the guidelines as well as to learn new ways as to how I can do something differently but also following in my original idea that we hold I had it previously.</w:t>
      </w:r>
    </w:p>
    <w:p w14:paraId="3AB15E32" w14:textId="77777777" w:rsidR="00A106F3" w:rsidRDefault="00000000">
      <w:r>
        <w:rPr>
          <w:b/>
          <w:bCs/>
        </w:rPr>
        <w:t>AI Usage Declaration</w:t>
      </w:r>
    </w:p>
    <w:p w14:paraId="417782A6" w14:textId="2384D34A" w:rsidR="00A106F3" w:rsidRDefault="00000000">
      <w:r>
        <w:rPr>
          <w:rFonts w:eastAsia="Aptos" w:cs="Aptos"/>
        </w:rPr>
        <w:t xml:space="preserve">I, </w:t>
      </w:r>
      <w:r w:rsidR="00957B06">
        <w:rPr>
          <w:rFonts w:eastAsia="Aptos" w:cs="Aptos"/>
        </w:rPr>
        <w:t>judene brown, 101503637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20DBF605" w14:textId="77777777" w:rsidR="00A106F3" w:rsidRDefault="00000000">
      <w:pPr>
        <w:ind w:left="720"/>
      </w:pPr>
      <w:r>
        <w:rPr>
          <w:b/>
          <w:bCs/>
        </w:rPr>
        <w:t>Original Work Declaration</w:t>
      </w:r>
    </w:p>
    <w:p w14:paraId="3179DDE2" w14:textId="77777777" w:rsidR="00A106F3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2B41E631" w14:textId="77777777" w:rsidR="00A106F3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1A28BD65" w14:textId="77777777" w:rsidR="00A106F3" w:rsidRDefault="00A106F3"/>
    <w:sectPr w:rsidR="00A106F3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3056"/>
    <w:multiLevelType w:val="multilevel"/>
    <w:tmpl w:val="2B3AD5A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3B5F6B3C"/>
    <w:multiLevelType w:val="multilevel"/>
    <w:tmpl w:val="3314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43637651"/>
    <w:multiLevelType w:val="multilevel"/>
    <w:tmpl w:val="BA6895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C0E35D1"/>
    <w:multiLevelType w:val="multilevel"/>
    <w:tmpl w:val="4E5A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394768038">
    <w:abstractNumId w:val="3"/>
  </w:num>
  <w:num w:numId="2" w16cid:durableId="440338981">
    <w:abstractNumId w:val="1"/>
  </w:num>
  <w:num w:numId="3" w16cid:durableId="1334914109">
    <w:abstractNumId w:val="0"/>
  </w:num>
  <w:num w:numId="4" w16cid:durableId="945187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6F3"/>
    <w:rsid w:val="00695B5E"/>
    <w:rsid w:val="00814758"/>
    <w:rsid w:val="00825F13"/>
    <w:rsid w:val="00957B06"/>
    <w:rsid w:val="00A10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A8285"/>
  <w15:docId w15:val="{77934F89-0374-4416-9361-F2392CD20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Judene Brown</cp:lastModifiedBy>
  <cp:revision>8</cp:revision>
  <dcterms:created xsi:type="dcterms:W3CDTF">2024-07-22T19:23:00Z</dcterms:created>
  <dcterms:modified xsi:type="dcterms:W3CDTF">2026-04-19T20:25:00Z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