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2806110"/>
        <w:docPartObj>
          <w:docPartGallery w:val="Cover Pages"/>
          <w:docPartUnique/>
        </w:docPartObj>
      </w:sdtPr>
      <w:sdtContent>
        <w:p w14:paraId="22761EEA" w14:textId="76C3199D" w:rsidR="008A5D88" w:rsidRDefault="008A5D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8CAC0F" wp14:editId="37B186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095DE7" w14:textId="31A9C25A" w:rsidR="008A5D88" w:rsidRDefault="008A5D8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Jonathan Hoover</w:t>
                                      </w:r>
                                    </w:p>
                                  </w:sdtContent>
                                </w:sdt>
                                <w:p w14:paraId="11644601" w14:textId="112CCB84" w:rsidR="008A5D88" w:rsidRDefault="008A5D8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TLCPL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359938A" w14:textId="3F6950E7" w:rsidR="008A5D88" w:rsidRDefault="008A5D8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report: IT Helpdesk ticket analysis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8CAC0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095DE7" w14:textId="31A9C25A" w:rsidR="008A5D88" w:rsidRDefault="008A5D8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Jonathan Hoover</w:t>
                                </w:r>
                              </w:p>
                            </w:sdtContent>
                          </w:sdt>
                          <w:p w14:paraId="11644601" w14:textId="112CCB84" w:rsidR="008A5D88" w:rsidRDefault="008A5D8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TLCPL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59938A" w14:textId="3F6950E7" w:rsidR="008A5D88" w:rsidRDefault="008A5D8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report: IT Helpdesk ticket analysis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7B07C4" w14:textId="306EA3F0" w:rsidR="008A5D88" w:rsidRDefault="008A5D8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C52008D" w14:textId="263D3674" w:rsidR="004920D6" w:rsidRDefault="004920D6" w:rsidP="004920D6">
      <w:pPr>
        <w:pStyle w:val="Heading1"/>
      </w:pPr>
      <w:r>
        <w:lastRenderedPageBreak/>
        <w:t>IT Helpdesk Ticket Analysis</w:t>
      </w:r>
    </w:p>
    <w:p w14:paraId="155EB50C" w14:textId="6D543A9D" w:rsidR="008A5D88" w:rsidRDefault="008A5D88" w:rsidP="008A5D88"/>
    <w:p w14:paraId="53598E26" w14:textId="1C2964A0" w:rsidR="008A5D88" w:rsidRDefault="008A5D88" w:rsidP="008A5D88">
      <w:pPr>
        <w:pStyle w:val="Heading2"/>
      </w:pPr>
      <w:r>
        <w:t>Executive Summary</w:t>
      </w:r>
    </w:p>
    <w:p w14:paraId="7B061647" w14:textId="33919EED" w:rsidR="008A5D88" w:rsidRDefault="008A5D88" w:rsidP="008A5D88"/>
    <w:p w14:paraId="748AAAC2" w14:textId="08FD37F1" w:rsidR="008A5D88" w:rsidRDefault="00D724E1" w:rsidP="008A5D88">
      <w:r>
        <w:t xml:space="preserve">For this project, all helpdesk tickets from </w:t>
      </w:r>
      <w:r w:rsidRPr="00D724E1">
        <w:t>http://helpdesk.toledolibrary.org</w:t>
      </w:r>
      <w:r>
        <w:t xml:space="preserve"> were exported from the server and imported into a python programming environment to analyze the data and answer the following questions:</w:t>
      </w:r>
    </w:p>
    <w:p w14:paraId="7557CA3A" w14:textId="1FC95040" w:rsidR="00D724E1" w:rsidRDefault="00D724E1" w:rsidP="00D724E1">
      <w:pPr>
        <w:pStyle w:val="ListParagraph"/>
        <w:numPr>
          <w:ilvl w:val="0"/>
          <w:numId w:val="1"/>
        </w:numPr>
      </w:pPr>
      <w:r>
        <w:t>How many tickets has each agency submitted?</w:t>
      </w:r>
    </w:p>
    <w:p w14:paraId="09187CF9" w14:textId="38DB9D65" w:rsidR="00D724E1" w:rsidRDefault="00D724E1" w:rsidP="00D724E1">
      <w:pPr>
        <w:pStyle w:val="ListParagraph"/>
        <w:numPr>
          <w:ilvl w:val="0"/>
          <w:numId w:val="1"/>
        </w:numPr>
      </w:pPr>
      <w:r>
        <w:t>What is the average amount of time it takes IT to resolve reported issues?</w:t>
      </w:r>
    </w:p>
    <w:p w14:paraId="5C31F292" w14:textId="384D442E" w:rsidR="00D724E1" w:rsidRDefault="00D724E1" w:rsidP="00D724E1">
      <w:pPr>
        <w:pStyle w:val="ListParagraph"/>
        <w:numPr>
          <w:ilvl w:val="0"/>
          <w:numId w:val="1"/>
        </w:numPr>
      </w:pPr>
      <w:r>
        <w:t>How can we use the data to make things more efficient and improve customer service?</w:t>
      </w:r>
    </w:p>
    <w:p w14:paraId="073D74F4" w14:textId="0FC1ACD5" w:rsidR="00D724E1" w:rsidRDefault="00D724E1" w:rsidP="00D724E1"/>
    <w:p w14:paraId="14101D68" w14:textId="77777777" w:rsidR="00D724E1" w:rsidRPr="008A5D88" w:rsidRDefault="00D724E1" w:rsidP="00D724E1"/>
    <w:p w14:paraId="33F5158F" w14:textId="6C39DFE8" w:rsidR="008A5D88" w:rsidRDefault="008A5D88">
      <w:r>
        <w:br w:type="page"/>
      </w:r>
    </w:p>
    <w:p w14:paraId="034FC4CA" w14:textId="77777777" w:rsidR="004920D6" w:rsidRDefault="004920D6"/>
    <w:p w14:paraId="4B13E12F" w14:textId="4222266B" w:rsidR="008A5D88" w:rsidRDefault="008A5D88" w:rsidP="008A5D88">
      <w:pPr>
        <w:pStyle w:val="Heading2"/>
      </w:pPr>
      <w:r>
        <w:t>Map of all TLCPL library locations</w:t>
      </w:r>
    </w:p>
    <w:p w14:paraId="70F9A835" w14:textId="5199567B" w:rsidR="008064D2" w:rsidRDefault="000B3AAF">
      <w:r>
        <w:rPr>
          <w:noProof/>
        </w:rPr>
        <w:drawing>
          <wp:inline distT="0" distB="0" distL="0" distR="0" wp14:anchorId="7CF0B47C" wp14:editId="3D638F20">
            <wp:extent cx="5943600" cy="3602355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B35" w14:textId="77777777" w:rsidR="004920D6" w:rsidRDefault="004920D6"/>
    <w:sectPr w:rsidR="004920D6" w:rsidSect="008A5D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0E1E"/>
    <w:multiLevelType w:val="hybridMultilevel"/>
    <w:tmpl w:val="77DA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75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AF"/>
    <w:rsid w:val="000B3AAF"/>
    <w:rsid w:val="004920D6"/>
    <w:rsid w:val="008064D2"/>
    <w:rsid w:val="00886E0F"/>
    <w:rsid w:val="008A5D88"/>
    <w:rsid w:val="00D724E1"/>
    <w:rsid w:val="00D8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51D6"/>
  <w15:chartTrackingRefBased/>
  <w15:docId w15:val="{186018A3-580B-452A-B209-6124D4BF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A5D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5D88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8A5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2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</Words>
  <Characters>439</Characters>
  <Application>Microsoft Office Word</Application>
  <DocSecurity>0</DocSecurity>
  <Lines>3</Lines>
  <Paragraphs>1</Paragraphs>
  <ScaleCrop>false</ScaleCrop>
  <Company>TLCPL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report: IT Helpdesk ticket analysis</dc:title>
  <dc:subject/>
  <dc:creator>Jonathan Hoover</dc:creator>
  <cp:keywords/>
  <dc:description/>
  <cp:lastModifiedBy>Jonathan Hoover</cp:lastModifiedBy>
  <cp:revision>4</cp:revision>
  <dcterms:created xsi:type="dcterms:W3CDTF">2023-01-05T20:51:00Z</dcterms:created>
  <dcterms:modified xsi:type="dcterms:W3CDTF">2023-01-06T20:17:00Z</dcterms:modified>
</cp:coreProperties>
</file>