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3EEDFE1E" w:rsidR="00171734" w:rsidRDefault="00171734" w:rsidP="009C69F5">
      <w:pPr>
        <w:jc w:val="center"/>
        <w:rPr>
          <w:b/>
          <w:bCs/>
        </w:rPr>
      </w:pPr>
      <w:r w:rsidRPr="00171734">
        <w:rPr>
          <w:b/>
          <w:bCs/>
        </w:rPr>
        <w:t>Class Assignment</w:t>
      </w:r>
    </w:p>
    <w:p w14:paraId="4B3A9BBD" w14:textId="12851BF3" w:rsidR="009C69F5" w:rsidRPr="00171734" w:rsidRDefault="009C69F5" w:rsidP="009C69F5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9663F9A" w14:textId="178DE543" w:rsidR="005158DB" w:rsidRPr="005158DB" w:rsidRDefault="00171734" w:rsidP="005158DB">
      <w:r>
        <w:t xml:space="preserve">Read the case study </w:t>
      </w:r>
      <w:r w:rsidR="005158DB" w:rsidRPr="005158DB">
        <w:t>“How R Helps Airbnb Make the Most of Its Data”</w:t>
      </w:r>
      <w:r w:rsidR="009C69F5">
        <w:t xml:space="preserve"> </w:t>
      </w:r>
      <w:r w:rsidR="005158DB" w:rsidRPr="005158DB">
        <w:t>By:</w:t>
      </w:r>
    </w:p>
    <w:p w14:paraId="047AA08F" w14:textId="733C8057" w:rsidR="00171734" w:rsidRDefault="005158DB" w:rsidP="005158DB">
      <w:r w:rsidRPr="005158DB">
        <w:t xml:space="preserve">Ricardo </w:t>
      </w:r>
      <w:proofErr w:type="spellStart"/>
      <w:r w:rsidRPr="005158DB">
        <w:t>Bion</w:t>
      </w:r>
      <w:proofErr w:type="spellEnd"/>
      <w:r w:rsidRPr="005158DB">
        <w:t xml:space="preserve"> Airbnb Ricardo.Bion@airbnb.com, Robert Chang Airbnb Robert.Chang@airbnb.com,  and Jason Goodman Airbnb  Jason.Goodman@airbnb.com, </w:t>
      </w:r>
      <w:r>
        <w:t xml:space="preserve"> </w:t>
      </w:r>
      <w:r w:rsidRPr="005158DB">
        <w:t>August 23, 2017</w:t>
      </w:r>
      <w:r>
        <w:t xml:space="preserve"> (</w:t>
      </w:r>
      <w:hyperlink r:id="rId5" w:history="1">
        <w:r w:rsidRPr="00587317">
          <w:rPr>
            <w:rStyle w:val="Hyperlink"/>
          </w:rPr>
          <w:t>https://peerj.com/preprints/3182/</w:t>
        </w:r>
      </w:hyperlink>
      <w:r>
        <w:t xml:space="preserve">) </w:t>
      </w:r>
      <w:r w:rsidR="005C0F87">
        <w:t>(Also refer Airbnb website and other social media) and answer the following questions</w:t>
      </w:r>
      <w:r w:rsidR="00171734">
        <w:t>:</w:t>
      </w:r>
    </w:p>
    <w:p w14:paraId="39BBC2C7" w14:textId="77777777" w:rsidR="005158DB" w:rsidRPr="005158DB" w:rsidRDefault="005158DB" w:rsidP="005158DB">
      <w:pPr>
        <w:numPr>
          <w:ilvl w:val="0"/>
          <w:numId w:val="5"/>
        </w:numPr>
      </w:pPr>
      <w:r w:rsidRPr="005158DB">
        <w:t>According to the Author, how data science is used at Airbnb?</w:t>
      </w:r>
    </w:p>
    <w:p w14:paraId="732C1FAF" w14:textId="353BB06C" w:rsidR="005158DB" w:rsidRPr="005158DB" w:rsidRDefault="005158DB" w:rsidP="005158DB">
      <w:pPr>
        <w:numPr>
          <w:ilvl w:val="0"/>
          <w:numId w:val="5"/>
        </w:numPr>
      </w:pPr>
      <w:r w:rsidRPr="005158DB">
        <w:t>What is A/B Testing</w:t>
      </w:r>
      <w:r w:rsidR="005C0F87">
        <w:t>, explain</w:t>
      </w:r>
      <w:r w:rsidRPr="005158DB">
        <w:t xml:space="preserve"> and how is it useful for Airbnb?</w:t>
      </w:r>
    </w:p>
    <w:p w14:paraId="7EC88324" w14:textId="75C4A990" w:rsidR="005158DB" w:rsidRPr="005158DB" w:rsidRDefault="005158DB" w:rsidP="005158DB">
      <w:pPr>
        <w:numPr>
          <w:ilvl w:val="0"/>
          <w:numId w:val="5"/>
        </w:numPr>
      </w:pPr>
      <w:r w:rsidRPr="005158DB">
        <w:t>What are the data storage technologies used</w:t>
      </w:r>
      <w:r w:rsidR="005C0F87">
        <w:t xml:space="preserve"> by Airbnb</w:t>
      </w:r>
      <w:r w:rsidRPr="005158DB">
        <w:t>?</w:t>
      </w:r>
    </w:p>
    <w:p w14:paraId="6D5C04F8" w14:textId="77777777" w:rsidR="005158DB" w:rsidRPr="005158DB" w:rsidRDefault="005158DB" w:rsidP="005158DB">
      <w:pPr>
        <w:numPr>
          <w:ilvl w:val="0"/>
          <w:numId w:val="5"/>
        </w:numPr>
      </w:pPr>
      <w:r w:rsidRPr="005158DB">
        <w:t>List all the tools used by Airbnb Data Scientists to perform the data analysis.</w:t>
      </w:r>
    </w:p>
    <w:p w14:paraId="7E3798E6" w14:textId="77777777" w:rsidR="005158DB" w:rsidRPr="005158DB" w:rsidRDefault="005158DB" w:rsidP="005158DB">
      <w:pPr>
        <w:numPr>
          <w:ilvl w:val="0"/>
          <w:numId w:val="5"/>
        </w:numPr>
      </w:pPr>
      <w:r w:rsidRPr="005158DB">
        <w:t>What is the model to estimate bookings? Explain in detail.</w:t>
      </w:r>
    </w:p>
    <w:p w14:paraId="35F1A4AB" w14:textId="57EFED76" w:rsidR="005158DB" w:rsidRPr="005158DB" w:rsidRDefault="005158DB" w:rsidP="005158DB">
      <w:pPr>
        <w:numPr>
          <w:ilvl w:val="0"/>
          <w:numId w:val="5"/>
        </w:numPr>
      </w:pPr>
      <w:r w:rsidRPr="005158DB">
        <w:t xml:space="preserve">How Airbnb Supports "R" </w:t>
      </w:r>
      <w:r w:rsidR="005C0F87" w:rsidRPr="005158DB">
        <w:t>usage</w:t>
      </w:r>
      <w:r w:rsidRPr="005158DB">
        <w:t xml:space="preserve"> across the community and internally?</w:t>
      </w:r>
    </w:p>
    <w:p w14:paraId="2D100037" w14:textId="77777777" w:rsidR="005158DB" w:rsidRPr="00171734" w:rsidRDefault="005158DB" w:rsidP="005158DB"/>
    <w:p w14:paraId="4DFDAA62" w14:textId="77777777" w:rsidR="00FE4143" w:rsidRDefault="00FE4143" w:rsidP="00794B19">
      <w:pPr>
        <w:pStyle w:val="ListParagraph"/>
      </w:pPr>
    </w:p>
    <w:sectPr w:rsidR="00FE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ED0"/>
    <w:multiLevelType w:val="hybridMultilevel"/>
    <w:tmpl w:val="9B267650"/>
    <w:lvl w:ilvl="0" w:tplc="75C0A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7E2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0E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AE5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5C6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E1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AA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482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5AA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E0DED"/>
    <w:rsid w:val="004A0D7A"/>
    <w:rsid w:val="004D6EA3"/>
    <w:rsid w:val="005158DB"/>
    <w:rsid w:val="005C0F87"/>
    <w:rsid w:val="005E3368"/>
    <w:rsid w:val="00706245"/>
    <w:rsid w:val="00794B19"/>
    <w:rsid w:val="007A1474"/>
    <w:rsid w:val="00827CE8"/>
    <w:rsid w:val="009C0E52"/>
    <w:rsid w:val="009C69F5"/>
    <w:rsid w:val="00AB33D5"/>
    <w:rsid w:val="00AF1095"/>
    <w:rsid w:val="00C87CBD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5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4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2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erj.com/preprints/31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2</cp:revision>
  <dcterms:created xsi:type="dcterms:W3CDTF">2020-04-16T21:51:00Z</dcterms:created>
  <dcterms:modified xsi:type="dcterms:W3CDTF">2020-04-16T21:51:00Z</dcterms:modified>
</cp:coreProperties>
</file>