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DA593" w14:textId="55B391E0" w:rsidR="00171734" w:rsidRDefault="00E444AB" w:rsidP="008C2D98">
      <w:pPr>
        <w:jc w:val="center"/>
        <w:rPr>
          <w:b/>
          <w:bCs/>
        </w:rPr>
      </w:pPr>
      <w:r>
        <w:rPr>
          <w:b/>
          <w:bCs/>
        </w:rPr>
        <w:t xml:space="preserve">Class Practice </w:t>
      </w:r>
      <w:r w:rsidR="005E00A7">
        <w:rPr>
          <w:b/>
          <w:bCs/>
        </w:rPr>
        <w:t>–</w:t>
      </w:r>
      <w:r>
        <w:rPr>
          <w:b/>
          <w:bCs/>
        </w:rPr>
        <w:t xml:space="preserve"> </w:t>
      </w:r>
      <w:r w:rsidR="004C6F57">
        <w:rPr>
          <w:b/>
          <w:bCs/>
        </w:rPr>
        <w:t>6</w:t>
      </w:r>
      <w:r w:rsidR="005E00A7">
        <w:rPr>
          <w:b/>
          <w:bCs/>
        </w:rPr>
        <w:t xml:space="preserve"> – Time series</w:t>
      </w:r>
    </w:p>
    <w:p w14:paraId="2FC54598" w14:textId="61AF9F44" w:rsidR="008C2D98" w:rsidRDefault="008C2D98" w:rsidP="008C2D98">
      <w:pPr>
        <w:jc w:val="center"/>
        <w:rPr>
          <w:b/>
          <w:bCs/>
        </w:rPr>
      </w:pPr>
      <w:r>
        <w:rPr>
          <w:b/>
          <w:bCs/>
        </w:rPr>
        <w:t>MIS 64038</w:t>
      </w:r>
    </w:p>
    <w:p w14:paraId="7602840A" w14:textId="5B778F86" w:rsidR="00291FEB" w:rsidRDefault="00291FEB" w:rsidP="00171734">
      <w:pPr>
        <w:rPr>
          <w:b/>
          <w:bCs/>
        </w:rPr>
      </w:pPr>
    </w:p>
    <w:p w14:paraId="7FDD4330" w14:textId="16024875" w:rsidR="00E444AB" w:rsidRDefault="00BE3647" w:rsidP="00E444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Use the “economics” dataset and </w:t>
      </w:r>
      <w:r w:rsidR="00E444AB" w:rsidRPr="00E444AB">
        <w:rPr>
          <w:b/>
          <w:bCs/>
        </w:rPr>
        <w:t>Plot the following</w:t>
      </w:r>
      <w:r w:rsidR="00E444AB">
        <w:rPr>
          <w:b/>
          <w:bCs/>
        </w:rPr>
        <w:t xml:space="preserve"> using g</w:t>
      </w:r>
      <w:r>
        <w:rPr>
          <w:b/>
          <w:bCs/>
        </w:rPr>
        <w:t>eom_line()</w:t>
      </w:r>
      <w:r w:rsidR="00E444AB" w:rsidRPr="00E444AB">
        <w:rPr>
          <w:b/>
          <w:bCs/>
        </w:rPr>
        <w:t>:</w:t>
      </w:r>
    </w:p>
    <w:p w14:paraId="628A951B" w14:textId="461C2E9B" w:rsidR="00BE3647" w:rsidRPr="00BE3647" w:rsidRDefault="00BE3647" w:rsidP="00BE3647">
      <w:pPr>
        <w:ind w:firstLine="720"/>
      </w:pPr>
      <w:r w:rsidRPr="00BE3647">
        <w:t>ggplot(economics, aes(date, pop)) + geom_line()</w:t>
      </w:r>
    </w:p>
    <w:p w14:paraId="013337BC" w14:textId="5E6D1728" w:rsidR="00BE3647" w:rsidRDefault="00CD7488" w:rsidP="00533200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1A1E5218" wp14:editId="672249D2">
            <wp:extent cx="3162300" cy="199935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399" cy="200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1FE0" w14:textId="2A3C2D3F" w:rsidR="00827275" w:rsidRDefault="00827275" w:rsidP="0082727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Plot the unemployment growth rate over a period of time:</w:t>
      </w:r>
    </w:p>
    <w:p w14:paraId="61A08DC5" w14:textId="676BAE22" w:rsidR="00827275" w:rsidRDefault="00827275" w:rsidP="00827275">
      <w:pPr>
        <w:pStyle w:val="ListParagraph"/>
        <w:ind w:left="360"/>
        <w:rPr>
          <w:b/>
          <w:bCs/>
        </w:rPr>
      </w:pPr>
    </w:p>
    <w:p w14:paraId="319B2167" w14:textId="2976EA9C" w:rsidR="00827275" w:rsidRDefault="00827275" w:rsidP="00827275">
      <w:pPr>
        <w:pStyle w:val="ListParagraph"/>
        <w:ind w:left="360"/>
      </w:pPr>
      <w:r w:rsidRPr="00827275">
        <w:t>ggplot(economics, aes(date, unemploy)) +  geom_line()</w:t>
      </w:r>
    </w:p>
    <w:p w14:paraId="3345ABF7" w14:textId="019535D0" w:rsidR="00CD7488" w:rsidRPr="00827275" w:rsidRDefault="00CD7488" w:rsidP="00CD7488">
      <w:r>
        <w:rPr>
          <w:noProof/>
        </w:rPr>
        <w:drawing>
          <wp:inline distT="0" distB="0" distL="0" distR="0" wp14:anchorId="543E1027" wp14:editId="007B2474">
            <wp:extent cx="3086100" cy="201676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2264" cy="202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39F3" w14:textId="77777777" w:rsidR="00827275" w:rsidRDefault="00827275" w:rsidP="00827275">
      <w:pPr>
        <w:pStyle w:val="ListParagraph"/>
        <w:ind w:left="360"/>
        <w:rPr>
          <w:b/>
          <w:bCs/>
        </w:rPr>
      </w:pPr>
    </w:p>
    <w:p w14:paraId="65972F0B" w14:textId="0BDA1F0B" w:rsidR="00BE3647" w:rsidRDefault="00C60BF0" w:rsidP="00C60BF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Plot the graph to show h</w:t>
      </w:r>
      <w:r w:rsidRPr="00C60BF0">
        <w:rPr>
          <w:b/>
          <w:bCs/>
        </w:rPr>
        <w:t>ow long people were unemployed?</w:t>
      </w:r>
    </w:p>
    <w:p w14:paraId="1C750509" w14:textId="651F0813" w:rsidR="00C60BF0" w:rsidRDefault="00CD7488" w:rsidP="00C60BF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85AA8C" wp14:editId="3658575A">
            <wp:extent cx="3756660" cy="2388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780" cy="239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2AB8" w14:textId="0C60FDF8" w:rsidR="00C60BF0" w:rsidRPr="00C60BF0" w:rsidRDefault="00C60BF0" w:rsidP="00C60BF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Plot the below graph(HINT: </w:t>
      </w:r>
      <w:r w:rsidRPr="00C60BF0">
        <w:rPr>
          <w:b/>
          <w:bCs/>
        </w:rPr>
        <w:t>Use POSIXlt()</w:t>
      </w:r>
      <w:r>
        <w:rPr>
          <w:b/>
          <w:bCs/>
        </w:rPr>
        <w:t xml:space="preserve"> ; </w:t>
      </w:r>
      <w:r w:rsidRPr="00C60BF0">
        <w:rPr>
          <w:b/>
          <w:bCs/>
        </w:rPr>
        <w:t xml:space="preserve">ggplot() + </w:t>
      </w:r>
      <w:r>
        <w:rPr>
          <w:b/>
          <w:bCs/>
        </w:rPr>
        <w:t xml:space="preserve"> </w:t>
      </w:r>
      <w:r w:rsidRPr="00C60BF0">
        <w:rPr>
          <w:b/>
          <w:bCs/>
        </w:rPr>
        <w:t>geom_path() +</w:t>
      </w:r>
      <w:r>
        <w:rPr>
          <w:b/>
          <w:bCs/>
        </w:rPr>
        <w:t xml:space="preserve"> </w:t>
      </w:r>
      <w:r w:rsidRPr="00C60BF0">
        <w:rPr>
          <w:b/>
          <w:bCs/>
        </w:rPr>
        <w:t>geom_point()</w:t>
      </w:r>
    </w:p>
    <w:p w14:paraId="1477CD85" w14:textId="53142FC5" w:rsidR="002B1891" w:rsidRDefault="002B1891" w:rsidP="00291FEB"/>
    <w:p w14:paraId="48798B35" w14:textId="07B5A798" w:rsidR="002B1891" w:rsidRDefault="00C60BF0" w:rsidP="00291FEB">
      <w:r w:rsidRPr="00C60BF0">
        <w:rPr>
          <w:noProof/>
        </w:rPr>
        <w:drawing>
          <wp:inline distT="0" distB="0" distL="0" distR="0" wp14:anchorId="5EEB168F" wp14:editId="7E7454C3">
            <wp:extent cx="5238750" cy="2974222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15983E6-3552-4682-87CC-7F18A58A25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15983E6-3552-4682-87CC-7F18A58A25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4507" cy="297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1257" w14:textId="11516AC0" w:rsidR="002B1891" w:rsidRDefault="002B1891" w:rsidP="00291FEB"/>
    <w:p w14:paraId="7B7904BD" w14:textId="77777777" w:rsidR="002B1891" w:rsidRDefault="002B1891" w:rsidP="00291FEB"/>
    <w:sectPr w:rsidR="002B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0553"/>
    <w:multiLevelType w:val="hybridMultilevel"/>
    <w:tmpl w:val="C082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3128"/>
    <w:multiLevelType w:val="hybridMultilevel"/>
    <w:tmpl w:val="0B9CA1CE"/>
    <w:lvl w:ilvl="0" w:tplc="DBB40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C5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8D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C9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4A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B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E0D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A1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A6A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03A05"/>
    <w:multiLevelType w:val="hybridMultilevel"/>
    <w:tmpl w:val="0DDE81D0"/>
    <w:lvl w:ilvl="0" w:tplc="A1A0E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3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D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2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AC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0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67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8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05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302EA6"/>
    <w:multiLevelType w:val="hybridMultilevel"/>
    <w:tmpl w:val="158E41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22718A"/>
    <w:multiLevelType w:val="hybridMultilevel"/>
    <w:tmpl w:val="F59E676A"/>
    <w:lvl w:ilvl="0" w:tplc="BC129B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0C21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E4E5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8ABE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486F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0A55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3E1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1687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E2B4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C081825"/>
    <w:multiLevelType w:val="hybridMultilevel"/>
    <w:tmpl w:val="FBA8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5"/>
    <w:rsid w:val="00171734"/>
    <w:rsid w:val="00291FEB"/>
    <w:rsid w:val="002B1891"/>
    <w:rsid w:val="002E0DED"/>
    <w:rsid w:val="003A1E66"/>
    <w:rsid w:val="004A0D7A"/>
    <w:rsid w:val="004C6F57"/>
    <w:rsid w:val="004D6EA3"/>
    <w:rsid w:val="00533200"/>
    <w:rsid w:val="00596C5D"/>
    <w:rsid w:val="005E00A7"/>
    <w:rsid w:val="005E3368"/>
    <w:rsid w:val="00706245"/>
    <w:rsid w:val="00794B19"/>
    <w:rsid w:val="007A1474"/>
    <w:rsid w:val="007B4781"/>
    <w:rsid w:val="007C1484"/>
    <w:rsid w:val="00827275"/>
    <w:rsid w:val="00827CE8"/>
    <w:rsid w:val="008C2D98"/>
    <w:rsid w:val="009C0E52"/>
    <w:rsid w:val="00AB33D5"/>
    <w:rsid w:val="00AB4969"/>
    <w:rsid w:val="00BE3647"/>
    <w:rsid w:val="00C60BF0"/>
    <w:rsid w:val="00C87CBD"/>
    <w:rsid w:val="00CA58C9"/>
    <w:rsid w:val="00CD7488"/>
    <w:rsid w:val="00DD13E3"/>
    <w:rsid w:val="00E444AB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8217"/>
  <w15:chartTrackingRefBased/>
  <w15:docId w15:val="{BBD39997-9285-4C72-ABB7-2E182BB5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41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F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FEB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291FEB"/>
  </w:style>
  <w:style w:type="character" w:customStyle="1" w:styleId="st">
    <w:name w:val="st"/>
    <w:basedOn w:val="DefaultParagraphFont"/>
    <w:rsid w:val="00291FEB"/>
  </w:style>
  <w:style w:type="character" w:customStyle="1" w:styleId="op">
    <w:name w:val="op"/>
    <w:basedOn w:val="DefaultParagraphFont"/>
    <w:rsid w:val="0029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Hodeghatta, Umesh</dc:creator>
  <cp:keywords/>
  <dc:description/>
  <cp:lastModifiedBy>Nicholas Golina</cp:lastModifiedBy>
  <cp:revision>3</cp:revision>
  <dcterms:created xsi:type="dcterms:W3CDTF">2020-04-16T21:53:00Z</dcterms:created>
  <dcterms:modified xsi:type="dcterms:W3CDTF">2020-04-19T04:24:00Z</dcterms:modified>
</cp:coreProperties>
</file>