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318" w:rsidRDefault="00CC4318" w:rsidP="00CC4318">
      <w:r>
        <w:t>Bringing machine 'default' up with 'virtualbox' provider...</w:t>
      </w:r>
    </w:p>
    <w:p w:rsidR="00CC4318" w:rsidRDefault="00CC4318" w:rsidP="00CC4318"/>
    <w:p w:rsidR="00CC4318" w:rsidRDefault="00CC4318" w:rsidP="00CC4318">
      <w:r>
        <w:t>==&gt; default: Importing base box 'ubuntu/trusty64'...</w:t>
      </w:r>
    </w:p>
    <w:p w:rsidR="00CC4318" w:rsidRDefault="00CC4318" w:rsidP="00CC4318"/>
    <w:p w:rsidR="00CC4318" w:rsidRDefault="00CC4318" w:rsidP="00CC4318">
      <w:r>
        <w:t>==&gt; default: Matching MAC address for NAT networking...</w:t>
      </w:r>
    </w:p>
    <w:p w:rsidR="00CC4318" w:rsidRDefault="00CC4318" w:rsidP="00CC4318"/>
    <w:p w:rsidR="00CC4318" w:rsidRDefault="00CC4318" w:rsidP="00CC4318">
      <w:r>
        <w:t>==&gt; default: Checking if box 'ubuntu/trusty64' is up to date...</w:t>
      </w:r>
    </w:p>
    <w:p w:rsidR="00CC4318" w:rsidRDefault="00CC4318" w:rsidP="00CC4318"/>
    <w:p w:rsidR="00CC4318" w:rsidRDefault="00CC4318" w:rsidP="00CC4318">
      <w:r>
        <w:t>==&gt; default: Setting the name of the VM: SetupVagrant_default_1545842663884_87801</w:t>
      </w:r>
    </w:p>
    <w:p w:rsidR="00CC4318" w:rsidRDefault="00CC4318" w:rsidP="00CC4318"/>
    <w:p w:rsidR="00CC4318" w:rsidRDefault="00CC4318" w:rsidP="00CC4318">
      <w:r>
        <w:t>==&gt; default: Clearing any previously set forwarded ports...</w:t>
      </w:r>
    </w:p>
    <w:p w:rsidR="00CC4318" w:rsidRDefault="00CC4318" w:rsidP="00CC4318"/>
    <w:p w:rsidR="00CC4318" w:rsidRDefault="00CC4318" w:rsidP="00CC4318">
      <w:r>
        <w:t>==&gt; default: Vagrant has detected a configuration issue which exposes a</w:t>
      </w:r>
    </w:p>
    <w:p w:rsidR="00CC4318" w:rsidRDefault="00CC4318" w:rsidP="00CC4318"/>
    <w:p w:rsidR="00CC4318" w:rsidRDefault="00CC4318" w:rsidP="00CC4318">
      <w:r>
        <w:t>==&gt; default: vulnerability with the installed version of VirtualBox. The</w:t>
      </w:r>
    </w:p>
    <w:p w:rsidR="00CC4318" w:rsidRDefault="00CC4318" w:rsidP="00CC4318"/>
    <w:p w:rsidR="00CC4318" w:rsidRDefault="00CC4318" w:rsidP="00CC4318">
      <w:r>
        <w:t>==&gt; default: current guest is configured to use an E1000 NIC type for a</w:t>
      </w:r>
    </w:p>
    <w:p w:rsidR="00CC4318" w:rsidRDefault="00CC4318" w:rsidP="00CC4318"/>
    <w:p w:rsidR="00CC4318" w:rsidRDefault="00CC4318" w:rsidP="00CC4318">
      <w:r>
        <w:t>==&gt; default: network adapter which is vulnerable in this version of VirtualBox.</w:t>
      </w:r>
    </w:p>
    <w:p w:rsidR="00CC4318" w:rsidRDefault="00CC4318" w:rsidP="00CC4318"/>
    <w:p w:rsidR="00CC4318" w:rsidRDefault="00CC4318" w:rsidP="00CC4318">
      <w:r>
        <w:t>==&gt; default: Ensure the guest is trusted to use this configuration or update</w:t>
      </w:r>
    </w:p>
    <w:p w:rsidR="00CC4318" w:rsidRDefault="00CC4318" w:rsidP="00CC4318"/>
    <w:p w:rsidR="00CC4318" w:rsidRDefault="00CC4318" w:rsidP="00CC4318">
      <w:r>
        <w:t>==&gt; default: the NIC type using one of the methods below:</w:t>
      </w:r>
    </w:p>
    <w:p w:rsidR="00CC4318" w:rsidRDefault="00CC4318" w:rsidP="00CC4318"/>
    <w:p w:rsidR="00CC4318" w:rsidRPr="00CC4318" w:rsidRDefault="00CC4318" w:rsidP="00CC4318">
      <w:pPr>
        <w:rPr>
          <w:lang w:val="de-DE"/>
        </w:rPr>
      </w:pPr>
      <w:r w:rsidRPr="00CC4318">
        <w:rPr>
          <w:lang w:val="de-DE"/>
        </w:rPr>
        <w:t>==&gt; default:</w:t>
      </w:r>
    </w:p>
    <w:p w:rsidR="00CC4318" w:rsidRPr="00CC4318" w:rsidRDefault="00CC4318" w:rsidP="00CC4318">
      <w:pPr>
        <w:rPr>
          <w:lang w:val="de-DE"/>
        </w:rPr>
      </w:pPr>
    </w:p>
    <w:p w:rsidR="00CC4318" w:rsidRPr="00CC4318" w:rsidRDefault="00CC4318" w:rsidP="00CC4318">
      <w:pPr>
        <w:rPr>
          <w:lang w:val="de-DE"/>
        </w:rPr>
      </w:pPr>
      <w:r w:rsidRPr="00CC4318">
        <w:rPr>
          <w:lang w:val="de-DE"/>
        </w:rPr>
        <w:t>==&gt; default:   https://www.vagrantup.com/docs/virtualbox/configuration.html#default-nic-type</w:t>
      </w:r>
    </w:p>
    <w:p w:rsidR="00CC4318" w:rsidRPr="00CC4318" w:rsidRDefault="00CC4318" w:rsidP="00CC4318">
      <w:pPr>
        <w:rPr>
          <w:lang w:val="de-DE"/>
        </w:rPr>
      </w:pPr>
    </w:p>
    <w:p w:rsidR="00CC4318" w:rsidRPr="00CC4318" w:rsidRDefault="00CC4318" w:rsidP="00CC4318">
      <w:pPr>
        <w:rPr>
          <w:lang w:val="de-DE"/>
        </w:rPr>
      </w:pPr>
      <w:r w:rsidRPr="00CC4318">
        <w:rPr>
          <w:lang w:val="de-DE"/>
        </w:rPr>
        <w:t>==&gt; default:   https://www.vagrantup.com/docs/virtualbox/networking.html#virtualbox-nic-type</w:t>
      </w:r>
    </w:p>
    <w:p w:rsidR="00CC4318" w:rsidRPr="00CC4318" w:rsidRDefault="00CC4318" w:rsidP="00CC4318">
      <w:pPr>
        <w:rPr>
          <w:lang w:val="de-DE"/>
        </w:rPr>
      </w:pPr>
    </w:p>
    <w:p w:rsidR="00CC4318" w:rsidRDefault="00CC4318" w:rsidP="00CC4318">
      <w:r>
        <w:t>==&gt; default: Clearing any previously set network interfaces...</w:t>
      </w:r>
    </w:p>
    <w:p w:rsidR="00CC4318" w:rsidRDefault="00CC4318" w:rsidP="00CC4318"/>
    <w:p w:rsidR="00CC4318" w:rsidRDefault="00CC4318" w:rsidP="00CC4318">
      <w:r>
        <w:t>==&gt; default: Preparing network interfaces based on configuration...</w:t>
      </w:r>
    </w:p>
    <w:p w:rsidR="00CC4318" w:rsidRDefault="00CC4318" w:rsidP="00CC4318"/>
    <w:p w:rsidR="00CC4318" w:rsidRDefault="00CC4318" w:rsidP="00CC4318">
      <w:r>
        <w:t xml:space="preserve">    default: Adapter 1: nat</w:t>
      </w:r>
    </w:p>
    <w:p w:rsidR="00CC4318" w:rsidRDefault="00CC4318" w:rsidP="00CC4318">
      <w:r>
        <w:t xml:space="preserve">    </w:t>
      </w:r>
    </w:p>
    <w:p w:rsidR="00CC4318" w:rsidRDefault="00CC4318" w:rsidP="00CC4318">
      <w:r>
        <w:t>==&gt; default: Forwarding ports...</w:t>
      </w:r>
    </w:p>
    <w:p w:rsidR="00CC4318" w:rsidRDefault="00CC4318" w:rsidP="00CC4318"/>
    <w:p w:rsidR="00CC4318" w:rsidRDefault="00CC4318" w:rsidP="00CC4318">
      <w:r>
        <w:t xml:space="preserve">    default: 22 (guest) =&gt; 2222 (host) (adapter 1)</w:t>
      </w:r>
    </w:p>
    <w:p w:rsidR="00CC4318" w:rsidRDefault="00CC4318" w:rsidP="00CC4318">
      <w:r>
        <w:t xml:space="preserve">    </w:t>
      </w:r>
    </w:p>
    <w:p w:rsidR="00CC4318" w:rsidRDefault="00CC4318" w:rsidP="00CC4318">
      <w:r>
        <w:t>==&gt; default: Booting VM...</w:t>
      </w:r>
    </w:p>
    <w:p w:rsidR="00CC4318" w:rsidRDefault="00CC4318" w:rsidP="00CC4318"/>
    <w:p w:rsidR="00CC4318" w:rsidRDefault="00CC4318" w:rsidP="00CC4318">
      <w:r>
        <w:t>==&gt; default: Waiting for machine to boot. This may take a few minutes...</w:t>
      </w:r>
    </w:p>
    <w:p w:rsidR="00CC4318" w:rsidRDefault="00CC4318" w:rsidP="00CC4318"/>
    <w:p w:rsidR="00CC4318" w:rsidRDefault="00CC4318" w:rsidP="00CC4318">
      <w:r>
        <w:t xml:space="preserve">    default: SSH address: 127.0.0.1:2222</w:t>
      </w:r>
    </w:p>
    <w:p w:rsidR="00CC4318" w:rsidRDefault="00CC4318" w:rsidP="00CC4318">
      <w:r>
        <w:t xml:space="preserve">    default: SSH username: vagrant</w:t>
      </w:r>
    </w:p>
    <w:p w:rsidR="00CC4318" w:rsidRDefault="00CC4318" w:rsidP="00CC4318">
      <w:r>
        <w:t xml:space="preserve">    default: SSH auth method: private key</w:t>
      </w:r>
    </w:p>
    <w:p w:rsidR="00CC4318" w:rsidRDefault="00CC4318" w:rsidP="00CC4318">
      <w:r>
        <w:t xml:space="preserve">    default: Warning: Connection aborted. Retrying...</w:t>
      </w:r>
    </w:p>
    <w:p w:rsidR="00CC4318" w:rsidRDefault="00CC4318" w:rsidP="00CC4318">
      <w:r>
        <w:t xml:space="preserve">    default: Warning: Connection reset. Retrying...</w:t>
      </w:r>
    </w:p>
    <w:p w:rsidR="00CC4318" w:rsidRDefault="00CC4318" w:rsidP="00CC4318">
      <w:r>
        <w:t xml:space="preserve">    default: Warning: Connection aborted. Retrying...</w:t>
      </w:r>
    </w:p>
    <w:p w:rsidR="00CC4318" w:rsidRDefault="00CC4318" w:rsidP="00CC4318">
      <w:r>
        <w:lastRenderedPageBreak/>
        <w:t xml:space="preserve">    default:</w:t>
      </w:r>
    </w:p>
    <w:p w:rsidR="00CC4318" w:rsidRDefault="00CC4318" w:rsidP="00CC4318">
      <w:r>
        <w:t xml:space="preserve">    </w:t>
      </w:r>
    </w:p>
    <w:p w:rsidR="00CC4318" w:rsidRDefault="00CC4318" w:rsidP="00CC4318">
      <w:r>
        <w:t xml:space="preserve">    default: Vagrant insecure key detected. Vagrant will automatically replace</w:t>
      </w:r>
    </w:p>
    <w:p w:rsidR="00CC4318" w:rsidRDefault="00CC4318" w:rsidP="00CC4318">
      <w:r>
        <w:t xml:space="preserve">    default: this with a newly generated keypair for better security.</w:t>
      </w:r>
    </w:p>
    <w:p w:rsidR="00CC4318" w:rsidRDefault="00CC4318" w:rsidP="00CC4318">
      <w:r>
        <w:t xml:space="preserve">    default:</w:t>
      </w:r>
    </w:p>
    <w:p w:rsidR="00CC4318" w:rsidRDefault="00CC4318" w:rsidP="00CC4318">
      <w:r>
        <w:t xml:space="preserve">    default: Inserting generated public key within guest...</w:t>
      </w:r>
    </w:p>
    <w:p w:rsidR="00CC4318" w:rsidRDefault="00CC4318" w:rsidP="00CC4318">
      <w:r>
        <w:t xml:space="preserve">    default: Removing insecure key from the guest if it's present...</w:t>
      </w:r>
    </w:p>
    <w:p w:rsidR="00CC4318" w:rsidRDefault="00CC4318" w:rsidP="00CC4318">
      <w:r>
        <w:t xml:space="preserve">    default: Key inserted! Disconnecting and reconnecting using new SSH key...</w:t>
      </w:r>
    </w:p>
    <w:p w:rsidR="00CC4318" w:rsidRDefault="00CC4318" w:rsidP="00CC4318">
      <w:r>
        <w:t>==&gt; default: Machine booted and ready!</w:t>
      </w:r>
    </w:p>
    <w:p w:rsidR="00CC4318" w:rsidRDefault="00CC4318" w:rsidP="00CC4318"/>
    <w:p w:rsidR="00CC4318" w:rsidRDefault="00CC4318" w:rsidP="00CC4318">
      <w:r>
        <w:t>==&gt; default: Checking for guest additions in VM...</w:t>
      </w:r>
    </w:p>
    <w:p w:rsidR="00CC4318" w:rsidRDefault="00CC4318" w:rsidP="00CC4318"/>
    <w:p w:rsidR="00CC4318" w:rsidRDefault="00CC4318" w:rsidP="00CC4318">
      <w:r>
        <w:t xml:space="preserve">    default: The guest additions on this VM do not match the installed version of</w:t>
      </w:r>
    </w:p>
    <w:p w:rsidR="00CC4318" w:rsidRDefault="00CC4318" w:rsidP="00CC4318">
      <w:r>
        <w:t xml:space="preserve">    default: VirtualBox! In most cases this is fine, but in rare cases it can</w:t>
      </w:r>
    </w:p>
    <w:p w:rsidR="00CC4318" w:rsidRDefault="00CC4318" w:rsidP="00CC4318">
      <w:r>
        <w:t xml:space="preserve">    default: prevent things such as shared folders from working properly. If you see</w:t>
      </w:r>
    </w:p>
    <w:p w:rsidR="00CC4318" w:rsidRDefault="00CC4318" w:rsidP="00CC4318">
      <w:r>
        <w:t xml:space="preserve">    default: shared folder errors, please make sure the guest additions within the</w:t>
      </w:r>
    </w:p>
    <w:p w:rsidR="00CC4318" w:rsidRDefault="00CC4318" w:rsidP="00CC4318">
      <w:r>
        <w:t xml:space="preserve">    default: virtual machine match the version of VirtualBox you have installed on</w:t>
      </w:r>
    </w:p>
    <w:p w:rsidR="00CC4318" w:rsidRDefault="00CC4318" w:rsidP="00CC4318">
      <w:r>
        <w:t xml:space="preserve">    default: your host and reload your VM.</w:t>
      </w:r>
    </w:p>
    <w:p w:rsidR="00CC4318" w:rsidRDefault="00CC4318" w:rsidP="00CC4318">
      <w:r>
        <w:t xml:space="preserve">    default:</w:t>
      </w:r>
    </w:p>
    <w:p w:rsidR="00CC4318" w:rsidRDefault="00CC4318" w:rsidP="00CC4318">
      <w:r>
        <w:t xml:space="preserve">    </w:t>
      </w:r>
    </w:p>
    <w:p w:rsidR="00CC4318" w:rsidRDefault="00CC4318" w:rsidP="00CC4318">
      <w:r>
        <w:t xml:space="preserve">    default: Guest Additions Version: 4.3.36</w:t>
      </w:r>
    </w:p>
    <w:p w:rsidR="00CC4318" w:rsidRDefault="00CC4318" w:rsidP="00CC4318">
      <w:r>
        <w:t xml:space="preserve">    default: VirtualBox Version: 5.2</w:t>
      </w:r>
    </w:p>
    <w:p w:rsidR="00CC4318" w:rsidRDefault="00CC4318" w:rsidP="00CC4318">
      <w:r>
        <w:t>==&gt; default: Mounting shared folders...</w:t>
      </w:r>
    </w:p>
    <w:p w:rsidR="00DC4088" w:rsidRDefault="00CC4318" w:rsidP="00CC4318">
      <w:r>
        <w:t xml:space="preserve">    default: /vagrant =&gt; C:/Users/User/Desktop/SetupVagrant</w:t>
      </w:r>
    </w:p>
    <w:sectPr w:rsidR="00DC4088" w:rsidSect="00DC4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4318"/>
    <w:rsid w:val="00CC4318"/>
    <w:rsid w:val="00DC4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Barua</dc:creator>
  <cp:keywords/>
  <dc:description/>
  <cp:lastModifiedBy>Dipankar Barua</cp:lastModifiedBy>
  <cp:revision>2</cp:revision>
  <dcterms:created xsi:type="dcterms:W3CDTF">2019-01-02T10:47:00Z</dcterms:created>
  <dcterms:modified xsi:type="dcterms:W3CDTF">2019-01-02T10:47:00Z</dcterms:modified>
</cp:coreProperties>
</file>