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AC29B0" w:rsidRDefault="00AC29B0" w:rsidP="00AC29B0">
      <w:r>
        <w:t>DataDog Support Engineer</w:t>
      </w:r>
    </w:p>
    <w:p w:rsidR="00AC29B0" w:rsidRDefault="00AC29B0" w:rsidP="00AC29B0"/>
    <w:p w:rsidR="00AC29B0" w:rsidRDefault="00AC29B0" w:rsidP="00AC29B0">
      <w:r>
        <w:t>Questions</w:t>
      </w:r>
    </w:p>
    <w:p w:rsidR="00AC29B0" w:rsidRDefault="00AC29B0" w:rsidP="00AC29B0"/>
    <w:p w:rsidR="00AC29B0" w:rsidRDefault="00AC29B0" w:rsidP="00AC29B0">
      <w:r>
        <w:t>Level 1</w:t>
      </w:r>
    </w:p>
    <w:p w:rsidR="00AC29B0" w:rsidRDefault="00AC29B0" w:rsidP="00AC29B0"/>
    <w:p w:rsidR="00AC29B0" w:rsidRDefault="00AC29B0" w:rsidP="00AC29B0">
      <w:r>
        <w:t>Sign up for Datadog, get the agent reporting metrics from your local machine.</w:t>
      </w:r>
    </w:p>
    <w:p w:rsidR="00567702" w:rsidRDefault="00567702" w:rsidP="00AC29B0"/>
    <w:p w:rsidR="00AC29B0" w:rsidRDefault="00AC29B0" w:rsidP="00AC29B0">
      <w:r>
        <w:t xml:space="preserve">Bonus question: what is the agent? </w:t>
      </w:r>
      <w:r w:rsidRPr="002D6A67">
        <w:rPr>
          <w:b/>
        </w:rPr>
        <w:t>The agent is a python application.</w:t>
      </w:r>
    </w:p>
    <w:p w:rsidR="00567702" w:rsidRDefault="00567702" w:rsidP="00AC29B0"/>
    <w:p w:rsidR="00AC29B0" w:rsidRDefault="00AC29B0" w:rsidP="00AC29B0">
      <w:r>
        <w:t>Submit an event via the API.</w:t>
      </w:r>
    </w:p>
    <w:p w:rsidR="00AC29B0" w:rsidRDefault="00AC29B0" w:rsidP="00AC29B0">
      <w:r>
        <w:t>Get an event to appear in your email inbox (the email address you signed up for the account with)</w:t>
      </w:r>
    </w:p>
    <w:p w:rsidR="00AC29B0" w:rsidRDefault="00AC29B0" w:rsidP="00AC29B0"/>
    <w:p w:rsidR="00AC29B0" w:rsidRDefault="00AC29B0" w:rsidP="00AC29B0"/>
    <w:p w:rsidR="00AC29B0" w:rsidRDefault="00AC29B0" w:rsidP="00AC29B0">
      <w:r>
        <w:t>Level 2</w:t>
      </w:r>
    </w:p>
    <w:p w:rsidR="00AC29B0" w:rsidRDefault="00AC29B0" w:rsidP="00AC29B0"/>
    <w:p w:rsidR="00AC29B0" w:rsidRDefault="00AC29B0" w:rsidP="00AC29B0">
      <w:r>
        <w:t>Take a simple web app (in any of our supported languages) that you've already built and instrument your code with dogstatsd. This will create metrics.</w:t>
      </w:r>
    </w:p>
    <w:p w:rsidR="00567702" w:rsidRDefault="00567702" w:rsidP="00AC29B0"/>
    <w:p w:rsidR="00567702" w:rsidRDefault="00AC29B0" w:rsidP="00AC29B0">
      <w:r>
        <w:t>While running a load test (see References) for a few minutes, visualize page views per second. Send us the link to this graph!</w:t>
      </w:r>
    </w:p>
    <w:p w:rsidR="00567702" w:rsidRDefault="00567702" w:rsidP="00AC29B0"/>
    <w:p w:rsidR="00567702" w:rsidRDefault="00567702" w:rsidP="00AC29B0">
      <w:r>
        <w:rPr>
          <w:noProof/>
        </w:rPr>
        <w:drawing>
          <wp:inline distT="0" distB="0" distL="0" distR="0">
            <wp:extent cx="5486400" cy="1755648"/>
            <wp:effectExtent l="2540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55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9B0" w:rsidRDefault="00567702" w:rsidP="00AC29B0">
      <w:r>
        <w:rPr>
          <w:noProof/>
        </w:rPr>
        <w:drawing>
          <wp:inline distT="0" distB="0" distL="0" distR="0">
            <wp:extent cx="5486400" cy="1876456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76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9B0" w:rsidRDefault="00AC29B0" w:rsidP="00AC29B0">
      <w:r>
        <w:t>Create a histogram to see the latency; also give us the link to the graph</w:t>
      </w:r>
    </w:p>
    <w:p w:rsidR="00567702" w:rsidRDefault="00567702" w:rsidP="00AC29B0">
      <w:r>
        <w:rPr>
          <w:noProof/>
        </w:rPr>
        <w:drawing>
          <wp:inline distT="0" distB="0" distL="0" distR="0">
            <wp:extent cx="5486400" cy="1368675"/>
            <wp:effectExtent l="2540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6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9B0" w:rsidRDefault="00AC29B0" w:rsidP="00AC29B0">
      <w:r>
        <w:t>Bonus points for putting together more creative dashboards.</w:t>
      </w:r>
    </w:p>
    <w:p w:rsidR="00567702" w:rsidRDefault="00567702" w:rsidP="00AC29B0"/>
    <w:p w:rsidR="00AC29B0" w:rsidRDefault="00AC29B0" w:rsidP="00AC29B0">
      <w:r>
        <w:t>Level 3</w:t>
      </w:r>
    </w:p>
    <w:p w:rsidR="00AC29B0" w:rsidRDefault="00AC29B0" w:rsidP="00AC29B0"/>
    <w:p w:rsidR="00AC29B0" w:rsidRDefault="00AC29B0" w:rsidP="00AC29B0">
      <w:r>
        <w:t>Using the same web app from level 2:</w:t>
      </w:r>
    </w:p>
    <w:p w:rsidR="002D6A67" w:rsidRDefault="002D6A67" w:rsidP="00AC29B0">
      <w:r>
        <w:rPr>
          <w:noProof/>
        </w:rPr>
        <w:drawing>
          <wp:inline distT="0" distB="0" distL="0" distR="0">
            <wp:extent cx="5486400" cy="3303639"/>
            <wp:effectExtent l="2540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3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A67" w:rsidRDefault="002D6A67" w:rsidP="00AC29B0"/>
    <w:p w:rsidR="00AC29B0" w:rsidRDefault="00AC29B0" w:rsidP="00AC29B0"/>
    <w:p w:rsidR="002D6A67" w:rsidRDefault="00AC29B0" w:rsidP="00AC29B0">
      <w:r>
        <w:t>tag your metrics with support (one tag for all metrics)</w:t>
      </w:r>
    </w:p>
    <w:p w:rsidR="00AC29B0" w:rsidRDefault="00AC29B0" w:rsidP="00AC29B0">
      <w:r>
        <w:t>tag your metrics per page (e.g. metrics generated on / can be tagged with page:home, /page1 with page:page1)</w:t>
      </w:r>
    </w:p>
    <w:p w:rsidR="00AC29B0" w:rsidRDefault="00AC29B0" w:rsidP="00AC29B0">
      <w:r>
        <w:t>visualize the latency by page on a graph (using stacked areas, with one color per page)</w:t>
      </w:r>
    </w:p>
    <w:p w:rsidR="002D6A67" w:rsidRDefault="002D6A67" w:rsidP="00AC29B0"/>
    <w:p w:rsidR="002D6A67" w:rsidRPr="002D6A67" w:rsidRDefault="002D6A67" w:rsidP="00AC29B0">
      <w:pPr>
        <w:rPr>
          <w:b/>
        </w:rPr>
      </w:pPr>
      <w:r w:rsidRPr="002D6A67">
        <w:rPr>
          <w:b/>
        </w:rPr>
        <w:t xml:space="preserve">I wasn’t too sure about the tags.  I just added </w:t>
      </w:r>
      <w:r w:rsidR="0003762B">
        <w:rPr>
          <w:b/>
        </w:rPr>
        <w:t>the tags:support</w:t>
      </w:r>
      <w:r w:rsidRPr="002D6A67">
        <w:rPr>
          <w:b/>
        </w:rPr>
        <w:t xml:space="preserve"> in the JSON file.</w:t>
      </w:r>
    </w:p>
    <w:p w:rsidR="002D6A67" w:rsidRDefault="002D6A67" w:rsidP="00AC29B0"/>
    <w:p w:rsidR="002D6A67" w:rsidRDefault="002D6A67" w:rsidP="00AC29B0"/>
    <w:p w:rsidR="002D6A67" w:rsidRDefault="002D6A67" w:rsidP="00AC29B0"/>
    <w:p w:rsidR="002D6A67" w:rsidRDefault="002D6A67" w:rsidP="00AC29B0"/>
    <w:p w:rsidR="002D6A67" w:rsidRDefault="002D6A67" w:rsidP="00AC29B0"/>
    <w:p w:rsidR="002D6A67" w:rsidRDefault="002D6A67" w:rsidP="00AC29B0"/>
    <w:p w:rsidR="00AC29B0" w:rsidRDefault="00AC29B0" w:rsidP="00AC29B0">
      <w:r>
        <w:t>Level 4</w:t>
      </w:r>
    </w:p>
    <w:p w:rsidR="00AC29B0" w:rsidRDefault="00AC29B0" w:rsidP="00AC29B0"/>
    <w:p w:rsidR="00AC29B0" w:rsidRDefault="00AC29B0" w:rsidP="00AC29B0">
      <w:r>
        <w:t>Same web app:</w:t>
      </w:r>
    </w:p>
    <w:p w:rsidR="00AC29B0" w:rsidRDefault="00AC29B0" w:rsidP="00AC29B0">
      <w:r>
        <w:t>count the overall number of page views using dogstatsd counters.</w:t>
      </w:r>
    </w:p>
    <w:p w:rsidR="00500574" w:rsidRDefault="00AC29B0" w:rsidP="00AC29B0">
      <w:r>
        <w:t>count the number of page views, split by page (hint: use tags)</w:t>
      </w:r>
    </w:p>
    <w:p w:rsidR="00500574" w:rsidRDefault="00500574" w:rsidP="00AC29B0"/>
    <w:p w:rsidR="00500574" w:rsidRPr="00807BC6" w:rsidRDefault="00500574" w:rsidP="00AC29B0">
      <w:pPr>
        <w:rPr>
          <w:b/>
        </w:rPr>
      </w:pPr>
      <w:r w:rsidRPr="00807BC6">
        <w:rPr>
          <w:b/>
        </w:rPr>
        <w:t>from datadog import statsd</w:t>
      </w:r>
    </w:p>
    <w:p w:rsidR="00500574" w:rsidRPr="00807BC6" w:rsidRDefault="00500574" w:rsidP="00500574">
      <w:pPr>
        <w:rPr>
          <w:b/>
        </w:rPr>
      </w:pPr>
      <w:r w:rsidRPr="00807BC6">
        <w:rPr>
          <w:b/>
        </w:rPr>
        <w:t>from</w:t>
      </w:r>
      <w:r w:rsidR="00AA1D2C" w:rsidRPr="00807BC6">
        <w:rPr>
          <w:b/>
        </w:rPr>
        <w:t xml:space="preserve"> datadog import initialize, api</w:t>
      </w:r>
    </w:p>
    <w:p w:rsidR="00AA1D2C" w:rsidRPr="00807BC6" w:rsidRDefault="00AA1D2C" w:rsidP="00500574">
      <w:pPr>
        <w:rPr>
          <w:b/>
        </w:rPr>
      </w:pPr>
    </w:p>
    <w:p w:rsidR="00500574" w:rsidRPr="00807BC6" w:rsidRDefault="00500574" w:rsidP="00500574">
      <w:pPr>
        <w:rPr>
          <w:b/>
        </w:rPr>
      </w:pPr>
      <w:r w:rsidRPr="00807BC6">
        <w:rPr>
          <w:b/>
        </w:rPr>
        <w:t>options = {</w:t>
      </w:r>
    </w:p>
    <w:p w:rsidR="00500574" w:rsidRPr="00807BC6" w:rsidRDefault="00500574" w:rsidP="00500574">
      <w:pPr>
        <w:rPr>
          <w:b/>
        </w:rPr>
      </w:pPr>
      <w:r w:rsidRPr="00807BC6">
        <w:rPr>
          <w:b/>
        </w:rPr>
        <w:t xml:space="preserve">    'api_key': 'ac81c6ade2a16a2f03454b85f2454d98',</w:t>
      </w:r>
    </w:p>
    <w:p w:rsidR="00500574" w:rsidRPr="00807BC6" w:rsidRDefault="00500574" w:rsidP="00500574">
      <w:pPr>
        <w:rPr>
          <w:b/>
        </w:rPr>
      </w:pPr>
      <w:r w:rsidRPr="00807BC6">
        <w:rPr>
          <w:b/>
        </w:rPr>
        <w:t xml:space="preserve">    'app_key': '3d97cba3556209ca74fb88d4c16e21c3adcad133'</w:t>
      </w:r>
    </w:p>
    <w:p w:rsidR="00500574" w:rsidRPr="00807BC6" w:rsidRDefault="00500574" w:rsidP="00500574">
      <w:pPr>
        <w:rPr>
          <w:b/>
        </w:rPr>
      </w:pPr>
      <w:r w:rsidRPr="00807BC6">
        <w:rPr>
          <w:b/>
        </w:rPr>
        <w:t>}</w:t>
      </w:r>
    </w:p>
    <w:p w:rsidR="00500574" w:rsidRPr="00807BC6" w:rsidRDefault="00500574" w:rsidP="00500574">
      <w:pPr>
        <w:rPr>
          <w:b/>
        </w:rPr>
      </w:pPr>
    </w:p>
    <w:p w:rsidR="00500574" w:rsidRPr="00807BC6" w:rsidRDefault="00500574" w:rsidP="00500574">
      <w:pPr>
        <w:rPr>
          <w:b/>
        </w:rPr>
      </w:pPr>
      <w:r w:rsidRPr="00807BC6">
        <w:rPr>
          <w:b/>
        </w:rPr>
        <w:t>initialize(**options)</w:t>
      </w:r>
    </w:p>
    <w:p w:rsidR="00500574" w:rsidRPr="00807BC6" w:rsidRDefault="00500574" w:rsidP="00AC29B0">
      <w:pPr>
        <w:rPr>
          <w:b/>
        </w:rPr>
      </w:pPr>
    </w:p>
    <w:p w:rsidR="00500574" w:rsidRPr="00807BC6" w:rsidRDefault="00500574" w:rsidP="00AC29B0">
      <w:pPr>
        <w:rPr>
          <w:b/>
        </w:rPr>
      </w:pPr>
      <w:r w:rsidRPr="00807BC6">
        <w:rPr>
          <w:b/>
        </w:rPr>
        <w:t xml:space="preserve">statsd.gauge('web.page_views', </w:t>
      </w:r>
      <w:r w:rsidR="00807BC6" w:rsidRPr="00807BC6">
        <w:rPr>
          <w:b/>
        </w:rPr>
        <w:t>1000</w:t>
      </w:r>
      <w:r w:rsidRPr="00807BC6">
        <w:rPr>
          <w:b/>
        </w:rPr>
        <w:t>)</w:t>
      </w:r>
    </w:p>
    <w:p w:rsidR="00AC29B0" w:rsidRDefault="00AC29B0" w:rsidP="00AC29B0"/>
    <w:p w:rsidR="00807BC6" w:rsidRDefault="00AC29B0" w:rsidP="00AC29B0">
      <w:r>
        <w:t>visualize the results on a graph</w:t>
      </w:r>
    </w:p>
    <w:p w:rsidR="00807BC6" w:rsidRDefault="00807BC6" w:rsidP="00AC29B0">
      <w:r>
        <w:rPr>
          <w:noProof/>
        </w:rPr>
        <w:drawing>
          <wp:inline distT="0" distB="0" distL="0" distR="0">
            <wp:extent cx="5486400" cy="1588913"/>
            <wp:effectExtent l="2540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88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9B0" w:rsidRDefault="00AC29B0" w:rsidP="00AC29B0"/>
    <w:p w:rsidR="00AC29B0" w:rsidRDefault="00AC29B0" w:rsidP="00AC29B0">
      <w:r>
        <w:t>Bonus question: do you know why the graphs are very spiky?</w:t>
      </w:r>
    </w:p>
    <w:p w:rsidR="00807BC6" w:rsidRPr="00807BC6" w:rsidRDefault="00807BC6" w:rsidP="00AC29B0">
      <w:pPr>
        <w:rPr>
          <w:b/>
        </w:rPr>
      </w:pPr>
      <w:r w:rsidRPr="00807BC6">
        <w:rPr>
          <w:b/>
        </w:rPr>
        <w:t>Graphs are spiky because of the sampling rate</w:t>
      </w:r>
      <w:r>
        <w:rPr>
          <w:b/>
        </w:rPr>
        <w:t>.</w:t>
      </w:r>
    </w:p>
    <w:p w:rsidR="00807BC6" w:rsidRDefault="00807BC6" w:rsidP="00AC29B0"/>
    <w:p w:rsidR="00807BC6" w:rsidRDefault="00807BC6" w:rsidP="00AC29B0"/>
    <w:p w:rsidR="00AC29B0" w:rsidRDefault="00AC29B0" w:rsidP="00AC29B0">
      <w:r>
        <w:t>Level 5</w:t>
      </w:r>
    </w:p>
    <w:p w:rsidR="00AC29B0" w:rsidRDefault="00AC29B0" w:rsidP="00AC29B0"/>
    <w:p w:rsidR="00AC29B0" w:rsidRDefault="00AC29B0" w:rsidP="00AC29B0">
      <w:r>
        <w:t>Let's switch to the agent.</w:t>
      </w:r>
    </w:p>
    <w:p w:rsidR="00AC29B0" w:rsidRDefault="00AC29B0" w:rsidP="00AC29B0"/>
    <w:p w:rsidR="007368B5" w:rsidRDefault="00AC29B0" w:rsidP="00AC29B0">
      <w:r>
        <w:t>Write an agent check that samples a random value. Call this new metric: test.support.random</w:t>
      </w:r>
    </w:p>
    <w:p w:rsidR="007368B5" w:rsidRDefault="007368B5" w:rsidP="00AC29B0"/>
    <w:p w:rsidR="007368B5" w:rsidRPr="007368B5" w:rsidRDefault="007368B5" w:rsidP="00AC29B0">
      <w:pPr>
        <w:rPr>
          <w:b/>
        </w:rPr>
      </w:pPr>
      <w:r w:rsidRPr="007368B5">
        <w:rPr>
          <w:b/>
        </w:rPr>
        <w:t>Unfortunately, I keep getting:</w:t>
      </w:r>
    </w:p>
    <w:p w:rsidR="007368B5" w:rsidRPr="007368B5" w:rsidRDefault="007368B5" w:rsidP="00AC29B0">
      <w:pPr>
        <w:rPr>
          <w:b/>
        </w:rPr>
      </w:pPr>
      <w:r w:rsidRPr="007368B5">
        <w:rPr>
          <w:b/>
        </w:rPr>
        <w:t>ImportError: No module named checks</w:t>
      </w:r>
    </w:p>
    <w:p w:rsidR="00AC29B0" w:rsidRDefault="00AC29B0" w:rsidP="00AC29B0"/>
    <w:p w:rsidR="00567702" w:rsidRDefault="00AC29B0" w:rsidP="00AC29B0">
      <w:r>
        <w:t>Visualize this new metric on Datadog, send us the link.</w:t>
      </w:r>
    </w:p>
    <w:sectPr w:rsidR="00567702" w:rsidSect="0056770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C29B0"/>
    <w:rsid w:val="0003762B"/>
    <w:rsid w:val="002D6A67"/>
    <w:rsid w:val="00500574"/>
    <w:rsid w:val="00567702"/>
    <w:rsid w:val="00671826"/>
    <w:rsid w:val="007368B5"/>
    <w:rsid w:val="00807BC6"/>
    <w:rsid w:val="008D60D7"/>
    <w:rsid w:val="00AA1D2C"/>
    <w:rsid w:val="00AC29B0"/>
    <w:rsid w:val="00BA400B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1536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</Words>
  <Characters>1605</Characters>
  <Application>Microsoft Macintosh Word</Application>
  <DocSecurity>0</DocSecurity>
  <Lines>13</Lines>
  <Paragraphs>3</Paragraphs>
  <ScaleCrop>false</ScaleCrop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</dc:creator>
  <cp:keywords/>
  <cp:lastModifiedBy>C J</cp:lastModifiedBy>
  <cp:revision>2</cp:revision>
  <dcterms:created xsi:type="dcterms:W3CDTF">2015-03-20T22:45:00Z</dcterms:created>
  <dcterms:modified xsi:type="dcterms:W3CDTF">2015-03-20T22:45:00Z</dcterms:modified>
</cp:coreProperties>
</file>