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884" w:rsidRDefault="00A2425A" w:rsidP="00A2425A">
      <w:pPr>
        <w:pStyle w:val="Title"/>
      </w:pPr>
      <w:proofErr w:type="spellStart"/>
      <w:r>
        <w:t>Datadog</w:t>
      </w:r>
      <w:proofErr w:type="spellEnd"/>
      <w:r>
        <w:t xml:space="preserve"> Candidate Exercise</w:t>
      </w:r>
    </w:p>
    <w:p w:rsidR="00A2425A" w:rsidRDefault="00A2425A" w:rsidP="00A2425A"/>
    <w:p w:rsidR="00A2425A" w:rsidRDefault="00A2425A" w:rsidP="00A2425A">
      <w:r>
        <w:rPr>
          <w:noProof/>
        </w:rPr>
        <w:drawing>
          <wp:inline distT="0" distB="0" distL="0" distR="0" wp14:anchorId="788AC2A0" wp14:editId="1A9345BC">
            <wp:extent cx="59436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5A" w:rsidRDefault="00A2425A" w:rsidP="00A2425A">
      <w:r>
        <w:rPr>
          <w:noProof/>
        </w:rPr>
        <w:drawing>
          <wp:inline distT="0" distB="0" distL="0" distR="0" wp14:anchorId="1410175C" wp14:editId="05BC02BA">
            <wp:extent cx="5943600" cy="3066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80" w:rsidRDefault="00C14C80" w:rsidP="00A2425A"/>
    <w:p w:rsidR="00C14C80" w:rsidRDefault="00E80C9C" w:rsidP="00A2425A">
      <w:r>
        <w:rPr>
          <w:noProof/>
        </w:rPr>
        <w:drawing>
          <wp:inline distT="0" distB="0" distL="0" distR="0" wp14:anchorId="7F70B878" wp14:editId="50A83A60">
            <wp:extent cx="3895725" cy="1123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D29" w:rsidRDefault="00D34D29" w:rsidP="00A2425A"/>
    <w:p w:rsidR="00D34D29" w:rsidRDefault="00D34D29" w:rsidP="00A2425A">
      <w:r>
        <w:rPr>
          <w:noProof/>
        </w:rPr>
        <w:lastRenderedPageBreak/>
        <w:drawing>
          <wp:inline distT="0" distB="0" distL="0" distR="0" wp14:anchorId="316F8992" wp14:editId="633EA1D7">
            <wp:extent cx="5943600" cy="3322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C80" w:rsidRDefault="00C14C80" w:rsidP="00A2425A"/>
    <w:p w:rsidR="00C14C80" w:rsidRDefault="00C14C80" w:rsidP="00A2425A">
      <w:r>
        <w:rPr>
          <w:noProof/>
        </w:rPr>
        <w:drawing>
          <wp:inline distT="0" distB="0" distL="0" distR="0" wp14:anchorId="5EAA6A43" wp14:editId="69C94F03">
            <wp:extent cx="5943600" cy="2435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9F" w:rsidRDefault="00D2789F" w:rsidP="00A2425A"/>
    <w:p w:rsidR="00D2789F" w:rsidRDefault="00D2789F" w:rsidP="00A2425A"/>
    <w:p w:rsidR="00D2789F" w:rsidRDefault="00D2789F" w:rsidP="00A2425A"/>
    <w:p w:rsidR="00D2789F" w:rsidRDefault="00D2789F" w:rsidP="00A2425A">
      <w:pPr>
        <w:rPr>
          <w:b/>
        </w:rPr>
      </w:pPr>
      <w:r>
        <w:rPr>
          <w:b/>
        </w:rPr>
        <w:t>DB Setup:</w:t>
      </w:r>
    </w:p>
    <w:p w:rsidR="00D2789F" w:rsidRDefault="00D2789F" w:rsidP="00A2425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EAF7D16" wp14:editId="2FFAF1F2">
            <wp:extent cx="5943600" cy="5904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9F" w:rsidRDefault="00D2789F" w:rsidP="00A2425A">
      <w:pPr>
        <w:rPr>
          <w:b/>
        </w:rPr>
      </w:pPr>
    </w:p>
    <w:p w:rsidR="00D2789F" w:rsidRDefault="00D2789F" w:rsidP="00A2425A">
      <w:pPr>
        <w:rPr>
          <w:b/>
        </w:rPr>
      </w:pPr>
      <w:r>
        <w:rPr>
          <w:noProof/>
        </w:rPr>
        <w:drawing>
          <wp:inline distT="0" distB="0" distL="0" distR="0" wp14:anchorId="4A5BACD1" wp14:editId="096647B9">
            <wp:extent cx="5943600" cy="828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9F" w:rsidRDefault="00D2789F" w:rsidP="00A2425A">
      <w:pPr>
        <w:rPr>
          <w:b/>
        </w:rPr>
      </w:pPr>
    </w:p>
    <w:p w:rsidR="00D2789F" w:rsidRDefault="00D2789F" w:rsidP="00A2425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7B81081" wp14:editId="327B5D60">
            <wp:extent cx="5943600" cy="1255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9F" w:rsidRDefault="00D2789F" w:rsidP="00A2425A">
      <w:pPr>
        <w:rPr>
          <w:b/>
        </w:rPr>
      </w:pPr>
    </w:p>
    <w:p w:rsidR="00D2789F" w:rsidRDefault="00D2789F" w:rsidP="00A2425A">
      <w:pPr>
        <w:rPr>
          <w:b/>
        </w:rPr>
      </w:pPr>
      <w:r>
        <w:rPr>
          <w:noProof/>
        </w:rPr>
        <w:drawing>
          <wp:inline distT="0" distB="0" distL="0" distR="0" wp14:anchorId="20ACEE2B" wp14:editId="344D11C6">
            <wp:extent cx="4391025" cy="1152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82" w:rsidRDefault="00AF6F82" w:rsidP="00A2425A">
      <w:pPr>
        <w:rPr>
          <w:b/>
        </w:rPr>
      </w:pPr>
    </w:p>
    <w:p w:rsidR="00AF6F82" w:rsidRDefault="00AF6F82" w:rsidP="00A2425A">
      <w:pPr>
        <w:rPr>
          <w:b/>
        </w:rPr>
      </w:pPr>
      <w:r>
        <w:rPr>
          <w:noProof/>
        </w:rPr>
        <w:drawing>
          <wp:inline distT="0" distB="0" distL="0" distR="0" wp14:anchorId="629F281B" wp14:editId="23D3A56A">
            <wp:extent cx="5943600" cy="2499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F82" w:rsidRDefault="00AF6F82" w:rsidP="00A2425A">
      <w:pPr>
        <w:rPr>
          <w:b/>
        </w:rPr>
      </w:pPr>
    </w:p>
    <w:p w:rsidR="00AF6F82" w:rsidRDefault="00AF6F82" w:rsidP="00A2425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3C02C53" wp14:editId="5FDA75B7">
            <wp:extent cx="4686300" cy="4619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487F1B" w:rsidRDefault="00487F1B" w:rsidP="00A2425A">
      <w:pPr>
        <w:rPr>
          <w:b/>
        </w:rPr>
      </w:pPr>
    </w:p>
    <w:p w:rsidR="00487F1B" w:rsidRDefault="00487F1B" w:rsidP="00A2425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B9675CB" wp14:editId="4FBC1615">
            <wp:extent cx="5943600" cy="3867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1B" w:rsidRDefault="00487F1B" w:rsidP="00A2425A">
      <w:pPr>
        <w:rPr>
          <w:b/>
        </w:rPr>
      </w:pPr>
    </w:p>
    <w:p w:rsidR="00487F1B" w:rsidRDefault="00487F1B" w:rsidP="00A2425A">
      <w:pPr>
        <w:rPr>
          <w:b/>
        </w:rPr>
      </w:pPr>
      <w:r>
        <w:rPr>
          <w:noProof/>
        </w:rPr>
        <w:drawing>
          <wp:inline distT="0" distB="0" distL="0" distR="0" wp14:anchorId="4A772243" wp14:editId="3860BED9">
            <wp:extent cx="5943600" cy="1990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21" w:rsidRDefault="00362021" w:rsidP="00A2425A">
      <w:pPr>
        <w:rPr>
          <w:b/>
        </w:rPr>
      </w:pPr>
    </w:p>
    <w:p w:rsidR="00362021" w:rsidRPr="00362021" w:rsidRDefault="00362021" w:rsidP="00A2425A">
      <w:pPr>
        <w:rPr>
          <w:b/>
        </w:rPr>
      </w:pPr>
      <w:r>
        <w:rPr>
          <w:b/>
        </w:rPr>
        <w:t>Final Screenboard</w:t>
      </w:r>
      <w:bookmarkStart w:id="0" w:name="_GoBack"/>
      <w:bookmarkEnd w:id="0"/>
    </w:p>
    <w:p w:rsidR="00362021" w:rsidRPr="00362021" w:rsidRDefault="00362021" w:rsidP="00A2425A">
      <w:r w:rsidRPr="00362021">
        <w:t>https://p.datadoghq.com/sb/01d5134f0-573da2d6049667df5919f79d4df4b86d</w:t>
      </w:r>
    </w:p>
    <w:sectPr w:rsidR="00362021" w:rsidRPr="00362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5A"/>
    <w:rsid w:val="00362021"/>
    <w:rsid w:val="00487F1B"/>
    <w:rsid w:val="00541F5B"/>
    <w:rsid w:val="005D154C"/>
    <w:rsid w:val="009F38C6"/>
    <w:rsid w:val="00A2425A"/>
    <w:rsid w:val="00AF6F82"/>
    <w:rsid w:val="00BF6884"/>
    <w:rsid w:val="00C14C80"/>
    <w:rsid w:val="00D2789F"/>
    <w:rsid w:val="00D34D29"/>
    <w:rsid w:val="00E8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CE06"/>
  <w15:chartTrackingRefBased/>
  <w15:docId w15:val="{3348EA1C-972B-43A0-93F5-C720D4E1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4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2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Brandon</dc:creator>
  <cp:keywords/>
  <dc:description/>
  <cp:lastModifiedBy>Black, Brandon</cp:lastModifiedBy>
  <cp:revision>4</cp:revision>
  <dcterms:created xsi:type="dcterms:W3CDTF">2018-03-26T16:35:00Z</dcterms:created>
  <dcterms:modified xsi:type="dcterms:W3CDTF">2018-03-28T01:48:00Z</dcterms:modified>
</cp:coreProperties>
</file>