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65BD3" w14:textId="2CCF824A" w:rsidR="00756617" w:rsidRPr="00756617" w:rsidRDefault="00756617" w:rsidP="00756617">
      <w:pPr>
        <w:jc w:val="center"/>
        <w:rPr>
          <w:rFonts w:ascii="Times New Roman" w:hAnsi="Times New Roman" w:cs="Times New Roman"/>
          <w:b/>
          <w:bCs/>
        </w:rPr>
      </w:pPr>
      <w:r w:rsidRPr="00756617">
        <w:rPr>
          <w:rFonts w:ascii="Times New Roman" w:hAnsi="Times New Roman" w:cs="Times New Roman"/>
          <w:b/>
          <w:bCs/>
        </w:rPr>
        <w:t>Latin List</w:t>
      </w:r>
    </w:p>
    <w:p w14:paraId="0659A573" w14:textId="77777777" w:rsidR="00756617" w:rsidRDefault="00756617" w:rsidP="002B57DB">
      <w:pPr>
        <w:rPr>
          <w:rFonts w:ascii="Times New Roman" w:hAnsi="Times New Roman" w:cs="Times New Roman"/>
        </w:rPr>
      </w:pPr>
    </w:p>
    <w:p w14:paraId="69A0BB69" w14:textId="4BED4340" w:rsidR="005500BE" w:rsidRPr="002B57DB" w:rsidRDefault="0017788C" w:rsidP="002B57DB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Barbar</w:t>
      </w:r>
      <w:proofErr w:type="spellEnd"/>
      <w:r w:rsidR="00756617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>us</w:t>
      </w:r>
    </w:p>
    <w:p w14:paraId="206EA81D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23824DC8" w14:textId="58BC6920" w:rsidR="0017788C" w:rsidRDefault="00756617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A</w:t>
      </w:r>
      <w:r w:rsidR="0017788C" w:rsidRPr="002B57DB">
        <w:rPr>
          <w:rFonts w:ascii="Times New Roman" w:hAnsi="Times New Roman" w:cs="Times New Roman"/>
        </w:rPr>
        <w:t>dven</w:t>
      </w:r>
      <w:proofErr w:type="spellEnd"/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 xml:space="preserve">a </w:t>
      </w:r>
    </w:p>
    <w:p w14:paraId="315DA781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7E054FAF" w14:textId="39033AA3" w:rsidR="0017788C" w:rsidRDefault="00756617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A</w:t>
      </w:r>
      <w:r w:rsidR="0017788C" w:rsidRPr="002B57DB">
        <w:rPr>
          <w:rFonts w:ascii="Times New Roman" w:hAnsi="Times New Roman" w:cs="Times New Roman"/>
        </w:rPr>
        <w:t>lienigen</w:t>
      </w:r>
      <w:proofErr w:type="spellEnd"/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 xml:space="preserve">a, </w:t>
      </w:r>
    </w:p>
    <w:p w14:paraId="68553667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56FA987B" w14:textId="720BADAA" w:rsidR="0017788C" w:rsidRDefault="00756617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A</w:t>
      </w:r>
      <w:r w:rsidR="0017788C" w:rsidRPr="002B57DB">
        <w:rPr>
          <w:rFonts w:ascii="Times New Roman" w:hAnsi="Times New Roman" w:cs="Times New Roman"/>
        </w:rPr>
        <w:t>lien</w:t>
      </w:r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>us</w:t>
      </w:r>
    </w:p>
    <w:p w14:paraId="1808961C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7237998F" w14:textId="46B2E195" w:rsidR="0017788C" w:rsidRDefault="00756617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P</w:t>
      </w:r>
      <w:r w:rsidR="0017788C" w:rsidRPr="002B57DB">
        <w:rPr>
          <w:rFonts w:ascii="Times New Roman" w:hAnsi="Times New Roman" w:cs="Times New Roman"/>
        </w:rPr>
        <w:t>eregrin</w:t>
      </w:r>
      <w:proofErr w:type="spellEnd"/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 xml:space="preserve">us  </w:t>
      </w:r>
    </w:p>
    <w:p w14:paraId="2AA4A869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0422B087" w14:textId="6899A2C3" w:rsidR="0017788C" w:rsidRDefault="00756617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H</w:t>
      </w:r>
      <w:r w:rsidR="0017788C" w:rsidRPr="002B57DB">
        <w:rPr>
          <w:rFonts w:ascii="Times New Roman" w:hAnsi="Times New Roman" w:cs="Times New Roman"/>
        </w:rPr>
        <w:t>ost</w:t>
      </w:r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>is</w:t>
      </w:r>
    </w:p>
    <w:p w14:paraId="6EC11EFE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373BC770" w14:textId="241BF7F6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Graec</w:t>
      </w:r>
      <w:proofErr w:type="spellEnd"/>
      <w:r w:rsidR="00756617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0B5EDA93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37DC1088" w14:textId="017BE2A4" w:rsidR="0017788C" w:rsidRPr="002B57DB" w:rsidRDefault="00756617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G</w:t>
      </w:r>
      <w:r w:rsidR="0017788C" w:rsidRPr="002B57DB">
        <w:rPr>
          <w:rFonts w:ascii="Times New Roman" w:hAnsi="Times New Roman" w:cs="Times New Roman"/>
        </w:rPr>
        <w:t>rec</w:t>
      </w:r>
      <w:proofErr w:type="spellEnd"/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 xml:space="preserve">us </w:t>
      </w:r>
    </w:p>
    <w:p w14:paraId="107313F1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465EDFA8" w14:textId="3BAFE560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Graecul</w:t>
      </w:r>
      <w:proofErr w:type="spellEnd"/>
      <w:r w:rsidR="00756617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18E1856C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6BE11F97" w14:textId="2280789F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Graecanic</w:t>
      </w:r>
      <w:proofErr w:type="spellEnd"/>
      <w:r w:rsidR="00756617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3685E1A9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320FCB4C" w14:textId="5BAFEF43" w:rsidR="0017788C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Graecat</w:t>
      </w:r>
      <w:proofErr w:type="spellEnd"/>
      <w:r w:rsidR="00756617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79715D13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41F338CD" w14:textId="6C8830A1" w:rsidR="0017788C" w:rsidRDefault="00756617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M</w:t>
      </w:r>
      <w:r w:rsidR="0017788C" w:rsidRPr="002B57DB">
        <w:rPr>
          <w:rFonts w:ascii="Times New Roman" w:hAnsi="Times New Roman" w:cs="Times New Roman"/>
        </w:rPr>
        <w:t>ir</w:t>
      </w:r>
      <w:r>
        <w:rPr>
          <w:rFonts w:ascii="Times New Roman" w:hAnsi="Times New Roman" w:cs="Times New Roman"/>
        </w:rPr>
        <w:t>-</w:t>
      </w:r>
    </w:p>
    <w:p w14:paraId="05D3F5E3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0EC2F4F3" w14:textId="00A35E50" w:rsidR="0017788C" w:rsidRPr="002B57DB" w:rsidRDefault="00756617" w:rsidP="00756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Ingot-</w:t>
      </w:r>
    </w:p>
    <w:p w14:paraId="683BC44C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44243AB1" w14:textId="290AA83E" w:rsidR="0017788C" w:rsidRPr="002B57DB" w:rsidRDefault="00756617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P</w:t>
      </w:r>
      <w:r w:rsidR="0017788C" w:rsidRPr="002B57DB">
        <w:rPr>
          <w:rFonts w:ascii="Times New Roman" w:hAnsi="Times New Roman" w:cs="Times New Roman"/>
        </w:rPr>
        <w:t>eregrin</w:t>
      </w:r>
      <w:proofErr w:type="spellEnd"/>
      <w:r>
        <w:rPr>
          <w:rFonts w:ascii="Times New Roman" w:hAnsi="Times New Roman" w:cs="Times New Roman"/>
        </w:rPr>
        <w:t>-</w:t>
      </w:r>
    </w:p>
    <w:p w14:paraId="3CEC7344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0EBAF381" w14:textId="6B1D1C1B" w:rsidR="0017788C" w:rsidRPr="002B57DB" w:rsidRDefault="00756617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E</w:t>
      </w:r>
      <w:r w:rsidR="0017788C" w:rsidRPr="002B57DB">
        <w:rPr>
          <w:rFonts w:ascii="Times New Roman" w:hAnsi="Times New Roman" w:cs="Times New Roman"/>
        </w:rPr>
        <w:t>xtern</w:t>
      </w:r>
      <w:r>
        <w:rPr>
          <w:rFonts w:ascii="Times New Roman" w:hAnsi="Times New Roman" w:cs="Times New Roman"/>
        </w:rPr>
        <w:t>-</w:t>
      </w:r>
    </w:p>
    <w:p w14:paraId="351C4959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5E89FBEE" w14:textId="2BEFA43A" w:rsidR="0017788C" w:rsidRPr="002B57DB" w:rsidRDefault="00756617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I</w:t>
      </w:r>
      <w:r w:rsidR="0017788C" w:rsidRPr="002B57DB">
        <w:rPr>
          <w:rFonts w:ascii="Times New Roman" w:hAnsi="Times New Roman" w:cs="Times New Roman"/>
        </w:rPr>
        <w:t>gnar</w:t>
      </w:r>
      <w:proofErr w:type="spellEnd"/>
      <w:r>
        <w:rPr>
          <w:rFonts w:ascii="Times New Roman" w:hAnsi="Times New Roman" w:cs="Times New Roman"/>
        </w:rPr>
        <w:t>-</w:t>
      </w:r>
    </w:p>
    <w:p w14:paraId="6E92B013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71C74B41" w14:textId="7B2BA082" w:rsidR="0017788C" w:rsidRPr="002B57DB" w:rsidRDefault="00756617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M</w:t>
      </w:r>
      <w:r w:rsidR="0017788C" w:rsidRPr="002B57DB">
        <w:rPr>
          <w:rFonts w:ascii="Times New Roman" w:hAnsi="Times New Roman" w:cs="Times New Roman"/>
        </w:rPr>
        <w:t>onstruos</w:t>
      </w:r>
      <w:proofErr w:type="spellEnd"/>
      <w:r>
        <w:rPr>
          <w:rFonts w:ascii="Times New Roman" w:hAnsi="Times New Roman" w:cs="Times New Roman"/>
        </w:rPr>
        <w:t>-</w:t>
      </w:r>
    </w:p>
    <w:p w14:paraId="1121E916" w14:textId="059EE89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4AC331FB" w14:textId="0974CB4B" w:rsidR="0017788C" w:rsidRDefault="00756617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N</w:t>
      </w:r>
      <w:r w:rsidR="0017788C" w:rsidRPr="002B57DB">
        <w:rPr>
          <w:rFonts w:ascii="Times New Roman" w:hAnsi="Times New Roman" w:cs="Times New Roman"/>
        </w:rPr>
        <w:t>ig</w:t>
      </w:r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 xml:space="preserve">er, </w:t>
      </w:r>
      <w:proofErr w:type="spellStart"/>
      <w:r w:rsidR="0017788C" w:rsidRPr="002B57DB">
        <w:rPr>
          <w:rFonts w:ascii="Times New Roman" w:hAnsi="Times New Roman" w:cs="Times New Roman"/>
        </w:rPr>
        <w:t>nigr</w:t>
      </w:r>
      <w:proofErr w:type="spellEnd"/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 xml:space="preserve">a </w:t>
      </w:r>
    </w:p>
    <w:p w14:paraId="798855FF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42B21476" w14:textId="0114AAF2" w:rsidR="0017788C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ater</w:t>
      </w:r>
      <w:proofErr w:type="spellEnd"/>
      <w:r w:rsidRPr="002B57DB">
        <w:rPr>
          <w:rFonts w:ascii="Times New Roman" w:hAnsi="Times New Roman" w:cs="Times New Roman"/>
        </w:rPr>
        <w:t xml:space="preserve">, </w:t>
      </w:r>
      <w:proofErr w:type="spellStart"/>
      <w:r w:rsidRPr="002B57DB">
        <w:rPr>
          <w:rFonts w:ascii="Times New Roman" w:hAnsi="Times New Roman" w:cs="Times New Roman"/>
        </w:rPr>
        <w:t>atr</w:t>
      </w:r>
      <w:proofErr w:type="spellEnd"/>
      <w:r w:rsidR="00756617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>a</w:t>
      </w:r>
      <w:r w:rsidR="00756617">
        <w:rPr>
          <w:rFonts w:ascii="Times New Roman" w:hAnsi="Times New Roman" w:cs="Times New Roman"/>
        </w:rPr>
        <w:t>,</w:t>
      </w:r>
      <w:r w:rsidRPr="002B57DB">
        <w:rPr>
          <w:rFonts w:ascii="Times New Roman" w:hAnsi="Times New Roman" w:cs="Times New Roman"/>
        </w:rPr>
        <w:t xml:space="preserve"> </w:t>
      </w:r>
      <w:proofErr w:type="spellStart"/>
      <w:r w:rsidRPr="002B57DB">
        <w:rPr>
          <w:rFonts w:ascii="Times New Roman" w:hAnsi="Times New Roman" w:cs="Times New Roman"/>
        </w:rPr>
        <w:t>atri</w:t>
      </w:r>
      <w:proofErr w:type="spellEnd"/>
      <w:r w:rsidR="00756617">
        <w:rPr>
          <w:rFonts w:ascii="Times New Roman" w:hAnsi="Times New Roman" w:cs="Times New Roman"/>
        </w:rPr>
        <w:t>-</w:t>
      </w:r>
      <w:proofErr w:type="gramStart"/>
      <w:r w:rsidRPr="002B57DB">
        <w:rPr>
          <w:rFonts w:ascii="Times New Roman" w:hAnsi="Times New Roman" w:cs="Times New Roman"/>
        </w:rPr>
        <w:t>or</w:t>
      </w:r>
      <w:r w:rsidR="00756617">
        <w:rPr>
          <w:rFonts w:ascii="Times New Roman" w:hAnsi="Times New Roman" w:cs="Times New Roman"/>
        </w:rPr>
        <w:t>,</w:t>
      </w:r>
      <w:proofErr w:type="gramEnd"/>
      <w:r w:rsidR="00756617">
        <w:rPr>
          <w:rFonts w:ascii="Times New Roman" w:hAnsi="Times New Roman" w:cs="Times New Roman"/>
        </w:rPr>
        <w:t xml:space="preserve"> </w:t>
      </w:r>
      <w:proofErr w:type="spellStart"/>
      <w:r w:rsidRPr="002B57DB">
        <w:rPr>
          <w:rFonts w:ascii="Times New Roman" w:hAnsi="Times New Roman" w:cs="Times New Roman"/>
        </w:rPr>
        <w:t>aterr</w:t>
      </w:r>
      <w:r w:rsidR="00756617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>imus</w:t>
      </w:r>
      <w:proofErr w:type="spellEnd"/>
    </w:p>
    <w:p w14:paraId="1C7A913C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1D3E3F4F" w14:textId="2F2BBB72" w:rsidR="0017788C" w:rsidRDefault="0017788C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nigra</w:t>
      </w:r>
      <w:r w:rsidR="00756617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ns, </w:t>
      </w:r>
    </w:p>
    <w:p w14:paraId="09CB589B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36CA6DD1" w14:textId="3B7B0061" w:rsidR="0017788C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fulig</w:t>
      </w:r>
      <w:proofErr w:type="spellEnd"/>
      <w:r w:rsidR="00756617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o, </w:t>
      </w:r>
      <w:proofErr w:type="spellStart"/>
      <w:r w:rsidRPr="002B57DB">
        <w:rPr>
          <w:rFonts w:ascii="Times New Roman" w:hAnsi="Times New Roman" w:cs="Times New Roman"/>
        </w:rPr>
        <w:t>fuligi</w:t>
      </w:r>
      <w:proofErr w:type="spellEnd"/>
      <w:r w:rsidR="00756617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nis  </w:t>
      </w:r>
    </w:p>
    <w:p w14:paraId="5F8EA291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510F1B3F" w14:textId="073F2854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cibari</w:t>
      </w:r>
      <w:proofErr w:type="spellEnd"/>
      <w:r w:rsidR="00756617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4B952FAE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3C4D9297" w14:textId="5C54B62F" w:rsidR="0017788C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lastRenderedPageBreak/>
        <w:t>furv</w:t>
      </w:r>
      <w:proofErr w:type="spellEnd"/>
      <w:r w:rsidR="004F672D">
        <w:rPr>
          <w:rFonts w:ascii="Times New Roman" w:hAnsi="Times New Roman" w:cs="Times New Roman"/>
        </w:rPr>
        <w:t>-</w:t>
      </w:r>
    </w:p>
    <w:p w14:paraId="53F19A8D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4C86CC6D" w14:textId="381CDCF0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hosp</w:t>
      </w:r>
      <w:proofErr w:type="spellEnd"/>
      <w:r w:rsidR="004F672D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es, </w:t>
      </w:r>
      <w:proofErr w:type="spellStart"/>
      <w:r w:rsidRPr="002B57DB">
        <w:rPr>
          <w:rFonts w:ascii="Times New Roman" w:hAnsi="Times New Roman" w:cs="Times New Roman"/>
        </w:rPr>
        <w:t>hospit</w:t>
      </w:r>
      <w:proofErr w:type="spellEnd"/>
      <w:r w:rsidR="004F672D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is  </w:t>
      </w:r>
    </w:p>
    <w:p w14:paraId="6A5D44B1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6D953DA6" w14:textId="3D0F79C4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peregrin</w:t>
      </w:r>
      <w:proofErr w:type="spellEnd"/>
      <w:r w:rsidR="004F672D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116B028B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6DCA1FC8" w14:textId="6147F9D3" w:rsidR="00756617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alienigen</w:t>
      </w:r>
      <w:proofErr w:type="spellEnd"/>
      <w:r w:rsidR="004F672D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a </w:t>
      </w:r>
    </w:p>
    <w:p w14:paraId="64ABAC10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50E69ACB" w14:textId="5A92DA89" w:rsidR="0017788C" w:rsidRPr="002B57DB" w:rsidRDefault="0017788C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advent</w:t>
      </w:r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or </w:t>
      </w:r>
    </w:p>
    <w:p w14:paraId="39CD4D64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7AF34DD4" w14:textId="1AD2435C" w:rsidR="0017788C" w:rsidRPr="002B57DB" w:rsidRDefault="0017788C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host</w:t>
      </w:r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is </w:t>
      </w:r>
    </w:p>
    <w:p w14:paraId="62FDAC88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3F5F8084" w14:textId="72599A85" w:rsidR="0017788C" w:rsidRPr="002B57DB" w:rsidRDefault="00BF6616" w:rsidP="00756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proselyte-</w:t>
      </w:r>
    </w:p>
    <w:p w14:paraId="79F0E0FB" w14:textId="77777777" w:rsidR="00756617" w:rsidRDefault="00756617" w:rsidP="002B57DB">
      <w:pPr>
        <w:rPr>
          <w:rFonts w:ascii="Times New Roman" w:hAnsi="Times New Roman" w:cs="Times New Roman"/>
        </w:rPr>
      </w:pPr>
    </w:p>
    <w:p w14:paraId="72BAD154" w14:textId="40FCCA84" w:rsidR="0017788C" w:rsidRPr="002B57DB" w:rsidRDefault="0017788C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civ</w:t>
      </w:r>
      <w:r w:rsidR="00BF6616">
        <w:rPr>
          <w:rFonts w:ascii="Times New Roman" w:hAnsi="Times New Roman" w:cs="Times New Roman"/>
        </w:rPr>
        <w:t>-is</w:t>
      </w:r>
      <w:r w:rsidRPr="002B57DB">
        <w:rPr>
          <w:rFonts w:ascii="Times New Roman" w:hAnsi="Times New Roman" w:cs="Times New Roman"/>
        </w:rPr>
        <w:t xml:space="preserve">  </w:t>
      </w:r>
    </w:p>
    <w:p w14:paraId="03FD7C14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478F0367" w14:textId="3CF20A16" w:rsidR="0017788C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municeps</w:t>
      </w:r>
      <w:proofErr w:type="spellEnd"/>
      <w:r w:rsidRPr="002B57DB">
        <w:rPr>
          <w:rFonts w:ascii="Times New Roman" w:hAnsi="Times New Roman" w:cs="Times New Roman"/>
        </w:rPr>
        <w:t xml:space="preserve">, </w:t>
      </w:r>
      <w:proofErr w:type="spellStart"/>
      <w:r w:rsidRPr="002B57DB">
        <w:rPr>
          <w:rFonts w:ascii="Times New Roman" w:hAnsi="Times New Roman" w:cs="Times New Roman"/>
        </w:rPr>
        <w:t>municip</w:t>
      </w:r>
      <w:proofErr w:type="spellEnd"/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is  </w:t>
      </w:r>
    </w:p>
    <w:p w14:paraId="4A492BF5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28BC3543" w14:textId="57362513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burgens</w:t>
      </w:r>
      <w:proofErr w:type="spellEnd"/>
      <w:r w:rsidR="00BF6616">
        <w:rPr>
          <w:rFonts w:ascii="Times New Roman" w:hAnsi="Times New Roman" w:cs="Times New Roman"/>
        </w:rPr>
        <w:t>-</w:t>
      </w:r>
    </w:p>
    <w:p w14:paraId="5754185D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60CE52D3" w14:textId="5516BF6C" w:rsidR="0017788C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conciv</w:t>
      </w:r>
      <w:proofErr w:type="spellEnd"/>
      <w:r w:rsidR="00BF6616">
        <w:rPr>
          <w:rFonts w:ascii="Times New Roman" w:hAnsi="Times New Roman" w:cs="Times New Roman"/>
        </w:rPr>
        <w:t>-</w:t>
      </w:r>
    </w:p>
    <w:p w14:paraId="1C37A838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1885830E" w14:textId="61D0640B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concolon</w:t>
      </w:r>
      <w:proofErr w:type="spellEnd"/>
      <w:r w:rsidR="00BF6616">
        <w:rPr>
          <w:rFonts w:ascii="Times New Roman" w:hAnsi="Times New Roman" w:cs="Times New Roman"/>
        </w:rPr>
        <w:t>-</w:t>
      </w:r>
    </w:p>
    <w:p w14:paraId="55017B8A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0AE165F4" w14:textId="129ADF9A" w:rsidR="0017788C" w:rsidRPr="002B57DB" w:rsidRDefault="0017788C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 xml:space="preserve">princeps, </w:t>
      </w:r>
      <w:proofErr w:type="spellStart"/>
      <w:r w:rsidRPr="002B57DB">
        <w:rPr>
          <w:rFonts w:ascii="Times New Roman" w:hAnsi="Times New Roman" w:cs="Times New Roman"/>
        </w:rPr>
        <w:t>princip</w:t>
      </w:r>
      <w:proofErr w:type="spellEnd"/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is  </w:t>
      </w:r>
    </w:p>
    <w:p w14:paraId="6CBEA4AA" w14:textId="0410EE4D" w:rsidR="0017788C" w:rsidRPr="002B57DB" w:rsidRDefault="0017788C" w:rsidP="002B57DB">
      <w:pPr>
        <w:rPr>
          <w:rFonts w:ascii="Times New Roman" w:hAnsi="Times New Roman" w:cs="Times New Roman"/>
        </w:rPr>
      </w:pPr>
    </w:p>
    <w:p w14:paraId="41C4E605" w14:textId="6B7B942A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Afer</w:t>
      </w:r>
      <w:proofErr w:type="spellEnd"/>
      <w:r w:rsidRPr="002B57DB">
        <w:rPr>
          <w:rFonts w:ascii="Times New Roman" w:hAnsi="Times New Roman" w:cs="Times New Roman"/>
        </w:rPr>
        <w:t xml:space="preserve">, </w:t>
      </w:r>
      <w:proofErr w:type="spellStart"/>
      <w:r w:rsidRPr="002B57DB">
        <w:rPr>
          <w:rFonts w:ascii="Times New Roman" w:hAnsi="Times New Roman" w:cs="Times New Roman"/>
        </w:rPr>
        <w:t>Afri</w:t>
      </w:r>
      <w:proofErr w:type="spellEnd"/>
      <w:r w:rsidRPr="002B57DB">
        <w:rPr>
          <w:rFonts w:ascii="Times New Roman" w:hAnsi="Times New Roman" w:cs="Times New Roman"/>
        </w:rPr>
        <w:t xml:space="preserve">  </w:t>
      </w:r>
    </w:p>
    <w:p w14:paraId="39B92BA1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0D67A3FD" w14:textId="026E4270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Afer</w:t>
      </w:r>
      <w:proofErr w:type="spellEnd"/>
      <w:r w:rsidRPr="002B57DB">
        <w:rPr>
          <w:rFonts w:ascii="Times New Roman" w:hAnsi="Times New Roman" w:cs="Times New Roman"/>
        </w:rPr>
        <w:t xml:space="preserve">, </w:t>
      </w:r>
      <w:proofErr w:type="spellStart"/>
      <w:r w:rsidRPr="002B57DB">
        <w:rPr>
          <w:rFonts w:ascii="Times New Roman" w:hAnsi="Times New Roman" w:cs="Times New Roman"/>
        </w:rPr>
        <w:t>Afr</w:t>
      </w:r>
      <w:proofErr w:type="spellEnd"/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>a</w:t>
      </w:r>
    </w:p>
    <w:p w14:paraId="5C0ADCA0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6040E593" w14:textId="619FA4E3" w:rsidR="0017788C" w:rsidRPr="002B57DB" w:rsidRDefault="0017788C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African</w:t>
      </w:r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34B42FD7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7F9C131C" w14:textId="536FB31B" w:rsidR="0017788C" w:rsidRPr="002B57DB" w:rsidRDefault="0017788C" w:rsidP="002B57DB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Afric</w:t>
      </w:r>
      <w:proofErr w:type="spellEnd"/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1892BD57" w14:textId="2196085E" w:rsidR="0017788C" w:rsidRPr="002B57DB" w:rsidRDefault="0017788C" w:rsidP="002B57DB">
      <w:pPr>
        <w:rPr>
          <w:rFonts w:ascii="Times New Roman" w:hAnsi="Times New Roman" w:cs="Times New Roman"/>
        </w:rPr>
      </w:pPr>
    </w:p>
    <w:p w14:paraId="7DD5FAE4" w14:textId="67762CBC" w:rsidR="0017788C" w:rsidRPr="002B57DB" w:rsidRDefault="0017788C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Germanic</w:t>
      </w:r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1506FE02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0BAB80BD" w14:textId="6BD6746F" w:rsidR="0017788C" w:rsidRPr="002B57DB" w:rsidRDefault="00BF6616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S</w:t>
      </w:r>
      <w:r w:rsidR="0017788C" w:rsidRPr="002B57DB">
        <w:rPr>
          <w:rFonts w:ascii="Times New Roman" w:hAnsi="Times New Roman" w:cs="Times New Roman"/>
        </w:rPr>
        <w:t>emigerman</w:t>
      </w:r>
      <w:proofErr w:type="spellEnd"/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 xml:space="preserve">us </w:t>
      </w:r>
    </w:p>
    <w:p w14:paraId="4D767F64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27477B32" w14:textId="65F03B0C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Seub</w:t>
      </w:r>
      <w:proofErr w:type="spellEnd"/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7C4E0008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396E51E7" w14:textId="4C1623F5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Cimber</w:t>
      </w:r>
      <w:proofErr w:type="spellEnd"/>
      <w:r w:rsidRPr="002B57DB">
        <w:rPr>
          <w:rFonts w:ascii="Times New Roman" w:hAnsi="Times New Roman" w:cs="Times New Roman"/>
        </w:rPr>
        <w:t xml:space="preserve">, </w:t>
      </w:r>
      <w:proofErr w:type="spellStart"/>
      <w:r w:rsidRPr="002B57DB">
        <w:rPr>
          <w:rFonts w:ascii="Times New Roman" w:hAnsi="Times New Roman" w:cs="Times New Roman"/>
        </w:rPr>
        <w:t>Cimbr</w:t>
      </w:r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>i</w:t>
      </w:r>
      <w:proofErr w:type="spellEnd"/>
      <w:r w:rsidRPr="002B57DB">
        <w:rPr>
          <w:rFonts w:ascii="Times New Roman" w:hAnsi="Times New Roman" w:cs="Times New Roman"/>
        </w:rPr>
        <w:t xml:space="preserve">  </w:t>
      </w:r>
    </w:p>
    <w:p w14:paraId="1507B101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4DBA405D" w14:textId="69AB68A7" w:rsidR="0017788C" w:rsidRPr="002B57DB" w:rsidRDefault="0017788C" w:rsidP="002B57DB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Teuton</w:t>
      </w:r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13CBC6E8" w14:textId="3443A70B" w:rsidR="0017788C" w:rsidRPr="002B57DB" w:rsidRDefault="0017788C" w:rsidP="002B57DB">
      <w:pPr>
        <w:rPr>
          <w:rFonts w:ascii="Times New Roman" w:hAnsi="Times New Roman" w:cs="Times New Roman"/>
        </w:rPr>
      </w:pPr>
    </w:p>
    <w:p w14:paraId="6A2E4CCF" w14:textId="3508F7AC" w:rsidR="0017788C" w:rsidRPr="002B57DB" w:rsidRDefault="0017788C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Judaic</w:t>
      </w:r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0D4589E1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3FC726B3" w14:textId="3D9CE3F7" w:rsidR="0017788C" w:rsidRPr="002B57DB" w:rsidRDefault="0017788C" w:rsidP="002B57DB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lastRenderedPageBreak/>
        <w:t>Judae</w:t>
      </w:r>
      <w:proofErr w:type="spellEnd"/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226C1675" w14:textId="56247013" w:rsidR="0017788C" w:rsidRPr="002B57DB" w:rsidRDefault="0017788C" w:rsidP="002B57DB">
      <w:pPr>
        <w:rPr>
          <w:rFonts w:ascii="Times New Roman" w:hAnsi="Times New Roman" w:cs="Times New Roman"/>
        </w:rPr>
      </w:pPr>
    </w:p>
    <w:p w14:paraId="174E8405" w14:textId="732C7E36" w:rsidR="0017788C" w:rsidRPr="002B57DB" w:rsidRDefault="0017788C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Sur</w:t>
      </w:r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4B898B72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39D0865C" w14:textId="6516B1BF" w:rsidR="0017788C" w:rsidRPr="002B57DB" w:rsidRDefault="0017788C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Syriac</w:t>
      </w:r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us, </w:t>
      </w:r>
      <w:proofErr w:type="spellStart"/>
      <w:r w:rsidRPr="002B57DB">
        <w:rPr>
          <w:rFonts w:ascii="Times New Roman" w:hAnsi="Times New Roman" w:cs="Times New Roman"/>
        </w:rPr>
        <w:t>Syriaca</w:t>
      </w:r>
      <w:proofErr w:type="spellEnd"/>
      <w:r w:rsidRPr="002B57DB">
        <w:rPr>
          <w:rFonts w:ascii="Times New Roman" w:hAnsi="Times New Roman" w:cs="Times New Roman"/>
        </w:rPr>
        <w:t xml:space="preserve">, </w:t>
      </w:r>
      <w:proofErr w:type="spellStart"/>
      <w:r w:rsidRPr="002B57DB">
        <w:rPr>
          <w:rFonts w:ascii="Times New Roman" w:hAnsi="Times New Roman" w:cs="Times New Roman"/>
        </w:rPr>
        <w:t>Syriacum</w:t>
      </w:r>
      <w:proofErr w:type="spellEnd"/>
      <w:r w:rsidRPr="002B57DB">
        <w:rPr>
          <w:rFonts w:ascii="Times New Roman" w:hAnsi="Times New Roman" w:cs="Times New Roman"/>
        </w:rPr>
        <w:t xml:space="preserve">  </w:t>
      </w:r>
    </w:p>
    <w:p w14:paraId="43B8A9F2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5ED46EFD" w14:textId="6B1F55FC" w:rsidR="0017788C" w:rsidRPr="002B57DB" w:rsidRDefault="0017788C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Suri</w:t>
      </w:r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16B2D3FA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657ADF28" w14:textId="2DA22E9A" w:rsidR="0017788C" w:rsidRPr="002B57DB" w:rsidRDefault="0017788C" w:rsidP="002B57DB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Syr</w:t>
      </w:r>
      <w:proofErr w:type="spellEnd"/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4EEC7AF1" w14:textId="35CFEA5B" w:rsidR="0017788C" w:rsidRPr="002B57DB" w:rsidRDefault="0017788C" w:rsidP="002B57DB">
      <w:pPr>
        <w:rPr>
          <w:rFonts w:ascii="Times New Roman" w:hAnsi="Times New Roman" w:cs="Times New Roman"/>
        </w:rPr>
      </w:pPr>
    </w:p>
    <w:p w14:paraId="0BA7EF91" w14:textId="70C60C5E" w:rsidR="0017788C" w:rsidRDefault="00BF6616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S</w:t>
      </w:r>
      <w:r w:rsidR="0017788C" w:rsidRPr="002B57DB">
        <w:rPr>
          <w:rFonts w:ascii="Times New Roman" w:hAnsi="Times New Roman" w:cs="Times New Roman"/>
        </w:rPr>
        <w:t>erv</w:t>
      </w:r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 xml:space="preserve">us </w:t>
      </w:r>
    </w:p>
    <w:p w14:paraId="44AA2E1D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05A3AD70" w14:textId="66421AC7" w:rsidR="0017788C" w:rsidRPr="002B57DB" w:rsidRDefault="00BF6616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F</w:t>
      </w:r>
      <w:r w:rsidR="0017788C" w:rsidRPr="002B57DB">
        <w:rPr>
          <w:rFonts w:ascii="Times New Roman" w:hAnsi="Times New Roman" w:cs="Times New Roman"/>
        </w:rPr>
        <w:t>amul</w:t>
      </w:r>
      <w:proofErr w:type="spellEnd"/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 xml:space="preserve">us </w:t>
      </w:r>
    </w:p>
    <w:p w14:paraId="73416711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601348CB" w14:textId="6E66F0DC" w:rsidR="0017788C" w:rsidRPr="002B57DB" w:rsidRDefault="00BF6616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L</w:t>
      </w:r>
      <w:r w:rsidR="0017788C" w:rsidRPr="002B57DB">
        <w:rPr>
          <w:rFonts w:ascii="Times New Roman" w:hAnsi="Times New Roman" w:cs="Times New Roman"/>
        </w:rPr>
        <w:t>ibert</w:t>
      </w:r>
      <w:proofErr w:type="spellEnd"/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 xml:space="preserve">us </w:t>
      </w:r>
    </w:p>
    <w:p w14:paraId="5EDC75C0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2838B5A2" w14:textId="1259C37F" w:rsidR="0017788C" w:rsidRDefault="00BF6616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S</w:t>
      </w:r>
      <w:r w:rsidR="0017788C" w:rsidRPr="002B57DB">
        <w:rPr>
          <w:rFonts w:ascii="Times New Roman" w:hAnsi="Times New Roman" w:cs="Times New Roman"/>
        </w:rPr>
        <w:t>erv</w:t>
      </w:r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 xml:space="preserve">a </w:t>
      </w:r>
    </w:p>
    <w:p w14:paraId="222E15A7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75660DAC" w14:textId="443F3224" w:rsidR="0017788C" w:rsidRPr="002B57DB" w:rsidRDefault="00BF6616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P</w:t>
      </w:r>
      <w:r w:rsidR="0017788C" w:rsidRPr="002B57DB">
        <w:rPr>
          <w:rFonts w:ascii="Times New Roman" w:hAnsi="Times New Roman" w:cs="Times New Roman"/>
        </w:rPr>
        <w:t>aedagog</w:t>
      </w:r>
      <w:proofErr w:type="spellEnd"/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 xml:space="preserve">us, </w:t>
      </w:r>
    </w:p>
    <w:p w14:paraId="67276CBA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045E8353" w14:textId="6EDC7885" w:rsidR="0017788C" w:rsidRDefault="00BF6616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F</w:t>
      </w:r>
      <w:r w:rsidR="0017788C" w:rsidRPr="002B57DB">
        <w:rPr>
          <w:rFonts w:ascii="Times New Roman" w:hAnsi="Times New Roman" w:cs="Times New Roman"/>
        </w:rPr>
        <w:t>amul</w:t>
      </w:r>
      <w:proofErr w:type="spellEnd"/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 xml:space="preserve">a </w:t>
      </w:r>
    </w:p>
    <w:p w14:paraId="784CB214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6AA2B644" w14:textId="09E7C65A" w:rsidR="0017788C" w:rsidRPr="002B57DB" w:rsidRDefault="00BF6616" w:rsidP="002B57DB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I</w:t>
      </w:r>
      <w:r w:rsidR="0017788C" w:rsidRPr="002B57DB">
        <w:rPr>
          <w:rFonts w:ascii="Times New Roman" w:hAnsi="Times New Roman" w:cs="Times New Roman"/>
        </w:rPr>
        <w:t>nhospit</w:t>
      </w:r>
      <w:proofErr w:type="spellEnd"/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 xml:space="preserve">us </w:t>
      </w:r>
    </w:p>
    <w:p w14:paraId="039CE52E" w14:textId="7F373820" w:rsidR="0017788C" w:rsidRPr="002B57DB" w:rsidRDefault="0017788C" w:rsidP="002B57DB">
      <w:pPr>
        <w:rPr>
          <w:rFonts w:ascii="Times New Roman" w:hAnsi="Times New Roman" w:cs="Times New Roman"/>
        </w:rPr>
      </w:pPr>
    </w:p>
    <w:p w14:paraId="472AA011" w14:textId="23EEFE11" w:rsidR="0017788C" w:rsidRPr="002B57DB" w:rsidRDefault="00BF6616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F</w:t>
      </w:r>
      <w:r w:rsidR="0017788C" w:rsidRPr="002B57DB">
        <w:rPr>
          <w:rFonts w:ascii="Times New Roman" w:hAnsi="Times New Roman" w:cs="Times New Roman"/>
        </w:rPr>
        <w:t>ero</w:t>
      </w:r>
      <w:proofErr w:type="spellEnd"/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17788C" w:rsidRPr="002B57DB">
        <w:rPr>
          <w:rFonts w:ascii="Times New Roman" w:hAnsi="Times New Roman" w:cs="Times New Roman"/>
        </w:rPr>
        <w:t>feroc</w:t>
      </w:r>
      <w:proofErr w:type="spellEnd"/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 xml:space="preserve">is  </w:t>
      </w:r>
    </w:p>
    <w:p w14:paraId="494B8EDB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0982891E" w14:textId="5B035391" w:rsidR="0017788C" w:rsidRPr="002B57DB" w:rsidRDefault="00BF6616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F</w:t>
      </w:r>
      <w:r w:rsidR="0017788C" w:rsidRPr="002B57DB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 xml:space="preserve">us, </w:t>
      </w:r>
      <w:proofErr w:type="spellStart"/>
      <w:r w:rsidR="0017788C" w:rsidRPr="002B57DB">
        <w:rPr>
          <w:rFonts w:ascii="Times New Roman" w:hAnsi="Times New Roman" w:cs="Times New Roman"/>
        </w:rPr>
        <w:t>fera</w:t>
      </w:r>
      <w:proofErr w:type="spellEnd"/>
      <w:r w:rsidR="0017788C" w:rsidRPr="002B57DB">
        <w:rPr>
          <w:rFonts w:ascii="Times New Roman" w:hAnsi="Times New Roman" w:cs="Times New Roman"/>
        </w:rPr>
        <w:t xml:space="preserve">, </w:t>
      </w:r>
      <w:proofErr w:type="spellStart"/>
      <w:r w:rsidR="0017788C" w:rsidRPr="002B57DB">
        <w:rPr>
          <w:rFonts w:ascii="Times New Roman" w:hAnsi="Times New Roman" w:cs="Times New Roman"/>
        </w:rPr>
        <w:t>ferum</w:t>
      </w:r>
      <w:proofErr w:type="spellEnd"/>
      <w:r w:rsidR="0017788C" w:rsidRPr="002B57DB">
        <w:rPr>
          <w:rFonts w:ascii="Times New Roman" w:hAnsi="Times New Roman" w:cs="Times New Roman"/>
        </w:rPr>
        <w:t xml:space="preserve">  </w:t>
      </w:r>
    </w:p>
    <w:p w14:paraId="6FD2F1AD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04711346" w14:textId="0DDAEDDE" w:rsidR="0017788C" w:rsidRDefault="00BF6616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A</w:t>
      </w:r>
      <w:r w:rsidR="0017788C" w:rsidRPr="002B57DB">
        <w:rPr>
          <w:rFonts w:ascii="Times New Roman" w:hAnsi="Times New Roman" w:cs="Times New Roman"/>
        </w:rPr>
        <w:t>grest</w:t>
      </w:r>
      <w:proofErr w:type="spellEnd"/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 xml:space="preserve">is </w:t>
      </w:r>
    </w:p>
    <w:p w14:paraId="77E1DAB3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4D8DEED0" w14:textId="7DF0F6AD" w:rsidR="0017788C" w:rsidRPr="002B57DB" w:rsidRDefault="00BF6616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S</w:t>
      </w:r>
      <w:r w:rsidR="0017788C" w:rsidRPr="002B57DB">
        <w:rPr>
          <w:rFonts w:ascii="Times New Roman" w:hAnsi="Times New Roman" w:cs="Times New Roman"/>
        </w:rPr>
        <w:t>aev</w:t>
      </w:r>
      <w:proofErr w:type="spellEnd"/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 xml:space="preserve">us </w:t>
      </w:r>
    </w:p>
    <w:p w14:paraId="590F8A77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5EAC1810" w14:textId="59159F6B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atrox</w:t>
      </w:r>
      <w:proofErr w:type="spellEnd"/>
      <w:r w:rsidRPr="002B57DB">
        <w:rPr>
          <w:rFonts w:ascii="Times New Roman" w:hAnsi="Times New Roman" w:cs="Times New Roman"/>
        </w:rPr>
        <w:t xml:space="preserve">, </w:t>
      </w:r>
      <w:proofErr w:type="spellStart"/>
      <w:r w:rsidRPr="002B57DB">
        <w:rPr>
          <w:rFonts w:ascii="Times New Roman" w:hAnsi="Times New Roman" w:cs="Times New Roman"/>
        </w:rPr>
        <w:t>atroc</w:t>
      </w:r>
      <w:proofErr w:type="spellEnd"/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is </w:t>
      </w:r>
    </w:p>
    <w:p w14:paraId="0B2411CE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017FA5D7" w14:textId="5A98067F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inman</w:t>
      </w:r>
      <w:proofErr w:type="spellEnd"/>
      <w:r w:rsidR="00BF6616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is </w:t>
      </w:r>
    </w:p>
    <w:p w14:paraId="1909E0A2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2AFB61D1" w14:textId="0A05EF57" w:rsidR="0017788C" w:rsidRPr="002B57DB" w:rsidRDefault="0017788C" w:rsidP="002B57DB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imman</w:t>
      </w:r>
      <w:proofErr w:type="spellEnd"/>
      <w:r w:rsidR="007D0FA8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is </w:t>
      </w:r>
    </w:p>
    <w:p w14:paraId="4DE4C7CF" w14:textId="08E453C5" w:rsidR="0017788C" w:rsidRPr="002B57DB" w:rsidRDefault="0017788C" w:rsidP="002B57DB">
      <w:pPr>
        <w:rPr>
          <w:rFonts w:ascii="Times New Roman" w:hAnsi="Times New Roman" w:cs="Times New Roman"/>
        </w:rPr>
      </w:pPr>
    </w:p>
    <w:p w14:paraId="69DD63D2" w14:textId="55F24E8B" w:rsidR="0017788C" w:rsidRPr="002B57DB" w:rsidRDefault="0017788C" w:rsidP="002B57DB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popul</w:t>
      </w:r>
      <w:proofErr w:type="spellEnd"/>
      <w:r w:rsidR="007D0FA8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3A6E6523" w14:textId="6D4B6214" w:rsidR="0017788C" w:rsidRPr="002B57DB" w:rsidRDefault="0017788C" w:rsidP="002B57DB">
      <w:pPr>
        <w:rPr>
          <w:rFonts w:ascii="Times New Roman" w:hAnsi="Times New Roman" w:cs="Times New Roman"/>
        </w:rPr>
      </w:pPr>
    </w:p>
    <w:p w14:paraId="589C45A7" w14:textId="3066ABA8" w:rsidR="0017788C" w:rsidRPr="002B57DB" w:rsidRDefault="0017788C" w:rsidP="002B57DB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 xml:space="preserve">stirps, </w:t>
      </w:r>
      <w:proofErr w:type="spellStart"/>
      <w:r w:rsidRPr="002B57DB">
        <w:rPr>
          <w:rFonts w:ascii="Times New Roman" w:hAnsi="Times New Roman" w:cs="Times New Roman"/>
        </w:rPr>
        <w:t>stirpis</w:t>
      </w:r>
      <w:proofErr w:type="spellEnd"/>
      <w:r w:rsidRPr="002B57DB">
        <w:rPr>
          <w:rFonts w:ascii="Times New Roman" w:hAnsi="Times New Roman" w:cs="Times New Roman"/>
        </w:rPr>
        <w:t xml:space="preserve">  </w:t>
      </w:r>
    </w:p>
    <w:p w14:paraId="7FFE7D97" w14:textId="7E28F1CE" w:rsidR="0017788C" w:rsidRPr="002B57DB" w:rsidRDefault="0017788C" w:rsidP="002B57DB">
      <w:pPr>
        <w:rPr>
          <w:rFonts w:ascii="Times New Roman" w:hAnsi="Times New Roman" w:cs="Times New Roman"/>
        </w:rPr>
      </w:pPr>
    </w:p>
    <w:p w14:paraId="1424BE78" w14:textId="0704E8A9" w:rsidR="0017788C" w:rsidRPr="002B57DB" w:rsidRDefault="0017788C" w:rsidP="002B57DB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effer</w:t>
      </w:r>
      <w:proofErr w:type="spellEnd"/>
      <w:r w:rsidR="007D0FA8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03D15963" w14:textId="60ABBEE2" w:rsidR="0017788C" w:rsidRPr="002B57DB" w:rsidRDefault="0017788C" w:rsidP="002B57DB">
      <w:pPr>
        <w:rPr>
          <w:rFonts w:ascii="Times New Roman" w:hAnsi="Times New Roman" w:cs="Times New Roman"/>
        </w:rPr>
      </w:pPr>
    </w:p>
    <w:p w14:paraId="18EC12D0" w14:textId="138CD4F5" w:rsidR="0017788C" w:rsidRPr="002B57DB" w:rsidRDefault="007D0FA8" w:rsidP="002B57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incondit</w:t>
      </w:r>
      <w:proofErr w:type="spellEnd"/>
      <w:r>
        <w:rPr>
          <w:rFonts w:ascii="Times New Roman" w:hAnsi="Times New Roman" w:cs="Times New Roman"/>
        </w:rPr>
        <w:t>-</w:t>
      </w:r>
      <w:r w:rsidR="0017788C" w:rsidRPr="002B57DB">
        <w:rPr>
          <w:rFonts w:ascii="Times New Roman" w:hAnsi="Times New Roman" w:cs="Times New Roman"/>
        </w:rPr>
        <w:t>us</w:t>
      </w:r>
    </w:p>
    <w:p w14:paraId="37C6D445" w14:textId="50341AC1" w:rsidR="0017788C" w:rsidRPr="002B57DB" w:rsidRDefault="0017788C" w:rsidP="002B57DB">
      <w:pPr>
        <w:rPr>
          <w:rFonts w:ascii="Times New Roman" w:hAnsi="Times New Roman" w:cs="Times New Roman"/>
        </w:rPr>
      </w:pPr>
    </w:p>
    <w:p w14:paraId="67066119" w14:textId="4F91DA1B" w:rsidR="0017788C" w:rsidRPr="002B57DB" w:rsidRDefault="0017788C" w:rsidP="002B57DB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lastRenderedPageBreak/>
        <w:t>legat</w:t>
      </w:r>
      <w:proofErr w:type="spellEnd"/>
      <w:r w:rsidR="007D0FA8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79F33D1F" w14:textId="7AC7EF05" w:rsidR="0017788C" w:rsidRPr="002B57DB" w:rsidRDefault="0017788C" w:rsidP="002B57DB">
      <w:pPr>
        <w:rPr>
          <w:rFonts w:ascii="Times New Roman" w:hAnsi="Times New Roman" w:cs="Times New Roman"/>
        </w:rPr>
      </w:pPr>
    </w:p>
    <w:p w14:paraId="5B4219E9" w14:textId="6EB0FDC7" w:rsidR="0017788C" w:rsidRPr="002B57DB" w:rsidRDefault="007D0FA8" w:rsidP="002B57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province-</w:t>
      </w:r>
      <w:r w:rsidR="0017788C" w:rsidRPr="002B57DB">
        <w:rPr>
          <w:rFonts w:ascii="Times New Roman" w:hAnsi="Times New Roman" w:cs="Times New Roman"/>
        </w:rPr>
        <w:t xml:space="preserve">a </w:t>
      </w:r>
    </w:p>
    <w:p w14:paraId="63298515" w14:textId="11E8E44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156CD51D" w14:textId="714EB0FF" w:rsidR="0017788C" w:rsidRPr="002B57DB" w:rsidRDefault="007D0FA8" w:rsidP="00756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tribute-</w:t>
      </w:r>
      <w:r w:rsidR="0017788C" w:rsidRPr="002B57DB">
        <w:rPr>
          <w:rFonts w:ascii="Times New Roman" w:hAnsi="Times New Roman" w:cs="Times New Roman"/>
        </w:rPr>
        <w:t xml:space="preserve">um </w:t>
      </w:r>
    </w:p>
    <w:p w14:paraId="0B38679F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2E0C931A" w14:textId="7302D49D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portori</w:t>
      </w:r>
      <w:proofErr w:type="spellEnd"/>
      <w:r w:rsidR="007D0FA8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um </w:t>
      </w:r>
    </w:p>
    <w:p w14:paraId="33742610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2EEE4385" w14:textId="72D0F886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inlatio</w:t>
      </w:r>
      <w:proofErr w:type="spellEnd"/>
      <w:r w:rsidRPr="002B57DB">
        <w:rPr>
          <w:rFonts w:ascii="Times New Roman" w:hAnsi="Times New Roman" w:cs="Times New Roman"/>
        </w:rPr>
        <w:t xml:space="preserve"> </w:t>
      </w:r>
    </w:p>
    <w:p w14:paraId="2E8A2919" w14:textId="05A1126C" w:rsidR="0017788C" w:rsidRPr="002B57DB" w:rsidRDefault="0017788C" w:rsidP="002B57DB">
      <w:pPr>
        <w:rPr>
          <w:rFonts w:ascii="Times New Roman" w:hAnsi="Times New Roman" w:cs="Times New Roman"/>
        </w:rPr>
      </w:pPr>
    </w:p>
    <w:p w14:paraId="34ADB37C" w14:textId="55DB33B3" w:rsidR="0017788C" w:rsidRPr="002B57DB" w:rsidRDefault="0017788C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 xml:space="preserve">uxor </w:t>
      </w:r>
    </w:p>
    <w:p w14:paraId="06CB71EB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0B8C464A" w14:textId="555B4027" w:rsidR="0017788C" w:rsidRDefault="0017788C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 xml:space="preserve">mulier </w:t>
      </w:r>
    </w:p>
    <w:p w14:paraId="28EA1040" w14:textId="77777777" w:rsidR="00756617" w:rsidRPr="002B57DB" w:rsidRDefault="00756617" w:rsidP="00756617">
      <w:pPr>
        <w:rPr>
          <w:rFonts w:ascii="Times New Roman" w:hAnsi="Times New Roman" w:cs="Times New Roman"/>
        </w:rPr>
      </w:pPr>
    </w:p>
    <w:p w14:paraId="586BD1FC" w14:textId="06581032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domin</w:t>
      </w:r>
      <w:proofErr w:type="spellEnd"/>
      <w:r w:rsidR="007D0FA8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a </w:t>
      </w:r>
    </w:p>
    <w:p w14:paraId="3B639D1E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53C7B445" w14:textId="5D48DE2F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conubi</w:t>
      </w:r>
      <w:proofErr w:type="spellEnd"/>
      <w:r w:rsidR="007D0FA8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um </w:t>
      </w:r>
    </w:p>
    <w:p w14:paraId="2F5B9A4D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46918728" w14:textId="127D77C0" w:rsidR="0017788C" w:rsidRPr="002B57DB" w:rsidRDefault="0017788C" w:rsidP="00756617">
      <w:pPr>
        <w:rPr>
          <w:rFonts w:ascii="Times New Roman" w:hAnsi="Times New Roman" w:cs="Times New Roman"/>
        </w:rPr>
      </w:pPr>
      <w:r w:rsidRPr="002B57DB">
        <w:rPr>
          <w:rFonts w:ascii="Times New Roman" w:hAnsi="Times New Roman" w:cs="Times New Roman"/>
        </w:rPr>
        <w:t>matron</w:t>
      </w:r>
      <w:r w:rsidR="007D0FA8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a </w:t>
      </w:r>
    </w:p>
    <w:p w14:paraId="57FAF2BB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0F1F1E07" w14:textId="193DFEA4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marit</w:t>
      </w:r>
      <w:proofErr w:type="spellEnd"/>
      <w:r w:rsidR="007D0FA8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a </w:t>
      </w:r>
    </w:p>
    <w:p w14:paraId="0F4C6931" w14:textId="37CF9EFA" w:rsidR="0017788C" w:rsidRPr="002B57DB" w:rsidRDefault="0017788C" w:rsidP="002B57DB">
      <w:pPr>
        <w:rPr>
          <w:rFonts w:ascii="Times New Roman" w:hAnsi="Times New Roman" w:cs="Times New Roman"/>
        </w:rPr>
      </w:pPr>
    </w:p>
    <w:p w14:paraId="56F0845B" w14:textId="17EBC88C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vir</w:t>
      </w:r>
      <w:proofErr w:type="spellEnd"/>
      <w:r w:rsidRPr="002B57DB">
        <w:rPr>
          <w:rFonts w:ascii="Times New Roman" w:hAnsi="Times New Roman" w:cs="Times New Roman"/>
        </w:rPr>
        <w:t xml:space="preserve"> </w:t>
      </w:r>
    </w:p>
    <w:p w14:paraId="64128979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4215E29A" w14:textId="4B7954FC" w:rsidR="0017788C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conjux</w:t>
      </w:r>
      <w:proofErr w:type="spellEnd"/>
      <w:r w:rsidRPr="002B57DB">
        <w:rPr>
          <w:rFonts w:ascii="Times New Roman" w:hAnsi="Times New Roman" w:cs="Times New Roman"/>
        </w:rPr>
        <w:t xml:space="preserve">, </w:t>
      </w:r>
      <w:proofErr w:type="spellStart"/>
      <w:r w:rsidRPr="002B57DB">
        <w:rPr>
          <w:rFonts w:ascii="Times New Roman" w:hAnsi="Times New Roman" w:cs="Times New Roman"/>
        </w:rPr>
        <w:t>conjug</w:t>
      </w:r>
      <w:proofErr w:type="spellEnd"/>
      <w:r w:rsidR="007D0FA8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is  </w:t>
      </w:r>
    </w:p>
    <w:p w14:paraId="0F6F215F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3DE522A2" w14:textId="266EA3D9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conubi</w:t>
      </w:r>
      <w:proofErr w:type="spellEnd"/>
      <w:r w:rsidR="007D0FA8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um </w:t>
      </w:r>
    </w:p>
    <w:p w14:paraId="5AE07E12" w14:textId="77777777" w:rsidR="0017788C" w:rsidRPr="002B57DB" w:rsidRDefault="0017788C" w:rsidP="002B57DB">
      <w:pPr>
        <w:rPr>
          <w:rFonts w:ascii="Times New Roman" w:hAnsi="Times New Roman" w:cs="Times New Roman"/>
        </w:rPr>
      </w:pPr>
    </w:p>
    <w:p w14:paraId="585C1EB4" w14:textId="2A5E2C1D" w:rsidR="0017788C" w:rsidRPr="002B57DB" w:rsidRDefault="0017788C" w:rsidP="00756617">
      <w:pPr>
        <w:rPr>
          <w:rFonts w:ascii="Times New Roman" w:hAnsi="Times New Roman" w:cs="Times New Roman"/>
        </w:rPr>
      </w:pPr>
      <w:proofErr w:type="spellStart"/>
      <w:r w:rsidRPr="002B57DB">
        <w:rPr>
          <w:rFonts w:ascii="Times New Roman" w:hAnsi="Times New Roman" w:cs="Times New Roman"/>
        </w:rPr>
        <w:t>marit</w:t>
      </w:r>
      <w:proofErr w:type="spellEnd"/>
      <w:r w:rsidR="007D0FA8">
        <w:rPr>
          <w:rFonts w:ascii="Times New Roman" w:hAnsi="Times New Roman" w:cs="Times New Roman"/>
        </w:rPr>
        <w:t>-</w:t>
      </w:r>
      <w:r w:rsidRPr="002B57DB">
        <w:rPr>
          <w:rFonts w:ascii="Times New Roman" w:hAnsi="Times New Roman" w:cs="Times New Roman"/>
        </w:rPr>
        <w:t xml:space="preserve">us </w:t>
      </w:r>
    </w:p>
    <w:p w14:paraId="3312ABA5" w14:textId="53C3703B" w:rsidR="0017788C" w:rsidRDefault="0017788C" w:rsidP="002B57DB">
      <w:pPr>
        <w:rPr>
          <w:rFonts w:ascii="Times New Roman" w:hAnsi="Times New Roman" w:cs="Times New Roman"/>
        </w:rPr>
      </w:pPr>
    </w:p>
    <w:p w14:paraId="0BB56ED7" w14:textId="79CF13FF" w:rsidR="004E7093" w:rsidRDefault="004E7093" w:rsidP="002B57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Saeviti</w:t>
      </w:r>
      <w:proofErr w:type="spellEnd"/>
      <w:r w:rsidR="007D0F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</w:p>
    <w:p w14:paraId="1843ABA4" w14:textId="771C635A" w:rsidR="006B61F5" w:rsidRDefault="006B61F5" w:rsidP="002B57DB">
      <w:pPr>
        <w:rPr>
          <w:rFonts w:ascii="Times New Roman" w:hAnsi="Times New Roman" w:cs="Times New Roman"/>
        </w:rPr>
      </w:pPr>
    </w:p>
    <w:p w14:paraId="171C7D6B" w14:textId="183F1813" w:rsidR="006B61F5" w:rsidRDefault="006B61F5" w:rsidP="002B57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Eleganti</w:t>
      </w:r>
      <w:proofErr w:type="spellEnd"/>
      <w:r w:rsidR="007D0F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</w:p>
    <w:p w14:paraId="556BD328" w14:textId="249097B9" w:rsidR="00427D44" w:rsidRDefault="00427D44" w:rsidP="002B57DB">
      <w:pPr>
        <w:rPr>
          <w:rFonts w:ascii="Times New Roman" w:hAnsi="Times New Roman" w:cs="Times New Roman"/>
        </w:rPr>
      </w:pPr>
    </w:p>
    <w:p w14:paraId="5A196727" w14:textId="478B3CE3" w:rsidR="00427D44" w:rsidRDefault="00756617" w:rsidP="002B57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="00427D44">
        <w:rPr>
          <w:rFonts w:ascii="Times New Roman" w:hAnsi="Times New Roman" w:cs="Times New Roman"/>
        </w:rPr>
        <w:t>lienigen</w:t>
      </w:r>
      <w:proofErr w:type="spellEnd"/>
      <w:r w:rsidR="007D0FA8">
        <w:rPr>
          <w:rFonts w:ascii="Times New Roman" w:hAnsi="Times New Roman" w:cs="Times New Roman"/>
        </w:rPr>
        <w:t>-</w:t>
      </w:r>
      <w:r w:rsidR="00427D44">
        <w:rPr>
          <w:rFonts w:ascii="Times New Roman" w:hAnsi="Times New Roman" w:cs="Times New Roman"/>
        </w:rPr>
        <w:t>us</w:t>
      </w:r>
    </w:p>
    <w:p w14:paraId="1C2B01BB" w14:textId="1E8675F5" w:rsidR="00756617" w:rsidRDefault="00756617" w:rsidP="002B57DB">
      <w:pPr>
        <w:rPr>
          <w:rFonts w:ascii="Times New Roman" w:hAnsi="Times New Roman" w:cs="Times New Roman"/>
        </w:rPr>
      </w:pPr>
    </w:p>
    <w:p w14:paraId="2768009C" w14:textId="43AB9BD8" w:rsidR="00756617" w:rsidRDefault="00756617" w:rsidP="002B57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Puell</w:t>
      </w:r>
      <w:proofErr w:type="spellEnd"/>
      <w:r w:rsidR="007D0F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</w:p>
    <w:p w14:paraId="7E2DC7C4" w14:textId="72DA6098" w:rsidR="00756617" w:rsidRDefault="00756617" w:rsidP="002B57DB">
      <w:pPr>
        <w:rPr>
          <w:rFonts w:ascii="Times New Roman" w:hAnsi="Times New Roman" w:cs="Times New Roman"/>
        </w:rPr>
      </w:pPr>
    </w:p>
    <w:p w14:paraId="3EB8A7DF" w14:textId="29867CF8" w:rsidR="00756617" w:rsidRDefault="00756617" w:rsidP="002B57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Fili</w:t>
      </w:r>
      <w:r w:rsidR="007D0F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</w:p>
    <w:p w14:paraId="3A330AF5" w14:textId="087B5CA6" w:rsidR="00756617" w:rsidRDefault="00756617" w:rsidP="002B57DB">
      <w:pPr>
        <w:rPr>
          <w:rFonts w:ascii="Times New Roman" w:hAnsi="Times New Roman" w:cs="Times New Roman"/>
        </w:rPr>
      </w:pPr>
    </w:p>
    <w:p w14:paraId="7F9E0ADE" w14:textId="27750538" w:rsidR="00756617" w:rsidRDefault="00756617" w:rsidP="002B57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Senat</w:t>
      </w:r>
      <w:proofErr w:type="spellEnd"/>
      <w:r w:rsidR="007D0F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us</w:t>
      </w:r>
    </w:p>
    <w:p w14:paraId="760429A3" w14:textId="7AD7C00F" w:rsidR="00756617" w:rsidRDefault="00756617" w:rsidP="002B57DB">
      <w:pPr>
        <w:rPr>
          <w:rFonts w:ascii="Times New Roman" w:hAnsi="Times New Roman" w:cs="Times New Roman"/>
        </w:rPr>
      </w:pPr>
    </w:p>
    <w:p w14:paraId="41EFF037" w14:textId="0E457647" w:rsidR="00756617" w:rsidRPr="002B57DB" w:rsidRDefault="007D0FA8" w:rsidP="002B57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756617">
        <w:rPr>
          <w:rFonts w:ascii="Times New Roman" w:hAnsi="Times New Roman" w:cs="Times New Roman"/>
        </w:rPr>
        <w:t>opul</w:t>
      </w:r>
      <w:r>
        <w:rPr>
          <w:rFonts w:ascii="Times New Roman" w:hAnsi="Times New Roman" w:cs="Times New Roman"/>
        </w:rPr>
        <w:t>-</w:t>
      </w:r>
      <w:r w:rsidR="00756617">
        <w:rPr>
          <w:rFonts w:ascii="Times New Roman" w:hAnsi="Times New Roman" w:cs="Times New Roman"/>
        </w:rPr>
        <w:t>us</w:t>
      </w:r>
    </w:p>
    <w:sectPr w:rsidR="00756617" w:rsidRPr="002B57DB" w:rsidSect="0004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8C"/>
    <w:rsid w:val="00040526"/>
    <w:rsid w:val="00162DED"/>
    <w:rsid w:val="0017788C"/>
    <w:rsid w:val="002B57DB"/>
    <w:rsid w:val="003D1B44"/>
    <w:rsid w:val="00427D44"/>
    <w:rsid w:val="004E7093"/>
    <w:rsid w:val="004F672D"/>
    <w:rsid w:val="00523BF3"/>
    <w:rsid w:val="006B61F5"/>
    <w:rsid w:val="00756617"/>
    <w:rsid w:val="007D0FA8"/>
    <w:rsid w:val="008F0367"/>
    <w:rsid w:val="009A2F24"/>
    <w:rsid w:val="00B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B77A1"/>
  <w15:chartTrackingRefBased/>
  <w15:docId w15:val="{463F8E65-CC5A-F74D-AC11-7E70F3E2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Bozia,Eleni</dc:creator>
  <cp:keywords/>
  <dc:description/>
  <cp:lastModifiedBy>Bozia,Eleni</cp:lastModifiedBy>
  <cp:revision>12</cp:revision>
  <dcterms:created xsi:type="dcterms:W3CDTF">2021-07-26T21:50:00Z</dcterms:created>
  <dcterms:modified xsi:type="dcterms:W3CDTF">2021-07-30T18:10:00Z</dcterms:modified>
</cp:coreProperties>
</file>