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E78" w:rsidRDefault="00AA4E78">
      <w:r>
        <w:t xml:space="preserve">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upload a pdf to digital eksamen as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upload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with the links. In ”bilag”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html and the </w:t>
      </w:r>
      <w:proofErr w:type="spellStart"/>
      <w:r>
        <w:t>stakeholder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in html. </w:t>
      </w:r>
    </w:p>
    <w:p w:rsidR="00AA4E78" w:rsidRDefault="00AA4E78"/>
    <w:p w:rsidR="00AA4E78" w:rsidRDefault="00AA4E78" w:rsidP="00AA4E78">
      <w:r>
        <w:t xml:space="preserve">Link for google </w:t>
      </w:r>
      <w:proofErr w:type="spellStart"/>
      <w:r>
        <w:t>colab</w:t>
      </w:r>
      <w:proofErr w:type="spellEnd"/>
      <w:r>
        <w:t xml:space="preserve">: https://colab.research.google.com/drive/1SK3M2bfXmPKTQXr4utg8nCO4s6JPRWMw </w:t>
      </w:r>
    </w:p>
    <w:p w:rsidR="00AA4E78" w:rsidRDefault="00AA4E78" w:rsidP="00AA4E78"/>
    <w:p w:rsidR="00AA4E78" w:rsidRDefault="00AA4E78" w:rsidP="00AA4E78">
      <w:r>
        <w:t xml:space="preserve">Link for </w:t>
      </w:r>
      <w:proofErr w:type="spellStart"/>
      <w:r>
        <w:t>github</w:t>
      </w:r>
      <w:proofErr w:type="spellEnd"/>
      <w:r>
        <w:t xml:space="preserve">: </w:t>
      </w:r>
    </w:p>
    <w:p w:rsidR="00AA4E78" w:rsidRDefault="00AA4E78" w:rsidP="00AA4E78">
      <w:r>
        <w:t>https://github.com/DataEconomistDK/M2-Group-Assignment</w:t>
      </w:r>
    </w:p>
    <w:p w:rsidR="00AA4E78" w:rsidRDefault="00AA4E78"/>
    <w:p w:rsidR="00AA4E78" w:rsidRDefault="00AA4E78">
      <w:r>
        <w:t xml:space="preserve">Best </w:t>
      </w:r>
      <w:proofErr w:type="spellStart"/>
      <w:r>
        <w:t>regards</w:t>
      </w:r>
      <w:proofErr w:type="spellEnd"/>
      <w:r>
        <w:t xml:space="preserve">, </w:t>
      </w:r>
    </w:p>
    <w:p w:rsidR="00AA4E78" w:rsidRDefault="00AA4E78">
      <w:r>
        <w:t>Mathias, Michael, Emma and Signe</w:t>
      </w:r>
    </w:p>
    <w:p w:rsidR="00AA4E78" w:rsidRDefault="00AA4E78"/>
    <w:p w:rsidR="00AA4E78" w:rsidRDefault="00AA4E78">
      <w:proofErr w:type="spellStart"/>
      <w:r>
        <w:t>Enjoy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! </w:t>
      </w:r>
      <w:bookmarkStart w:id="0" w:name="_GoBack"/>
      <w:bookmarkEnd w:id="0"/>
    </w:p>
    <w:sectPr w:rsidR="00AA4E78" w:rsidSect="00C23E0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78"/>
    <w:rsid w:val="00AA4E78"/>
    <w:rsid w:val="00C23E0F"/>
    <w:rsid w:val="00EA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B82EA"/>
  <w15:chartTrackingRefBased/>
  <w15:docId w15:val="{07C7663E-F60B-2142-9533-3B7871F6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367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Haahr Flinta</dc:creator>
  <cp:keywords/>
  <dc:description/>
  <cp:lastModifiedBy>Mathias Haahr Flinta</cp:lastModifiedBy>
  <cp:revision>1</cp:revision>
  <dcterms:created xsi:type="dcterms:W3CDTF">2019-10-24T18:11:00Z</dcterms:created>
  <dcterms:modified xsi:type="dcterms:W3CDTF">2019-10-24T18:14:00Z</dcterms:modified>
</cp:coreProperties>
</file>