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43CDE5D9" w:rsidR="2AB1169D" w:rsidRPr="002B5748" w:rsidRDefault="000F27D0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Alexander Aldilemi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5A174AB4" w:rsidR="00F77844" w:rsidRPr="00A9729B" w:rsidRDefault="000F27D0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PDF downloader 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51DA9679" w14:textId="0A9312E0" w:rsidR="00D95B5B" w:rsidRDefault="000F27D0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PDF downloader applikationen skal kunne:</w:t>
            </w:r>
          </w:p>
          <w:p w14:paraId="2B21B87C" w14:textId="2CA0A7B3" w:rsidR="000F27D0" w:rsidRDefault="000F27D0" w:rsidP="000F27D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Kan effektivt downloade alle rapporter, der har et virkende link</w:t>
            </w:r>
          </w:p>
          <w:p w14:paraId="19A7BBAB" w14:textId="58F2904B" w:rsidR="000F27D0" w:rsidRDefault="000F27D0" w:rsidP="000F27D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Skal kunne deles via NAS</w:t>
            </w:r>
          </w:p>
          <w:p w14:paraId="63D1E812" w14:textId="383AF258" w:rsidR="000F27D0" w:rsidRDefault="000F27D0" w:rsidP="000F27D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Skal navngives efter kolonnen ”</w:t>
            </w:r>
            <w:proofErr w:type="spellStart"/>
            <w:r>
              <w:rPr>
                <w:b/>
                <w:bCs/>
              </w:rPr>
              <w:t>BRNummer</w:t>
            </w:r>
            <w:proofErr w:type="spellEnd"/>
            <w:r>
              <w:rPr>
                <w:b/>
                <w:bCs/>
              </w:rPr>
              <w:t>”</w:t>
            </w:r>
          </w:p>
          <w:p w14:paraId="0FD49A91" w14:textId="3701F99A" w:rsidR="000F27D0" w:rsidRPr="000F27D0" w:rsidRDefault="000F27D0" w:rsidP="000F27D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Liste over rapporter der er blevet downloadet og hvilke der ikke er. </w:t>
            </w:r>
          </w:p>
          <w:p w14:paraId="6E18B098" w14:textId="477360E9" w:rsidR="00F77844" w:rsidRPr="009305ED" w:rsidRDefault="00F7784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0F4BD15B" w:rsidR="00F77844" w:rsidRPr="00A9729B" w:rsidRDefault="000F27D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</w:tr>
      <w:tr w:rsidR="00FD7D6E" w:rsidRPr="005A5A1D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35897360" w:rsidR="00FD7D6E" w:rsidRPr="00A9729B" w:rsidRDefault="00FD7D6E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20E4DAD2" w:rsidR="009305ED" w:rsidRPr="00A9729B" w:rsidRDefault="000F27D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 uge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00217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12F26290" w14:textId="77777777" w:rsidR="009305ED" w:rsidRP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7973">
              <w:rPr>
                <w:b/>
                <w:bCs/>
              </w:rPr>
              <w:t>Læse Excel-filen</w:t>
            </w:r>
          </w:p>
          <w:p w14:paraId="51E9EFBA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Programmet skal kunne åbne Excel-filen</w:t>
            </w:r>
          </w:p>
          <w:p w14:paraId="5072222B" w14:textId="39F1DEFE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Finde kolonnerne: ”</w:t>
            </w:r>
            <w:proofErr w:type="spellStart"/>
            <w:r>
              <w:t>BRnum</w:t>
            </w:r>
            <w:proofErr w:type="spellEnd"/>
            <w:r>
              <w:t xml:space="preserve"> (ID” og ”Pdf-URL (Link)”</w:t>
            </w:r>
          </w:p>
          <w:p w14:paraId="3C7E4CA8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BE127E" w14:textId="349313F8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7973">
              <w:rPr>
                <w:b/>
                <w:bCs/>
              </w:rPr>
              <w:t xml:space="preserve">Finde hvilke </w:t>
            </w:r>
            <w:proofErr w:type="spellStart"/>
            <w:r w:rsidRPr="00217973">
              <w:rPr>
                <w:b/>
                <w:bCs/>
              </w:rPr>
              <w:t>PDFs</w:t>
            </w:r>
            <w:proofErr w:type="spellEnd"/>
            <w:r w:rsidRPr="00217973">
              <w:rPr>
                <w:b/>
                <w:bCs/>
              </w:rPr>
              <w:t xml:space="preserve"> der allerede er downloadet</w:t>
            </w:r>
          </w:p>
          <w:p w14:paraId="71C78A92" w14:textId="6BECDF5F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Programmet skal kunne finde alle .pdf og se deres ID for at undgå at downloade samme fil igen.</w:t>
            </w:r>
          </w:p>
          <w:p w14:paraId="7B31BCA4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2B5106" w14:textId="528F94E5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Filtrere listen</w:t>
            </w:r>
          </w:p>
          <w:p w14:paraId="3952C5EF" w14:textId="4FC66E82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Programmet skal kun forsøge at downloade:</w:t>
            </w:r>
          </w:p>
          <w:p w14:paraId="756628BE" w14:textId="65930DC0" w:rsidR="00217973" w:rsidRDefault="00217973" w:rsidP="00217973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rækker der har en URL </w:t>
            </w:r>
          </w:p>
          <w:p w14:paraId="0A33F9B5" w14:textId="2F70D669" w:rsidR="00217973" w:rsidRPr="00217973" w:rsidRDefault="00217973" w:rsidP="00217973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rækker der ikke allerede findes lokalt </w:t>
            </w:r>
          </w:p>
          <w:p w14:paraId="688B3043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4D5EC4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7973">
              <w:rPr>
                <w:b/>
                <w:bCs/>
              </w:rPr>
              <w:t>Downloade hver PDF</w:t>
            </w:r>
          </w:p>
          <w:p w14:paraId="69C476EE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CA42F15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Håndtere fejl uden at crashe</w:t>
            </w:r>
          </w:p>
          <w:p w14:paraId="5DD00B56" w14:textId="5A703FB5" w:rsidR="00217973" w:rsidRP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Hvis en URL er </w:t>
            </w:r>
            <w:proofErr w:type="spellStart"/>
            <w:r>
              <w:t>broken</w:t>
            </w:r>
            <w:proofErr w:type="spellEnd"/>
            <w:r>
              <w:t xml:space="preserve"> eller fejler:</w:t>
            </w:r>
          </w:p>
          <w:p w14:paraId="4567E0E4" w14:textId="671421CA" w:rsidR="00217973" w:rsidRPr="00217973" w:rsidRDefault="00217973" w:rsidP="00217973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973">
              <w:t>programmet må ikke stoppe</w:t>
            </w:r>
          </w:p>
          <w:p w14:paraId="4E9DB92D" w14:textId="582E1500" w:rsidR="00217973" w:rsidRPr="00217973" w:rsidRDefault="00217973" w:rsidP="00217973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973">
              <w:t>Det skal bare registrere fejlen og fortsætte</w:t>
            </w:r>
          </w:p>
          <w:p w14:paraId="7F7C2FC7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A9E7B18" w14:textId="77777777" w:rsidR="00217973" w:rsidRDefault="00217973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Give feedback i terminalen</w:t>
            </w:r>
          </w:p>
          <w:p w14:paraId="627AE849" w14:textId="74C39CBB" w:rsidR="00217973" w:rsidRPr="00217973" w:rsidRDefault="00217973" w:rsidP="00217973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973">
              <w:t>Terminalen skal fortælle dig, hvad der sker, mens programmet kører</w:t>
            </w: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03708970" w:rsidR="4CEA1970" w:rsidRDefault="00B70F9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Udfyldning af Kravspecifik template 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0ABE61BD" w:rsidR="4CEA1970" w:rsidRDefault="00B70F9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6E6FAACE" w:rsidR="4CEA1970" w:rsidRDefault="00B70F9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69C4010E" w:rsidR="00B70F93" w:rsidRDefault="00B70F9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timer</w:t>
            </w: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A587C04" w14:textId="0A1C2A8A" w:rsidR="4CEA1970" w:rsidRDefault="00B70F9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</w:t>
            </w:r>
            <w:r w:rsidR="00110767">
              <w:t xml:space="preserve"> &amp; forberedelse</w:t>
            </w:r>
            <w:r>
              <w:t>:</w:t>
            </w:r>
          </w:p>
          <w:p w14:paraId="528DD72A" w14:textId="123DBCB1" w:rsidR="00110767" w:rsidRDefault="00110767" w:rsidP="00110767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Læsning af Python &amp; hvordan man kan arbejde med filer</w:t>
            </w:r>
            <w:r>
              <w:t xml:space="preserve"> </w:t>
            </w:r>
          </w:p>
          <w:p w14:paraId="02414C81" w14:textId="22FE3197" w:rsidR="00110767" w:rsidRDefault="00110767" w:rsidP="00110767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Forberede filerne ved at placere dem i de rette mapper på computere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74F4203E" w:rsidR="4CEA1970" w:rsidRDefault="00B70F9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6D140B53" w:rsidR="4CEA1970" w:rsidRDefault="00B70F9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23-02-</w:t>
            </w:r>
            <w:r w:rsidR="00110767">
              <w:t>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5B506F74" w:rsidR="4CEA1970" w:rsidRDefault="00110767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timer</w:t>
            </w: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4F840" w14:textId="56DE1582" w:rsidR="4CEA1970" w:rsidRDefault="00110767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Påbegyndelse af koden. Opsætning af </w:t>
            </w:r>
            <w:proofErr w:type="spellStart"/>
            <w:r>
              <w:t>libraries</w:t>
            </w:r>
            <w:proofErr w:type="spellEnd"/>
            <w:r>
              <w:t xml:space="preserve">, variabler og funktioner der skal benyttes 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527FA302" w:rsidR="4CEA1970" w:rsidRDefault="00110767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627D5FE4" w:rsidR="4CEA1970" w:rsidRDefault="00110767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0671EBE0" w:rsidR="4CEA1970" w:rsidRDefault="00110767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Hele dagen</w:t>
            </w: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3E6E7F8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609D5F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4FC0EB3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5E135A29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342B46C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19A764C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7B58B36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56C852D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45D00AD1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09E1E9D4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5343F6E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60D9083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2A4D6D4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7A8263F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663812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11A8EBA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0FA9FD7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43AE55F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2FF58F5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9AD34FD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1E84D24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FF16A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307F8FB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531DCBE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B6555A" w:rsidRDefault="00B6555A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205A54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0777BA3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F9B9" w14:textId="77777777" w:rsidR="00443B76" w:rsidRDefault="00443B76" w:rsidP="00A42D2F">
      <w:pPr>
        <w:spacing w:before="0" w:after="0" w:line="240" w:lineRule="auto"/>
      </w:pPr>
      <w:r>
        <w:separator/>
      </w:r>
    </w:p>
  </w:endnote>
  <w:endnote w:type="continuationSeparator" w:id="0">
    <w:p w14:paraId="40E6024C" w14:textId="77777777" w:rsidR="00443B76" w:rsidRDefault="00443B76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5016" w14:textId="77777777" w:rsidR="00443B76" w:rsidRDefault="00443B76" w:rsidP="00A42D2F">
      <w:pPr>
        <w:spacing w:before="0" w:after="0" w:line="240" w:lineRule="auto"/>
      </w:pPr>
      <w:r>
        <w:separator/>
      </w:r>
    </w:p>
  </w:footnote>
  <w:footnote w:type="continuationSeparator" w:id="0">
    <w:p w14:paraId="1E6BA3EE" w14:textId="77777777" w:rsidR="00443B76" w:rsidRDefault="00443B76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41CC1"/>
    <w:multiLevelType w:val="hybridMultilevel"/>
    <w:tmpl w:val="1C8ED416"/>
    <w:lvl w:ilvl="0" w:tplc="750262F0">
      <w:start w:val="2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125A7"/>
    <w:multiLevelType w:val="hybridMultilevel"/>
    <w:tmpl w:val="900A53DE"/>
    <w:lvl w:ilvl="0" w:tplc="107486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3"/>
  </w:num>
  <w:num w:numId="2" w16cid:durableId="2077319055">
    <w:abstractNumId w:val="0"/>
  </w:num>
  <w:num w:numId="3" w16cid:durableId="1884320538">
    <w:abstractNumId w:val="2"/>
  </w:num>
  <w:num w:numId="4" w16cid:durableId="518856553">
    <w:abstractNumId w:val="5"/>
  </w:num>
  <w:num w:numId="5" w16cid:durableId="276719399">
    <w:abstractNumId w:val="4"/>
  </w:num>
  <w:num w:numId="6" w16cid:durableId="137816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63540"/>
    <w:rsid w:val="000F27D0"/>
    <w:rsid w:val="00110767"/>
    <w:rsid w:val="00217973"/>
    <w:rsid w:val="002B5748"/>
    <w:rsid w:val="00443B76"/>
    <w:rsid w:val="0049455B"/>
    <w:rsid w:val="004A071C"/>
    <w:rsid w:val="004A46B9"/>
    <w:rsid w:val="005A5A1D"/>
    <w:rsid w:val="005C2CBC"/>
    <w:rsid w:val="00645252"/>
    <w:rsid w:val="00700C3B"/>
    <w:rsid w:val="007376A9"/>
    <w:rsid w:val="007B65F0"/>
    <w:rsid w:val="009305ED"/>
    <w:rsid w:val="009552A6"/>
    <w:rsid w:val="009C38A3"/>
    <w:rsid w:val="00A42D2F"/>
    <w:rsid w:val="00A72E0E"/>
    <w:rsid w:val="00A9729B"/>
    <w:rsid w:val="00B15D72"/>
    <w:rsid w:val="00B6555A"/>
    <w:rsid w:val="00B70F93"/>
    <w:rsid w:val="00B94DC7"/>
    <w:rsid w:val="00BE5CF9"/>
    <w:rsid w:val="00D95B5B"/>
    <w:rsid w:val="00DA67A8"/>
    <w:rsid w:val="00E12D32"/>
    <w:rsid w:val="00E17089"/>
    <w:rsid w:val="00E27239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9" ma:contentTypeDescription="Opret et nyt dokument." ma:contentTypeScope="" ma:versionID="351799631085af1d645f8387e8d3c28e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1ad0bd10ce320e3fcd346d69deaabb73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92B04E-A6A0-4FF3-9C19-A32159304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customXml/itemProps4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Alexander Aldilemi</cp:lastModifiedBy>
  <cp:revision>2</cp:revision>
  <dcterms:created xsi:type="dcterms:W3CDTF">2026-02-23T12:33:00Z</dcterms:created>
  <dcterms:modified xsi:type="dcterms:W3CDTF">2026-02-23T12:33:00Z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