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5390" w14:textId="24C28548" w:rsidR="006D7BB7" w:rsidRDefault="00E24BF9" w:rsidP="00E24BF9">
      <w:pPr>
        <w:pStyle w:val="Paragraphedeliste"/>
        <w:numPr>
          <w:ilvl w:val="0"/>
          <w:numId w:val="1"/>
        </w:numPr>
        <w:rPr>
          <w:lang w:val="en-GB"/>
        </w:rPr>
      </w:pPr>
      <w:r w:rsidRPr="00E24BF9">
        <w:rPr>
          <w:lang w:val="en-GB"/>
        </w:rPr>
        <w:t>Filter the news from the s</w:t>
      </w:r>
      <w:r>
        <w:rPr>
          <w:lang w:val="en-GB"/>
        </w:rPr>
        <w:t xml:space="preserve">ources (we don’t need </w:t>
      </w:r>
      <w:proofErr w:type="spellStart"/>
      <w:r>
        <w:rPr>
          <w:lang w:val="en-GB"/>
        </w:rPr>
        <w:t>youtube</w:t>
      </w:r>
      <w:proofErr w:type="spellEnd"/>
      <w:r>
        <w:rPr>
          <w:lang w:val="en-GB"/>
        </w:rPr>
        <w:t xml:space="preserve"> sources for example)</w:t>
      </w:r>
    </w:p>
    <w:p w14:paraId="275FBDE6" w14:textId="07E0FEF0" w:rsidR="00E24BF9" w:rsidRDefault="00E24BF9" w:rsidP="00E24BF9">
      <w:pPr>
        <w:pStyle w:val="Paragraphedeliste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Many</w:t>
      </w:r>
      <w:proofErr w:type="gramEnd"/>
      <w:r>
        <w:rPr>
          <w:lang w:val="en-GB"/>
        </w:rPr>
        <w:t xml:space="preserve"> news covering the same subject</w:t>
      </w:r>
    </w:p>
    <w:p w14:paraId="665D4F40" w14:textId="03D20F99" w:rsidR="00E7782E" w:rsidRDefault="00E7782E" w:rsidP="00E24BF9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News too long (should be summarized in a few keywords).</w:t>
      </w:r>
    </w:p>
    <w:p w14:paraId="67C44461" w14:textId="77777777" w:rsidR="00CB620A" w:rsidRDefault="00CB620A" w:rsidP="00CB620A">
      <w:pPr>
        <w:rPr>
          <w:lang w:val="en-GB"/>
        </w:rPr>
      </w:pPr>
    </w:p>
    <w:p w14:paraId="79522DCB" w14:textId="2868EDB8" w:rsidR="00CB620A" w:rsidRDefault="00CB620A" w:rsidP="00CB620A">
      <w:pPr>
        <w:rPr>
          <w:lang w:val="en-GB"/>
        </w:rPr>
      </w:pPr>
      <w:r w:rsidRPr="00CB620A">
        <w:rPr>
          <w:lang w:val="en-GB"/>
        </w:rPr>
        <w:t>cd C:\Users\haasm\portfolio-news-alert</w:t>
      </w:r>
    </w:p>
    <w:p w14:paraId="7C73052B" w14:textId="7DEB8F6E" w:rsidR="00CB620A" w:rsidRDefault="00CB620A" w:rsidP="00CB620A">
      <w:pPr>
        <w:rPr>
          <w:lang w:val="en-GB"/>
        </w:rPr>
      </w:pPr>
      <w:proofErr w:type="spellStart"/>
      <w:r w:rsidRPr="00CB620A">
        <w:rPr>
          <w:lang w:val="en-GB"/>
        </w:rPr>
        <w:t>venv</w:t>
      </w:r>
      <w:proofErr w:type="spellEnd"/>
      <w:r w:rsidRPr="00CB620A">
        <w:rPr>
          <w:lang w:val="en-GB"/>
        </w:rPr>
        <w:t>\Scripts\activate</w:t>
      </w:r>
    </w:p>
    <w:p w14:paraId="59F29020" w14:textId="4506716D" w:rsidR="00EA4061" w:rsidRPr="00CB620A" w:rsidRDefault="00EA4061" w:rsidP="00CB620A">
      <w:pPr>
        <w:rPr>
          <w:lang w:val="en-GB"/>
        </w:rPr>
      </w:pPr>
      <w:r>
        <w:rPr>
          <w:lang w:val="en-GB"/>
        </w:rPr>
        <w:t xml:space="preserve">Where can I check the stats before it gets decided whether they will be sent or </w:t>
      </w:r>
      <w:proofErr w:type="gramStart"/>
      <w:r>
        <w:rPr>
          <w:lang w:val="en-GB"/>
        </w:rPr>
        <w:t>not ?</w:t>
      </w:r>
      <w:proofErr w:type="gramEnd"/>
    </w:p>
    <w:sectPr w:rsidR="00EA4061" w:rsidRPr="00CB6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48BE"/>
    <w:multiLevelType w:val="hybridMultilevel"/>
    <w:tmpl w:val="BE0443B0"/>
    <w:lvl w:ilvl="0" w:tplc="2138C1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03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15"/>
    <w:rsid w:val="000529CB"/>
    <w:rsid w:val="00115C3C"/>
    <w:rsid w:val="00484576"/>
    <w:rsid w:val="004E6335"/>
    <w:rsid w:val="006D7BB7"/>
    <w:rsid w:val="00AE3CFF"/>
    <w:rsid w:val="00CB620A"/>
    <w:rsid w:val="00D62545"/>
    <w:rsid w:val="00E24BF9"/>
    <w:rsid w:val="00E54715"/>
    <w:rsid w:val="00E7782E"/>
    <w:rsid w:val="00EA0C9F"/>
    <w:rsid w:val="00EA4061"/>
    <w:rsid w:val="00F40AC8"/>
    <w:rsid w:val="00F7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DD0F"/>
  <w15:chartTrackingRefBased/>
  <w15:docId w15:val="{949D33EC-3D5C-4361-834F-FB9235F5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7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7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7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7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7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7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7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7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7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7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53</Words>
  <Characters>269</Characters>
  <Application>Microsoft Office Word</Application>
  <DocSecurity>0</DocSecurity>
  <Lines>7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Haas</dc:creator>
  <cp:keywords/>
  <dc:description/>
  <cp:lastModifiedBy>Martin Haas</cp:lastModifiedBy>
  <cp:revision>8</cp:revision>
  <dcterms:created xsi:type="dcterms:W3CDTF">2025-11-20T19:13:00Z</dcterms:created>
  <dcterms:modified xsi:type="dcterms:W3CDTF">2025-11-27T22:43:00Z</dcterms:modified>
</cp:coreProperties>
</file>