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BD3" w:rsidRDefault="002A3BD3" w:rsidP="002A3BD3">
      <w:pPr>
        <w:pStyle w:val="NoSpacing"/>
        <w:numPr>
          <w:ilvl w:val="0"/>
          <w:numId w:val="1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Project Implementation</w:t>
      </w:r>
    </w:p>
    <w:p w:rsidR="002A3BD3" w:rsidRDefault="002A3BD3" w:rsidP="002A3BD3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5.1: Conversion of JSON file format to CSV file format.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Tool used: Apache Pig.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Loading JSON file into Pig Grunt Shell.</w:t>
      </w:r>
    </w:p>
    <w:p w:rsidR="002A3BD3" w:rsidRDefault="002A3BD3" w:rsidP="002A3B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ind w:left="720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loadJson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LOAD '</w:t>
      </w:r>
      <w:r>
        <w:rPr>
          <w:rFonts w:ascii="Times New Roman" w:hAnsi="Times New Roman" w:cs="Times New Roman"/>
          <w:i/>
          <w:sz w:val="24"/>
          <w:szCs w:val="24"/>
        </w:rPr>
        <w:t>/Project/Census/Input/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RawInput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/sample.dat'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('Age:INT,Education:chararray,MaritalStatus:chararray,Gender:chararray,TaxFilerStatus:chararray,Income:Double,Parents:chararray,CountryOfBirth:chararray,Citizenship:chararray,WeeksWorked:chararray');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Storing Converted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into HDFS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ab/>
        <w:t xml:space="preserve">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'</w:t>
      </w:r>
      <w:r>
        <w:rPr>
          <w:rFonts w:ascii="Times New Roman" w:hAnsi="Times New Roman" w:cs="Times New Roman"/>
          <w:i/>
          <w:sz w:val="24"/>
          <w:szCs w:val="24"/>
        </w:rPr>
        <w:t>/Project/Census/Input/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',');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RAW INPUT: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{"Age": 73,"Education": " High school graduate","</w:t>
      </w:r>
      <w:proofErr w:type="spellStart"/>
      <w:r>
        <w:rPr>
          <w:rFonts w:ascii="Times New Roman" w:hAnsi="Times New Roman" w:cs="Times New Roman"/>
          <w:sz w:val="24"/>
          <w:szCs w:val="24"/>
        </w:rPr>
        <w:t>MaritalStatus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": " </w:t>
      </w:r>
      <w:proofErr w:type="spellStart"/>
      <w:r>
        <w:rPr>
          <w:rFonts w:ascii="Times New Roman" w:hAnsi="Times New Roman" w:cs="Times New Roman"/>
          <w:sz w:val="24"/>
          <w:szCs w:val="24"/>
        </w:rPr>
        <w:t>Widowed","Gender</w:t>
      </w:r>
      <w:proofErr w:type="spellEnd"/>
      <w:r>
        <w:rPr>
          <w:rFonts w:ascii="Times New Roman" w:hAnsi="Times New Roman" w:cs="Times New Roman"/>
          <w:sz w:val="24"/>
          <w:szCs w:val="24"/>
        </w:rPr>
        <w:t>": " Female","</w:t>
      </w:r>
      <w:proofErr w:type="spellStart"/>
      <w:r>
        <w:rPr>
          <w:rFonts w:ascii="Times New Roman" w:hAnsi="Times New Roman" w:cs="Times New Roman"/>
          <w:sz w:val="24"/>
          <w:szCs w:val="24"/>
        </w:rPr>
        <w:t>TaxFilerStatus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": " </w:t>
      </w:r>
      <w:proofErr w:type="spellStart"/>
      <w:r>
        <w:rPr>
          <w:rFonts w:ascii="Times New Roman" w:hAnsi="Times New Roman" w:cs="Times New Roman"/>
          <w:sz w:val="24"/>
          <w:szCs w:val="24"/>
        </w:rPr>
        <w:t>Nonfiler</w:t>
      </w:r>
      <w:proofErr w:type="spellEnd"/>
      <w:r>
        <w:rPr>
          <w:rFonts w:ascii="Times New Roman" w:hAnsi="Times New Roman" w:cs="Times New Roman"/>
          <w:sz w:val="24"/>
          <w:szCs w:val="24"/>
        </w:rPr>
        <w:t>","Income":  1700.09,"Parents": " Not in universe","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CountryOfBirth</w:t>
      </w:r>
      <w:proofErr w:type="spellEnd"/>
      <w:r>
        <w:rPr>
          <w:rFonts w:ascii="Times New Roman" w:hAnsi="Times New Roman" w:cs="Times New Roman"/>
          <w:sz w:val="24"/>
          <w:szCs w:val="24"/>
        </w:rPr>
        <w:t>": " United-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States","Citizenship</w:t>
      </w:r>
      <w:proofErr w:type="spellEnd"/>
      <w:r>
        <w:rPr>
          <w:rFonts w:ascii="Times New Roman" w:hAnsi="Times New Roman" w:cs="Times New Roman"/>
          <w:sz w:val="24"/>
          <w:szCs w:val="24"/>
        </w:rPr>
        <w:t>": " Native- Born in the United States","</w:t>
      </w:r>
      <w:proofErr w:type="spellStart"/>
      <w:r>
        <w:rPr>
          <w:rFonts w:ascii="Times New Roman" w:hAnsi="Times New Roman" w:cs="Times New Roman"/>
          <w:sz w:val="24"/>
          <w:szCs w:val="24"/>
        </w:rPr>
        <w:t>WeeksWorked</w:t>
      </w:r>
      <w:proofErr w:type="spellEnd"/>
      <w:r>
        <w:rPr>
          <w:rFonts w:ascii="Times New Roman" w:hAnsi="Times New Roman" w:cs="Times New Roman"/>
          <w:sz w:val="24"/>
          <w:szCs w:val="24"/>
        </w:rPr>
        <w:t>":  0}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OUTPUT: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73, High school graduate, Widowed, Female, Nonfiler</w:t>
      </w:r>
      <w:proofErr w:type="gramStart"/>
      <w:r>
        <w:rPr>
          <w:rFonts w:ascii="Times New Roman" w:hAnsi="Times New Roman" w:cs="Times New Roman"/>
          <w:sz w:val="24"/>
          <w:szCs w:val="24"/>
        </w:rPr>
        <w:t>,1700.09</w:t>
      </w:r>
      <w:proofErr w:type="gramEnd"/>
      <w:r>
        <w:rPr>
          <w:rFonts w:ascii="Times New Roman" w:hAnsi="Times New Roman" w:cs="Times New Roman"/>
          <w:sz w:val="24"/>
          <w:szCs w:val="24"/>
        </w:rPr>
        <w:t>, Not in universe, United-States, Native- Born in the United States,0</w:t>
      </w: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5.2: Joining the datasets.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Tool used: Apache Pig.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Loading Census data file into Pig Grunt Shell. (In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ind w:left="720"/>
        <w:jc w:val="both"/>
      </w:pPr>
      <w:r>
        <w:rPr>
          <w:rFonts w:ascii="Times New Roman" w:hAnsi="Times New Roman" w:cs="Times New Roman"/>
          <w:sz w:val="24"/>
          <w:szCs w:val="24"/>
        </w:rPr>
        <w:t>census = load '</w:t>
      </w:r>
      <w:r>
        <w:rPr>
          <w:rFonts w:ascii="Times New Roman" w:hAnsi="Times New Roman" w:cs="Times New Roman"/>
          <w:i/>
          <w:sz w:val="24"/>
          <w:szCs w:val="24"/>
        </w:rPr>
        <w:t>/Project/Census/Input/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/part-m-00000’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(',') as (Age,Education,MartialStatus,Gender,TaxFilersStatus,Income:DOUBLE,Parents,CountryOfBirth,Citizenship,WeeksWorked:INT);</w:t>
      </w:r>
    </w:p>
    <w:p w:rsidR="002A3BD3" w:rsidRDefault="002A3BD3" w:rsidP="002A3BD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Generating row keys for each row.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ab/>
        <w:t>A = RANK census</w:t>
      </w:r>
      <w:proofErr w:type="gramStart"/>
      <w:r>
        <w:rPr>
          <w:rFonts w:ascii="Times New Roman" w:hAnsi="Times New Roman" w:cs="Times New Roman"/>
          <w:sz w:val="24"/>
          <w:szCs w:val="24"/>
        </w:rPr>
        <w:t>;  --</w:t>
      </w:r>
      <w:proofErr w:type="gramEnd"/>
      <w:r>
        <w:rPr>
          <w:rFonts w:ascii="Times New Roman" w:hAnsi="Times New Roman" w:cs="Times New Roman"/>
          <w:sz w:val="24"/>
          <w:szCs w:val="24"/>
        </w:rPr>
        <w:t>generating row keys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Loading age group dataset into Pig Grunt Shell.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ind w:left="720"/>
        <w:jc w:val="both"/>
      </w:pPr>
      <w:proofErr w:type="gramStart"/>
      <w:r>
        <w:rPr>
          <w:rFonts w:ascii="Times New Roman" w:hAnsi="Times New Roman" w:cs="Times New Roman"/>
          <w:sz w:val="24"/>
          <w:szCs w:val="24"/>
        </w:rPr>
        <w:t>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load '</w:t>
      </w:r>
      <w:r>
        <w:rPr>
          <w:rFonts w:ascii="Times New Roman" w:hAnsi="Times New Roman" w:cs="Times New Roman"/>
          <w:i/>
          <w:sz w:val="24"/>
          <w:szCs w:val="24"/>
        </w:rPr>
        <w:t>/Project/Census/Input/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RawInput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/agegroup.dat'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('\t') as (Age,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AgeWise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Joining two datasets by age column.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joining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JOIN A BY Age, age BY Age;</w:t>
      </w:r>
    </w:p>
    <w:p w:rsidR="002A3BD3" w:rsidRDefault="002A3BD3" w:rsidP="002A3BD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Formatting the columns of joined datasets.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census_data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FOREACH joining GENERATE ($0,$1,$12,$2,$3,$4,$5,$6,$7,$8,$9,$10);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6:</w:t>
      </w:r>
      <w:r>
        <w:rPr>
          <w:rFonts w:ascii="Times New Roman" w:hAnsi="Times New Roman" w:cs="Times New Roman"/>
          <w:sz w:val="24"/>
          <w:szCs w:val="24"/>
        </w:rPr>
        <w:t xml:space="preserve"> Storing the formatted datasets into HDFS.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ab/>
        <w:t xml:space="preserve">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census_data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'</w:t>
      </w:r>
      <w:r>
        <w:rPr>
          <w:rFonts w:ascii="Times New Roman" w:hAnsi="Times New Roman" w:cs="Times New Roman"/>
          <w:i/>
          <w:sz w:val="24"/>
          <w:szCs w:val="24"/>
        </w:rPr>
        <w:t>/Project/Census/Input/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WithoutTax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‘,’);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OUTPUT: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1385,0,infants, Children, Never married, Female, Nonfiler,26590.6, Both parents present, United-States, Native- Born in the United States,0</w:t>
      </w: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1462,0,infants, Children, Never married, Female, Nonfiler,1606.46, Mother only present, United-States, Native- Born in the United States,0</w:t>
      </w: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1675,0,infants, Children, Never married, Male, Nonfiler,2195.99, Both parents present, United-States, Native- Born in the United States,0</w:t>
      </w: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5.3: Finding Annual Income for each individual citizen.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Tool used: Apache Pig.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Loading the data from HDFS.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ind w:left="720"/>
        <w:jc w:val="both"/>
      </w:pPr>
      <w:r>
        <w:rPr>
          <w:rFonts w:ascii="Times New Roman" w:hAnsi="Times New Roman" w:cs="Times New Roman"/>
          <w:sz w:val="24"/>
          <w:szCs w:val="24"/>
        </w:rPr>
        <w:t>income = LOAD '</w:t>
      </w:r>
      <w:r>
        <w:rPr>
          <w:rFonts w:ascii="Times New Roman" w:hAnsi="Times New Roman" w:cs="Times New Roman"/>
          <w:i/>
          <w:sz w:val="24"/>
          <w:szCs w:val="24"/>
        </w:rPr>
        <w:t>/Project/Census/Input/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WithoutTax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(',') AS(ID,Age,AgeGroup,Education,MartialStatus,Gender,TaxFilersStatus,Income:DOUBLE,</w:t>
      </w:r>
    </w:p>
    <w:p w:rsidR="002A3BD3" w:rsidRDefault="002A3BD3" w:rsidP="002A3BD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Parents</w:t>
      </w:r>
      <w:proofErr w:type="gramStart"/>
      <w:r>
        <w:rPr>
          <w:rFonts w:ascii="Times New Roman" w:hAnsi="Times New Roman" w:cs="Times New Roman"/>
          <w:sz w:val="24"/>
          <w:szCs w:val="24"/>
        </w:rPr>
        <w:t>,CountryOfBirth,Citizenship,WeeksWorked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Finding annual income.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annual = FOREACH income GENERATE $0,$1,$2,$3,$4,$5,$6,ROUND_TO($7*12,2),$8,$9,$10,$11;</w:t>
      </w:r>
    </w:p>
    <w:p w:rsidR="002A3BD3" w:rsidRDefault="002A3BD3" w:rsidP="002A3B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Storing the processed data into HDFS.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annual INTO '</w:t>
      </w:r>
      <w:r>
        <w:rPr>
          <w:rFonts w:ascii="Times New Roman" w:hAnsi="Times New Roman" w:cs="Times New Roman"/>
          <w:i/>
          <w:sz w:val="24"/>
          <w:szCs w:val="24"/>
        </w:rPr>
        <w:t>/Project/Census/Input/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annual_income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'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',');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OUTPUT: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982</w:t>
      </w:r>
      <w:proofErr w:type="gramStart"/>
      <w:r>
        <w:rPr>
          <w:rFonts w:ascii="Times New Roman" w:hAnsi="Times New Roman" w:cs="Times New Roman"/>
          <w:sz w:val="24"/>
          <w:szCs w:val="24"/>
        </w:rPr>
        <w:t>,60,middle</w:t>
      </w:r>
      <w:proofErr w:type="gramEnd"/>
      <w:r>
        <w:rPr>
          <w:rFonts w:ascii="Times New Roman" w:hAnsi="Times New Roman" w:cs="Times New Roman"/>
          <w:sz w:val="24"/>
          <w:szCs w:val="24"/>
        </w:rPr>
        <w:t>-aged, 1st 2nd 3rd or 4th grade, Separated, Male, Nonfiler,41678.88, Not in universe, United-States, Native- Born in the United States,0</w:t>
      </w: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972</w:t>
      </w:r>
      <w:proofErr w:type="gramStart"/>
      <w:r>
        <w:rPr>
          <w:rFonts w:ascii="Times New Roman" w:hAnsi="Times New Roman" w:cs="Times New Roman"/>
          <w:sz w:val="24"/>
          <w:szCs w:val="24"/>
        </w:rPr>
        <w:t>,49,middle</w:t>
      </w:r>
      <w:proofErr w:type="gramEnd"/>
      <w:r>
        <w:rPr>
          <w:rFonts w:ascii="Times New Roman" w:hAnsi="Times New Roman" w:cs="Times New Roman"/>
          <w:sz w:val="24"/>
          <w:szCs w:val="24"/>
        </w:rPr>
        <w:t>-aged, 11th grade, Married-spouse absent, Female, Nonfiler,8965.32, Not in universe, ?, Native- Born abroad of American Parents,0</w:t>
      </w: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965,15,Teenager, 9th grade, Never married, Male, Nonfiler,30159.48, Both parents present, United-States, Native- Born in the United States,0</w:t>
      </w: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5.4: Finding number of tax-filers &amp; maximum income based on educational background.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Tool Used: Apache Pig.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Loading the Data into Pig Grunt Shell.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census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load '/home/bala/Desktop/census_data/annual_income/finally/FinalInput'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(',') as (</w:t>
      </w:r>
      <w:proofErr w:type="spellStart"/>
      <w:r>
        <w:rPr>
          <w:rFonts w:ascii="Times New Roman" w:hAnsi="Times New Roman" w:cs="Times New Roman"/>
          <w:sz w:val="24"/>
          <w:szCs w:val="24"/>
        </w:rPr>
        <w:t>ID,Age:INT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AgeGroup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Education,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MartialStatus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Gender, </w:t>
      </w:r>
      <w:proofErr w:type="spellStart"/>
      <w:r>
        <w:rPr>
          <w:rFonts w:ascii="Times New Roman" w:hAnsi="Times New Roman" w:cs="Times New Roman"/>
          <w:sz w:val="24"/>
          <w:szCs w:val="24"/>
        </w:rPr>
        <w:t>TaxFilersStatus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Income:Double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Parents,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CountryOfBirth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Citizenship,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WeeksWorked:INT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Finding count of Tax-filers based on their Tax-Filer-Status.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GROUP census BY </w:t>
      </w:r>
      <w:proofErr w:type="spellStart"/>
      <w:r>
        <w:rPr>
          <w:rFonts w:ascii="Times New Roman" w:hAnsi="Times New Roman" w:cs="Times New Roman"/>
          <w:sz w:val="24"/>
          <w:szCs w:val="24"/>
        </w:rPr>
        <w:t>TaxFilersStatus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tax1 = FOREACH tax GENERATE GROUP,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census.TaxFilersStatus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--STORE tax1 INTO '/Project/Census/Pig/</w:t>
      </w:r>
      <w:proofErr w:type="spellStart"/>
      <w:r>
        <w:rPr>
          <w:rFonts w:ascii="Times New Roman" w:hAnsi="Times New Roman" w:cs="Times New Roman"/>
          <w:sz w:val="24"/>
          <w:szCs w:val="24"/>
        </w:rPr>
        <w:t>TaxFilersCount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',');</w:t>
      </w:r>
    </w:p>
    <w:p w:rsidR="002A3BD3" w:rsidRDefault="002A3BD3" w:rsidP="002A3BD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DUMP tax1; 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Single,385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Nonfiler,705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Joint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both 65+,71)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Head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household,88)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Joint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both under 65,721)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Joint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 under 65 &amp; one 65+,30)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3: </w:t>
      </w:r>
      <w:r>
        <w:rPr>
          <w:rFonts w:ascii="Times New Roman" w:hAnsi="Times New Roman" w:cs="Times New Roman"/>
          <w:sz w:val="24"/>
          <w:szCs w:val="24"/>
        </w:rPr>
        <w:t>Finding educational base annual income.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edu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GROUP census BY Education;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edu_income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FOREACH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edu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GROUP,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census.Income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edu_based_income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edu_income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$1 DESC;</w:t>
      </w:r>
    </w:p>
    <w:p w:rsidR="002A3BD3" w:rsidRDefault="002A3BD3" w:rsidP="002A3BD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edu_based_income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'/Project/Census/Pig/</w:t>
      </w:r>
      <w:proofErr w:type="spellStart"/>
      <w:r>
        <w:rPr>
          <w:rFonts w:ascii="Times New Roman" w:hAnsi="Times New Roman" w:cs="Times New Roman"/>
          <w:sz w:val="24"/>
          <w:szCs w:val="24"/>
        </w:rPr>
        <w:t>EduBasedIncome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',');</w:t>
      </w:r>
    </w:p>
    <w:p w:rsidR="002A3BD3" w:rsidRDefault="002A3BD3" w:rsidP="002A3BD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DUMP </w:t>
      </w:r>
      <w:proofErr w:type="spellStart"/>
      <w:r>
        <w:rPr>
          <w:rFonts w:ascii="Times New Roman" w:hAnsi="Times New Roman" w:cs="Times New Roman"/>
          <w:sz w:val="24"/>
          <w:szCs w:val="24"/>
        </w:rPr>
        <w:t>edu_based_income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High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school graduate,887049)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Children,743548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Some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college but no degree,544230)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Bachelors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degree(BA AB BS),328712)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( 10th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grade,140397)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( 7th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8th grade,128254)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( 11th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grade,117724)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degree(MA MS MEng MEd MSW MBA),108873)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Associates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degree-</w:t>
      </w:r>
      <w:proofErr w:type="spellStart"/>
      <w:r>
        <w:rPr>
          <w:rFonts w:ascii="Times New Roman" w:hAnsi="Times New Roman" w:cs="Times New Roman"/>
          <w:sz w:val="24"/>
          <w:szCs w:val="24"/>
        </w:rPr>
        <w:t>occup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/vocational,99498)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( 9th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grade,93312)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Associates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degree-academic program,82022)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Prof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school degree (MD DDS DVM LLB JD),41057)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( 5th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6th grade,33328)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Doctorate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degree(PhD </w:t>
      </w:r>
      <w:proofErr w:type="spellStart"/>
      <w:r>
        <w:rPr>
          <w:rFonts w:ascii="Times New Roman" w:hAnsi="Times New Roman" w:cs="Times New Roman"/>
          <w:sz w:val="24"/>
          <w:szCs w:val="24"/>
        </w:rPr>
        <w:t>EdD</w:t>
      </w:r>
      <w:proofErr w:type="spellEnd"/>
      <w:r>
        <w:rPr>
          <w:rFonts w:ascii="Times New Roman" w:hAnsi="Times New Roman" w:cs="Times New Roman"/>
          <w:sz w:val="24"/>
          <w:szCs w:val="24"/>
        </w:rPr>
        <w:t>),29304)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( 1st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2nd 3rd or 4th grade,28596)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( 12th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grade no diploma,28487)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Less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than 1st grade,21132)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5.5: Finding average income or Per-capita Income based on the citizenship &amp; average or Per capita income based on country of born.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Tool Used: Apache Hive.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Creating new database in Hive.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Project;</w:t>
      </w:r>
    </w:p>
    <w:p w:rsidR="002A3BD3" w:rsidRDefault="002A3BD3" w:rsidP="002A3BD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Project;</w:t>
      </w:r>
    </w:p>
    <w:p w:rsidR="002A3BD3" w:rsidRDefault="002A3BD3" w:rsidP="002A3BD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Step2:</w:t>
      </w:r>
      <w:r>
        <w:rPr>
          <w:rFonts w:ascii="Times New Roman" w:hAnsi="Times New Roman" w:cs="Times New Roman"/>
          <w:sz w:val="24"/>
          <w:szCs w:val="24"/>
        </w:rPr>
        <w:t xml:space="preserve"> Creating new table in the database.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EXTERNAL TABLE census(id INT, Age 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AgeGroup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STRING, Education STRING, martial STRING, gender STRING,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taxfilerstatus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STRING, Income DOUBLE, parents STRING, citizenship STRING,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nativeBorn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WeeksWorked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STRING)</w:t>
      </w: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ROW FORMAT DELIMITED</w:t>
      </w: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FIELDS TERMINATED BY ','</w:t>
      </w: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STORED AS TEXTFILE;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Loading processed CSV file from HDFS into the created table.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DATA LOCAL INPATH '</w:t>
      </w:r>
      <w:r>
        <w:rPr>
          <w:rFonts w:ascii="Times New Roman" w:hAnsi="Times New Roman" w:cs="Times New Roman"/>
          <w:i/>
          <w:sz w:val="24"/>
          <w:szCs w:val="24"/>
        </w:rPr>
        <w:t>/Project/Census/Input/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annual_income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' OVERWRITE INTO TABLE census;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Finding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income based on country of born: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bookmarkStart w:id="1" w:name="__DdeLink__2162_1934603610"/>
      <w:bookmarkEnd w:id="1"/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nativeBorn</w:t>
      </w:r>
      <w:proofErr w:type="gramStart"/>
      <w:r>
        <w:rPr>
          <w:rFonts w:ascii="Times New Roman" w:hAnsi="Times New Roman" w:cs="Times New Roman"/>
          <w:sz w:val="24"/>
          <w:szCs w:val="24"/>
        </w:rPr>
        <w:t>,ROUND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(AVG(Income),2)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AverageIncome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census 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nativeBorn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AverageIncome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Native- Born abroad of American Parents</w:t>
      </w:r>
      <w:r>
        <w:rPr>
          <w:rFonts w:ascii="Times New Roman" w:hAnsi="Times New Roman" w:cs="Times New Roman"/>
          <w:sz w:val="24"/>
          <w:szCs w:val="24"/>
        </w:rPr>
        <w:tab/>
        <w:t>22221.61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Native- Born in Puerto Rico or U S Outlying</w:t>
      </w:r>
      <w:r>
        <w:rPr>
          <w:rFonts w:ascii="Times New Roman" w:hAnsi="Times New Roman" w:cs="Times New Roman"/>
          <w:sz w:val="24"/>
          <w:szCs w:val="24"/>
        </w:rPr>
        <w:tab/>
        <w:t>21801.92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Native- Born in the United States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20992.95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born- Not a citizen of U 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18358.17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born- U S citizen by naturalization</w:t>
      </w:r>
      <w:r>
        <w:rPr>
          <w:rFonts w:ascii="Times New Roman" w:hAnsi="Times New Roman" w:cs="Times New Roman"/>
          <w:sz w:val="24"/>
          <w:szCs w:val="24"/>
        </w:rPr>
        <w:tab/>
        <w:t>18083.62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91EB4E" wp14:editId="6BFCB6BF">
            <wp:extent cx="6305550" cy="484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7-02-27 16-34-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4: Finding Average income based on citizenship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citizenship</w:t>
      </w:r>
      <w:proofErr w:type="gramStart"/>
      <w:r>
        <w:rPr>
          <w:rFonts w:ascii="Times New Roman" w:hAnsi="Times New Roman" w:cs="Times New Roman"/>
          <w:sz w:val="24"/>
          <w:szCs w:val="24"/>
        </w:rPr>
        <w:t>,ROUND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(AVG(Income),2)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AverageIncome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census GROUP BY citizenship 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AverageIncome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51161.16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Portugal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43908.36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Cambodia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37148.4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Japan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37023.36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Scotland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25408.56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24216.72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23939.75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23916.48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Guatemala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23139.6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22264.06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Outlying-U S Guam USVI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22144.62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Germany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21923.28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Puerto-Rico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21733.38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Honduras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21262.56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United-States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20992.95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Trinadad&amp;Tobago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20935.5 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Hungary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20852.4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Vietnam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20828.12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20285.56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Haiti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18711.24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Jamaica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18301.37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Philippines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17929.94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Mexico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17666.12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Hong Kong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17026.44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Ireland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16986.3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Nicaragua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16986.09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16974.79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16460.0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El-Salvador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16449.0 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Cuba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15771.34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15743.86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Taiwan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14183.04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13710.0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Korea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11127.54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Columbia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10795.76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Dominican-Republic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9248.47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Ecuador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7730.46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5.6: Finding the Non-filers whose age is below 14 and generating tax as 0.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Tool used: Apache Hive.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Writing Hive query to find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Nonfilers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whose age below 14 and generating income tax </w:t>
      </w:r>
      <w:r>
        <w:rPr>
          <w:rFonts w:ascii="Times New Roman" w:hAnsi="Times New Roman" w:cs="Times New Roman"/>
          <w:sz w:val="24"/>
          <w:szCs w:val="24"/>
        </w:rPr>
        <w:tab/>
        <w:t>as 0 and storing it int0 HDFS as CSV file.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INSERT OVERWRITE DIRECTORY '/Project/hive/NONFILERS_AGE_BELOW14' 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ROW FORMAT DELIMITED 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FIELDS TERMINATED BY ',' </w:t>
      </w:r>
    </w:p>
    <w:p w:rsidR="002A3BD3" w:rsidRDefault="002A3BD3" w:rsidP="002A3B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*, CASE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taxfilerstatus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szCs w:val="24"/>
        </w:rPr>
        <w:t>Nonfiler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" AND age &lt;=14 THEN 0 END as tax from census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taxfilerstatus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 </w:t>
      </w:r>
      <w:proofErr w:type="spellStart"/>
      <w:r>
        <w:rPr>
          <w:rFonts w:ascii="Times New Roman" w:hAnsi="Times New Roman" w:cs="Times New Roman"/>
          <w:sz w:val="24"/>
          <w:szCs w:val="24"/>
        </w:rPr>
        <w:t>Nonfiler</w:t>
      </w:r>
      <w:proofErr w:type="spellEnd"/>
      <w:r>
        <w:rPr>
          <w:rFonts w:ascii="Times New Roman" w:hAnsi="Times New Roman" w:cs="Times New Roman"/>
          <w:sz w:val="24"/>
          <w:szCs w:val="24"/>
        </w:rPr>
        <w:t>" AND age &lt;=14;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OUTPUT: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1385,0,infants, Children, Never married, Female, Nonfiler,31908.72, Both parents present, United-States, Native- Born in the United States,0,0</w:t>
      </w: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1462,0,infants, Children, Never married, Female, Nonfiler,19277.52, Mother only present, United-States, Native- Born in the United States,0,0</w:t>
      </w: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1675,0,infants, Children, Never married, Male, Nonfiler,26351.88, Both parents present, United-States, Native- Born in the United States,0,0</w:t>
      </w: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5.7: Finding Income-Tax for each individual user based on their tax filer status and age by following US Taxation rates.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Tool used: Apache Map-Reduce.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US-Tax rates on 2016.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Tax-Filer-Status = 'Single' and age &lt;65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784"/>
        <w:gridCol w:w="6566"/>
      </w:tblGrid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Taxable Income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Tax Rate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$0—$9,275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$9,276—$37,650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$927.50 plus 15% of the amount over $9,275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$37,651—$91,150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$5,183.75 plus 25% of the amount over $37,650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$91,151—$190,150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$18,558.75 plus 28% of the amount over $91,150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$190,151—$ 413,350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$46,278.75 plus 33% of the amount over $190,150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$413,351—$415,050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$119,934.75 plus 35% of the amount over $413,350</w:t>
            </w:r>
          </w:p>
        </w:tc>
      </w:tr>
    </w:tbl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Tax-Filer-Status = 'Single' and age &gt;65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784"/>
        <w:gridCol w:w="6566"/>
      </w:tblGrid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Taxable Income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Tax Rates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$0—$11,900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 of amount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$11,901—$37650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$927.50 plus 15% of the amount over $9,275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$37,651—$91,150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$5,183.75 plus 25% of the amount over $37,650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$91,151—$190,150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$18,558.75 plus 28% of the amount over $91,150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$190,151—$ 413,350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$46,278.75 plus 33% of the amount over $190,150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$413,351—$415,050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$119,934.75 plus 35% of the amount over $413,350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$415,051 or more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$120,529.75 plus 39.6% of the amount over $415,050</w:t>
            </w:r>
          </w:p>
        </w:tc>
      </w:tr>
    </w:tbl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Tax-Filer-Status = 'Head of Household' and age &lt;65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784"/>
        <w:gridCol w:w="6566"/>
      </w:tblGrid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Taxable Income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 Rates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$0—$13,250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 of amount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$13,251—$50,400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$1,325 plus 15% of the amount over $13,250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$50,401—$130,150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$6,897.50 plus 25% of the amount over $50,400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$130,151—$210,800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$26,835 plus 28% of the amount over $130,150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$210,801—$413,350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$49,417 plus 33% of the amount over $210,800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$413,351—$441,000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$116,258.50 plus 35% of the amount over $413,350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$441,001 or more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$125,936 plus 39.6% of the amount over $441,000</w:t>
            </w:r>
          </w:p>
        </w:tc>
      </w:tr>
    </w:tbl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Tax-Filer-Status = 'Head of Household' and age &gt;65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784"/>
        <w:gridCol w:w="6566"/>
      </w:tblGrid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Taxable Income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Tax Rates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$0—$14,900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 of amount.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$14,901—$50,400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$1,325 plus 15% of the amount over $14,900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$50,401—$130,150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$6,897.50 plus 25% of the amount over $50,400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$130,151—$210,800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$26,835 plus 28% of the amount over $130,150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$210,801—$413,350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$49,417 plus 33% of the amount over $210,800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$413,351—$441,000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$116,258.50 plus 35% of the amount over $413,350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$441,001 or more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$125,936 plus 39.6% of the amount over $441,000</w:t>
            </w:r>
          </w:p>
        </w:tc>
      </w:tr>
    </w:tbl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Tax-Filer-Status = 'Joint both under 65'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784"/>
        <w:gridCol w:w="6566"/>
      </w:tblGrid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Taxable Income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Tax Rates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$0—$18,550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 of amount.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$18,551—$75,300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$1,855 plus 15% of the amount over $18,550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$75,301—$151,900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$10,367.50 plus 25% of the amount over $75,301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$15,1901—$23,1450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$29,517 plus 28% of the amount over $151,901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$23,1451—$413,350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$51,791.50 plus 33% of the amount over $23,1451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$413,351—$466,950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$111,818.50 plus 35% of the amount over $413,351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$466,951 or more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$130,578.50 plus 39.6% of the amount over $466,951</w:t>
            </w:r>
          </w:p>
        </w:tc>
      </w:tr>
    </w:tbl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Tax-Filer-Status = 'Joint both above 65'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784"/>
        <w:gridCol w:w="6566"/>
      </w:tblGrid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Taxable Income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Tax Rates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$0—$23,200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 of amount.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$23,201—$75,300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$1,855 plus 15% of the amount over $18,550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$75,301—$15,1900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$10,367.50 plus 25% of the amount over $75,301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$15,1901—$23,1450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$29,517 plus 28% of the amount over $151,901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$231,451—$413,350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$51,791.50 plus 33% of the amount over $23,1451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$413,351—$466,950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$111,818.50 plus 35% of the amount over $413,351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$466,951 or more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$130,578.50 plus 39.6% of the amount over $466,951</w:t>
            </w:r>
          </w:p>
        </w:tc>
      </w:tr>
    </w:tbl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Tax-Filer-Status = 'Joint one under 65 &amp; one above 65'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784"/>
        <w:gridCol w:w="6566"/>
      </w:tblGrid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Taxable Income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 Rates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$0—$21,950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 of amount.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$21,951—$37,650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$1,855 plus 15% of the amount over $18,550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$37,651—$91,150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$10,367.50 plus 25% of the amount over $75,301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$91,151—$190,150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$29,517 plus 28% of the amount over $151,901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$190,151—$413,350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$51,791.50 plus 33% of the amount over $23,1451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$413,351—$415,050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$111,818.50 plus 35% of the amount over $413,351</w:t>
            </w:r>
          </w:p>
        </w:tc>
      </w:tr>
      <w:tr w:rsidR="002A3BD3" w:rsidTr="0026726F">
        <w:tc>
          <w:tcPr>
            <w:tcW w:w="2784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$415,050 or more </w:t>
            </w:r>
          </w:p>
        </w:tc>
        <w:tc>
          <w:tcPr>
            <w:tcW w:w="6565" w:type="dxa"/>
            <w:shd w:val="clear" w:color="auto" w:fill="auto"/>
            <w:tcMar>
              <w:left w:w="108" w:type="dxa"/>
            </w:tcMar>
          </w:tcPr>
          <w:p w:rsidR="002A3BD3" w:rsidRDefault="002A3BD3" w:rsidP="002672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$130,578.50 plus 39.6% of the amount over $466,951</w:t>
            </w:r>
          </w:p>
        </w:tc>
      </w:tr>
    </w:tbl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Writing Map-Reduce java program to generate income tax those are citizens and age above 14 by following US tax rates.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org.apache.hadoop.conf.Configuration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org.apache.hadoop.fs.Path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org.apache.hadoop.io.LongWritable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org.apache.hadoop.io.Text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org.apache.hadoop.mapreduce.Job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org.apache.hadoop.mapreduce.Mapper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org.apache.hadoop.mapreduce.Reducer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org.apache.hadoop.mapreduce.lib.input.FileInputFormat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org.apache.hadoop.mapreduce.lib.output.FileOutputFormat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Taxation 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MyMapper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Mapper&lt;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LongWritable,Text,Text,Text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Text ID = new Text();//getting ID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taxFiler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Text();//getting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age,TaxFilerStatus,Income</w:t>
      </w:r>
      <w:proofErr w:type="spellEnd"/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map(</w:t>
      </w:r>
      <w:proofErr w:type="spellStart"/>
      <w:r>
        <w:rPr>
          <w:rFonts w:ascii="Times New Roman" w:hAnsi="Times New Roman" w:cs="Times New Roman"/>
          <w:sz w:val="24"/>
          <w:szCs w:val="24"/>
        </w:rPr>
        <w:t>LongWritable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key, Text value, Context con)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row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().split(",");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age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(row[1].trim());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(age&gt;=14 &amp;&amp; (row[6].equals(" Single"))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|| (</w:t>
      </w:r>
      <w:proofErr w:type="gramStart"/>
      <w:r>
        <w:rPr>
          <w:rFonts w:ascii="Times New Roman" w:hAnsi="Times New Roman" w:cs="Times New Roman"/>
          <w:sz w:val="24"/>
          <w:szCs w:val="24"/>
        </w:rPr>
        <w:t>row[</w:t>
      </w:r>
      <w:proofErr w:type="gramEnd"/>
      <w:r>
        <w:rPr>
          <w:rFonts w:ascii="Times New Roman" w:hAnsi="Times New Roman" w:cs="Times New Roman"/>
          <w:sz w:val="24"/>
          <w:szCs w:val="24"/>
        </w:rPr>
        <w:t>6].equals(" Head of household"))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|| (</w:t>
      </w:r>
      <w:proofErr w:type="gramStart"/>
      <w:r>
        <w:rPr>
          <w:rFonts w:ascii="Times New Roman" w:hAnsi="Times New Roman" w:cs="Times New Roman"/>
          <w:sz w:val="24"/>
          <w:szCs w:val="24"/>
        </w:rPr>
        <w:t>row[</w:t>
      </w:r>
      <w:proofErr w:type="gramEnd"/>
      <w:r>
        <w:rPr>
          <w:rFonts w:ascii="Times New Roman" w:hAnsi="Times New Roman" w:cs="Times New Roman"/>
          <w:sz w:val="24"/>
          <w:szCs w:val="24"/>
        </w:rPr>
        <w:t>6].equals(" Joint both under 65"))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|| (</w:t>
      </w:r>
      <w:proofErr w:type="gramStart"/>
      <w:r>
        <w:rPr>
          <w:rFonts w:ascii="Times New Roman" w:hAnsi="Times New Roman" w:cs="Times New Roman"/>
          <w:sz w:val="24"/>
          <w:szCs w:val="24"/>
        </w:rPr>
        <w:t>row[</w:t>
      </w:r>
      <w:proofErr w:type="gramEnd"/>
      <w:r>
        <w:rPr>
          <w:rFonts w:ascii="Times New Roman" w:hAnsi="Times New Roman" w:cs="Times New Roman"/>
          <w:sz w:val="24"/>
          <w:szCs w:val="24"/>
        </w:rPr>
        <w:t>6].equals(" Joint both 65+"))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|| (</w:t>
      </w:r>
      <w:proofErr w:type="gramStart"/>
      <w:r>
        <w:rPr>
          <w:rFonts w:ascii="Times New Roman" w:hAnsi="Times New Roman" w:cs="Times New Roman"/>
          <w:sz w:val="24"/>
          <w:szCs w:val="24"/>
        </w:rPr>
        <w:t>row[</w:t>
      </w:r>
      <w:proofErr w:type="gramEnd"/>
      <w:r>
        <w:rPr>
          <w:rFonts w:ascii="Times New Roman" w:hAnsi="Times New Roman" w:cs="Times New Roman"/>
          <w:sz w:val="24"/>
          <w:szCs w:val="24"/>
        </w:rPr>
        <w:t>6].equals(" Joint one under 65 &amp; one 65+")))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ID.set(row[0]+","+row[1]+","+row[2]+","+row[3]+","+row[4]+","+row[5]+","+row[6]+","+row[7]+","+row[8]+","+row[9]+","+row[10]+","+row[11]);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</w:t>
      </w:r>
      <w:proofErr w:type="gramStart"/>
      <w:r>
        <w:rPr>
          <w:rFonts w:ascii="Times New Roman" w:hAnsi="Times New Roman" w:cs="Times New Roman"/>
          <w:sz w:val="24"/>
          <w:szCs w:val="24"/>
        </w:rPr>
        <w:t>row[</w:t>
      </w:r>
      <w:proofErr w:type="gramEnd"/>
      <w:r>
        <w:rPr>
          <w:rFonts w:ascii="Times New Roman" w:hAnsi="Times New Roman" w:cs="Times New Roman"/>
          <w:sz w:val="24"/>
          <w:szCs w:val="24"/>
        </w:rPr>
        <w:t>1]+","+row[6]+","+row[7]);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taxFiler.set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>
        <w:rPr>
          <w:rFonts w:ascii="Times New Roman" w:hAnsi="Times New Roman" w:cs="Times New Roman"/>
          <w:sz w:val="24"/>
          <w:szCs w:val="24"/>
        </w:rPr>
        <w:t>taxFiler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MyReducer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Reducer&lt;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Text,Text,Text,Text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reduce(Text key,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&lt;Text&gt; value, Context con)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value)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().split(",");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age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[0]);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income =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[2]);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tax = 0;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(age&lt;65 &amp;&amp; income &lt; 9275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Single"))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income*0.1;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(age&lt;65 &amp;&amp; (income &gt;= 9276 &amp;&amp; income &lt;=37650)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Single"))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((income-9275)*0.15)+927.5;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(age&lt;65 &amp;&amp;(income &gt;= 37651 &amp;&amp; income &lt;= 91150)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Single"))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((income-37650)*0.25)+5183.75;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(age&lt;65 &amp;&amp;(income &gt;= 91151 &amp;&amp; income &lt;= 190150)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Single"))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((income-91150)*0.28)+18558.75;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(age&gt;=65 &amp;&amp; income &lt; 11900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Single"))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income*0.1;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(age&gt;=65 &amp;&amp;(income &gt;= 9276 &amp;&amp; income &lt;= 37650)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Single"))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((income-9275)*0.15)+927.5;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(age&gt;=65 &amp;&amp;(income &gt;= 37651 &amp;&amp; income &lt;= 91150)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Single"))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((income-37650)*0.25)-5183.75;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(age&gt;=65 &amp;&amp;(income &gt;= 91151 &amp;&amp; income &lt;= 190150)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Single"))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((income-91150)*0.28)-18558.75;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(age&lt;65 &amp;&amp; income &lt; 13250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Head of household"))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income*0.1;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(age&lt;65 &amp;&amp;(income &gt;= 13251 &amp;&amp; income &lt;= 50400)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Head of household"))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((income-13250)*0.15)+1325;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(age&lt;65 &amp;&amp;(income &gt;= 50401 &amp;&amp; income &lt;= 130150)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Head of household"))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((income-50400)*0.25)+5183.75;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(age&lt;65 &amp;&amp;(income &gt;= 130151 &amp;&amp; income &lt;= 210800)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Head of household"))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((income -130150)*0.28)+18558.75;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(age&gt;=65 &amp;&amp; income &lt; 14900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Head of household"))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income*0.1;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(age&gt;=65 &amp;&amp;(income &gt;= 14901 &amp;&amp; income &lt;= 50400)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Head of household"))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((income-14900)*0.15)+1325;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(age&gt;=65 &amp;&amp;(income &gt;= 50401 &amp;&amp; income &lt;= 130150)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Head of household"))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((income-50400)*0.25)+6897.5;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(age&gt;=65 &amp;&amp;(income &gt;= 130151 &amp;&amp; income &lt;= 210800)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Head of household"))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((income -130150)*0.28)+26835;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(age&lt;65 &amp;&amp; income &lt; 18550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Joint both under 65"))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income*0.1;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(age&lt;65 &amp;&amp;(income &gt;= 18551 &amp;&amp; income &lt;= 75300)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Joint both under 65"))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((income-18550)*0.15)+1855;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(age&lt;65 &amp;&amp;(income &gt;= 75301 &amp;&amp; income &lt;= 151900)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Joint both under 65"))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((income-75301)*0.25)+10367.5;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(age&lt;65 &amp;&amp;(income &gt;= 151901 &amp;&amp; income &lt;= 231450)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Joint both under 65"))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((income -151901)*0.28)+29517;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(age&gt;=65 &amp;&amp; income &lt; 23200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Joint both 65+"))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income*0.1;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(age&gt;=65 &amp;&amp;(income &gt;= 23201 &amp;&amp; income &lt;= 75300)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Joint both 65+"))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((income-18550)*0.15)+1855;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(age&gt;=65 &amp;&amp;(income &gt;= 75301 &amp;&amp; income &lt;= 151900)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Joint both 65+"))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((income-75301)*0.25)+10367.5;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(age&gt;=65 &amp;&amp;(income &gt;= 151901 &amp;&amp; income &lt;= 231450)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Joint both 65+"))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((income -151901)*0.28)+29517;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(income&lt;21950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Joint one under 65 &amp; one 65+"))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income*0.1;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((income &gt;= 21951 &amp;&amp; income &lt;= 37650)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Joint one under 65 &amp; one 65+"))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((income-18550)*0.15)+1855;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((income &gt;= 37651 &amp;&amp; income &lt;= 91150)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Joint one under 65 &amp; one 65+"))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((income-75301)*0.25)+10367.5;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((income &gt;= 91151 &amp;&amp; income &lt;= 190150)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[1].equals(" Joint one under 65 &amp; one 65+"))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((income -151901)*0.28)+29517;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income_tax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"%.2f", tax);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key, new Text(</w:t>
      </w:r>
      <w:proofErr w:type="spellStart"/>
      <w:r>
        <w:rPr>
          <w:rFonts w:ascii="Times New Roman" w:hAnsi="Times New Roman" w:cs="Times New Roman"/>
          <w:sz w:val="24"/>
          <w:szCs w:val="24"/>
        </w:rPr>
        <w:t>income_tax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throws Exception 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Configuration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Configuration(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conf.set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mapred.textoutputformat.separator</w:t>
      </w:r>
      <w:proofErr w:type="spellEnd"/>
      <w:r>
        <w:rPr>
          <w:rFonts w:ascii="Times New Roman" w:hAnsi="Times New Roman" w:cs="Times New Roman"/>
          <w:sz w:val="24"/>
          <w:szCs w:val="24"/>
        </w:rPr>
        <w:t>",",");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Job </w:t>
      </w:r>
      <w:proofErr w:type="spellStart"/>
      <w:r>
        <w:rPr>
          <w:rFonts w:ascii="Times New Roman" w:hAnsi="Times New Roman" w:cs="Times New Roman"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Job.getInstance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conf</w:t>
      </w:r>
      <w:proofErr w:type="spellEnd"/>
      <w:r>
        <w:rPr>
          <w:rFonts w:ascii="Times New Roman" w:hAnsi="Times New Roman" w:cs="Times New Roman"/>
          <w:sz w:val="24"/>
          <w:szCs w:val="24"/>
        </w:rPr>
        <w:t>, " ");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job.setJarByClass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Taxation.class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job.setMapperClass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MyMapper.class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//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job.setCombinerClass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IntSumReducer.class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job.setReducerClass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MyReducer.class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job.setMapOutputKeyClass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job.setMapOutputValueClass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job.setOutputKeyClass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job.setOutputValueClass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//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job.setNumReduceTasks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FileInputFormat.addInputPath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job, new Path(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[0]));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FileOutputFormat.setOutputPath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job, new Path(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[1]));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job.waitForCompletion</w:t>
      </w:r>
      <w:proofErr w:type="spellEnd"/>
      <w:r>
        <w:rPr>
          <w:rFonts w:ascii="Times New Roman" w:hAnsi="Times New Roman" w:cs="Times New Roman"/>
          <w:sz w:val="24"/>
          <w:szCs w:val="24"/>
        </w:rPr>
        <w:t>(true) ? 0 : 1);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Running the Map-Reduce program (jar file) in Hadoop cluster and storing the results into HDFS.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hadoop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jar ProjectTaxation.jar Taxation /Project/Census/Input/</w:t>
      </w:r>
      <w:proofErr w:type="spellStart"/>
      <w:r>
        <w:rPr>
          <w:rFonts w:ascii="Times New Roman" w:hAnsi="Times New Roman" w:cs="Times New Roman"/>
          <w:sz w:val="24"/>
          <w:szCs w:val="24"/>
        </w:rPr>
        <w:t>WithoutTax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/Project/Census/</w:t>
      </w:r>
      <w:proofErr w:type="spellStart"/>
      <w:r>
        <w:rPr>
          <w:rFonts w:ascii="Times New Roman" w:hAnsi="Times New Roman" w:cs="Times New Roman"/>
          <w:sz w:val="24"/>
          <w:szCs w:val="24"/>
        </w:rPr>
        <w:t>TaxationOut</w:t>
      </w:r>
      <w:proofErr w:type="spellEnd"/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OUPUT: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982,60,middle-aged, 1st 2nd 3rd or 4th grade, Separated, Male, Nonfiler,41678.88, Not in universe, United-States, Native- Born in the United States,0,4167.89</w:t>
      </w: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972</w:t>
      </w:r>
      <w:proofErr w:type="gramStart"/>
      <w:r>
        <w:rPr>
          <w:rFonts w:ascii="Times New Roman" w:hAnsi="Times New Roman" w:cs="Times New Roman"/>
          <w:sz w:val="24"/>
          <w:szCs w:val="24"/>
        </w:rPr>
        <w:t>,49,middle</w:t>
      </w:r>
      <w:proofErr w:type="gramEnd"/>
      <w:r>
        <w:rPr>
          <w:rFonts w:ascii="Times New Roman" w:hAnsi="Times New Roman" w:cs="Times New Roman"/>
          <w:sz w:val="24"/>
          <w:szCs w:val="24"/>
        </w:rPr>
        <w:t>-aged, 11th grade, Married-spouse absent, Female, Nonfiler,8965.32, Not in universe, ?, Native- Born abroad of American Parents,0,896.53</w:t>
      </w: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965,15,Teenager, 9th grade, Never married, Male, Nonfiler,30159.48, Both parents present, United-States, Native- Born in the United States,0,3015.95</w:t>
      </w: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FBAC0E" wp14:editId="4A0479DD">
            <wp:extent cx="6343650" cy="401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7-02-27 16-37-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5.8: Finding the Non-filers of age above 14 and generating them income tax of 10% of tax based on annual income.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Tool used: Map-Reduce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Writing Map-Reduce java program to generate income tax those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Nonfilers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age above 14.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org.apache.hadoop.conf.Configuration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org.apache.hadoop.fs.Path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org.apache.hadoop.io.LongWritable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org.apache.hadoop.io.Text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org.apache.hadoop.mapreduce.Job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org.apache.hadoop.mapreduce.Mapper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org.apache.hadoop.mapreduce.Reducer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org.apache.hadoop.mapreduce.lib.input.FileInputFormat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org.apache.hadoop.mapreduce.lib.output.FileOutputFormat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NonFilers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MyMapper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Mapper&lt;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LongWritable,Text,Text,Text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Text ID = new Text();//getting ID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taxFiler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Text();//getting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age,TaxFilerStatus,Income</w:t>
      </w:r>
      <w:proofErr w:type="spellEnd"/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map(</w:t>
      </w:r>
      <w:proofErr w:type="spellStart"/>
      <w:r>
        <w:rPr>
          <w:rFonts w:ascii="Times New Roman" w:hAnsi="Times New Roman" w:cs="Times New Roman"/>
          <w:sz w:val="24"/>
          <w:szCs w:val="24"/>
        </w:rPr>
        <w:t>LongWritable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key, Text value, Context con)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row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().split(",");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age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(row[1].trim());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(age&gt;14 &amp;&amp; row[6].equals(" </w:t>
      </w:r>
      <w:proofErr w:type="spellStart"/>
      <w:r>
        <w:rPr>
          <w:rFonts w:ascii="Times New Roman" w:hAnsi="Times New Roman" w:cs="Times New Roman"/>
          <w:sz w:val="24"/>
          <w:szCs w:val="24"/>
        </w:rPr>
        <w:t>Nonfiler</w:t>
      </w:r>
      <w:proofErr w:type="spellEnd"/>
      <w:r>
        <w:rPr>
          <w:rFonts w:ascii="Times New Roman" w:hAnsi="Times New Roman" w:cs="Times New Roman"/>
          <w:sz w:val="24"/>
          <w:szCs w:val="24"/>
        </w:rPr>
        <w:t>"))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2A3BD3" w:rsidRDefault="002A3BD3" w:rsidP="002A3BD3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ID.set(row[0]+","+row[1]+","+row[2]+","+row[3]+","+row[4]+","+row[5]+","+row[6]+","+row[7]+","+row[8]+","+row[9]+","+row[10]+","+row[11]);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</w:t>
      </w:r>
      <w:proofErr w:type="gramStart"/>
      <w:r>
        <w:rPr>
          <w:rFonts w:ascii="Times New Roman" w:hAnsi="Times New Roman" w:cs="Times New Roman"/>
          <w:sz w:val="24"/>
          <w:szCs w:val="24"/>
        </w:rPr>
        <w:t>row[</w:t>
      </w:r>
      <w:proofErr w:type="gramEnd"/>
      <w:r>
        <w:rPr>
          <w:rFonts w:ascii="Times New Roman" w:hAnsi="Times New Roman" w:cs="Times New Roman"/>
          <w:sz w:val="24"/>
          <w:szCs w:val="24"/>
        </w:rPr>
        <w:t>7]);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taxFiler.set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>
        <w:rPr>
          <w:rFonts w:ascii="Times New Roman" w:hAnsi="Times New Roman" w:cs="Times New Roman"/>
          <w:sz w:val="24"/>
          <w:szCs w:val="24"/>
        </w:rPr>
        <w:t>taxFiler</w:t>
      </w:r>
      <w:proofErr w:type="spellEnd"/>
      <w:r>
        <w:rPr>
          <w:rFonts w:ascii="Times New Roman" w:hAnsi="Times New Roman" w:cs="Times New Roman"/>
          <w:sz w:val="24"/>
          <w:szCs w:val="24"/>
        </w:rPr>
        <w:t>);//extracting key: ID, Value: age above 14, income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MyReducer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Reducer&lt;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Text,Text,Text,Text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reduce(Text key,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&lt;Text&gt; value, Context con)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value)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val.toString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income =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[0]);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tax = 0;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income*0.1;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//10% of tax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income_tax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"%.2f", tax);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key, new Text(</w:t>
      </w:r>
      <w:proofErr w:type="spellStart"/>
      <w:r>
        <w:rPr>
          <w:rFonts w:ascii="Times New Roman" w:hAnsi="Times New Roman" w:cs="Times New Roman"/>
          <w:sz w:val="24"/>
          <w:szCs w:val="24"/>
        </w:rPr>
        <w:t>income_tax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}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throws Exception 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Configuration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Configuration(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conf.set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mapred.textoutputformat.separator</w:t>
      </w:r>
      <w:proofErr w:type="spellEnd"/>
      <w:r>
        <w:rPr>
          <w:rFonts w:ascii="Times New Roman" w:hAnsi="Times New Roman" w:cs="Times New Roman"/>
          <w:sz w:val="24"/>
          <w:szCs w:val="24"/>
        </w:rPr>
        <w:t>",",");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Job </w:t>
      </w:r>
      <w:proofErr w:type="spellStart"/>
      <w:r>
        <w:rPr>
          <w:rFonts w:ascii="Times New Roman" w:hAnsi="Times New Roman" w:cs="Times New Roman"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Job.getInstance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conf</w:t>
      </w:r>
      <w:proofErr w:type="spellEnd"/>
      <w:r>
        <w:rPr>
          <w:rFonts w:ascii="Times New Roman" w:hAnsi="Times New Roman" w:cs="Times New Roman"/>
          <w:sz w:val="24"/>
          <w:szCs w:val="24"/>
        </w:rPr>
        <w:t>, " ");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job.setJarByClass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NonFilers.class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job.setMapperClass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MyMapper.class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//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job.setCombinerClass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IntSumReducer.class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job.setReducerClass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MyReducer.class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job.setMapOutputKeyClass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job.setMapOutputValueClass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job.setOutputKeyClass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job.setOutputValueClass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//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job.setNumReduceTasks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FileInputFormat.addInputPath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job, new Path(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[0]));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FileOutputFormat.setOutputPath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job, new Path(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[1]));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job.waitForCompletion</w:t>
      </w:r>
      <w:proofErr w:type="spellEnd"/>
      <w:r>
        <w:rPr>
          <w:rFonts w:ascii="Times New Roman" w:hAnsi="Times New Roman" w:cs="Times New Roman"/>
          <w:sz w:val="24"/>
          <w:szCs w:val="24"/>
        </w:rPr>
        <w:t>(true) ? 0 : 1);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Running the Map-Reduce program (jar file) in Hadoop cluster and storing the results into HDFS.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hadoop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jar ProjectTaxation.jar </w:t>
      </w:r>
      <w:proofErr w:type="spellStart"/>
      <w:r>
        <w:rPr>
          <w:rFonts w:ascii="Times New Roman" w:hAnsi="Times New Roman" w:cs="Times New Roman"/>
          <w:sz w:val="24"/>
          <w:szCs w:val="24"/>
        </w:rPr>
        <w:t>NonFilers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</w:t>
      </w:r>
      <w:r>
        <w:rPr>
          <w:rFonts w:ascii="Times New Roman" w:hAnsi="Times New Roman" w:cs="Times New Roman"/>
          <w:i/>
          <w:sz w:val="24"/>
          <w:szCs w:val="24"/>
        </w:rPr>
        <w:t>/Project/hive/Taxation'</w:t>
      </w:r>
      <w:r>
        <w:rPr>
          <w:rFonts w:ascii="Times New Roman" w:hAnsi="Times New Roman" w:cs="Times New Roman"/>
          <w:sz w:val="24"/>
          <w:szCs w:val="24"/>
        </w:rPr>
        <w:t xml:space="preserve"> '</w:t>
      </w:r>
      <w:r>
        <w:rPr>
          <w:rFonts w:ascii="Times New Roman" w:hAnsi="Times New Roman" w:cs="Times New Roman"/>
          <w:i/>
          <w:sz w:val="24"/>
          <w:szCs w:val="24"/>
        </w:rPr>
        <w:t>/Project/Census/NonFilersAboveAge14'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SAMPLE OUTPUT: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1,73,senior citizen, High school graduate, Widowed, Female, Nonfiler,20401.08, Not in universe, United-States, Native- Born in the United States,0,2040.11</w:t>
      </w: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1000,76,senior citizen, High school graduate, Married-civilian spouse present, Female, Nonfiler,11688.6, Not in universe, United-States, Native- Born in the United States,0,1168.86</w:t>
      </w: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1014,73,senior citizen, High school graduate, Married-civilian spouse present, Female, Nonfiler,19031.64, Not in universe, Poland, Foreign born- U S citizen by naturalization,0,1903.16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5.9: Joining all processed data into a single file.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Tool used: Apache Pig.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Loading all three (Non-filers age below 14, Non-filers age above 14, Rest of the tax-filers) into Pig Grunt Shell from HDFS.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default_parallel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nonfilerbelow14 = load '</w:t>
      </w:r>
      <w:r>
        <w:rPr>
          <w:rFonts w:ascii="Times New Roman" w:hAnsi="Times New Roman" w:cs="Times New Roman"/>
          <w:i/>
          <w:sz w:val="24"/>
          <w:szCs w:val="24"/>
        </w:rPr>
        <w:t>/Project/hive/NONFILERS_AGE_BELOW14'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(',') as (ID:INT,Age:INT,AgeGroup,Education,MartialStatus,Gender,TaxFilersStatus,Income:Double,Parents,CountryOfBirth,Citizenship,WeeksWorked:INT,Tax:DOUBLE);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nonfilerabove14 = load '</w:t>
      </w:r>
      <w:r>
        <w:rPr>
          <w:rFonts w:ascii="Times New Roman" w:hAnsi="Times New Roman" w:cs="Times New Roman"/>
          <w:i/>
          <w:sz w:val="24"/>
          <w:szCs w:val="24"/>
        </w:rPr>
        <w:t>/Project/Census/NonFilersAboveAge14'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(',') as (ID:INT,Age:INT,AgeGroup,Education,MartialStatus,Gender,TaxFilersStatus,Income:Double,Parents,CountryOfBirth,Citizenship,WeeksWorked:INT,Tax:DOUBLE);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taxation = load '</w:t>
      </w:r>
      <w:r>
        <w:rPr>
          <w:rFonts w:ascii="Times New Roman" w:hAnsi="Times New Roman" w:cs="Times New Roman"/>
          <w:i/>
          <w:sz w:val="24"/>
          <w:szCs w:val="24"/>
        </w:rPr>
        <w:t>/Project/hive/Taxation</w:t>
      </w:r>
      <w:r>
        <w:rPr>
          <w:rFonts w:ascii="Times New Roman" w:hAnsi="Times New Roman" w:cs="Times New Roman"/>
          <w:sz w:val="24"/>
          <w:szCs w:val="24"/>
        </w:rPr>
        <w:t xml:space="preserve">'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(',') as (ID:INT,Age:INT,AgeGroup,Education,MartialStatus,Gender,TaxFilersStatus,Income:Double,Parents,CountryOfBirth,Citizenship,WeeksWorked:INT,Tax:DOUBLE);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Joining all three datasets using UNION function.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joining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union nonfilerbelow14,nonfilerabove14,taxation;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Storing processed data into HDFS as single file.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record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GROUP joining BY 1; -- group ALL of the records together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FOREACH record GENERATE FLATTEN(joining);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STORE final INTO '</w:t>
      </w:r>
      <w:r>
        <w:rPr>
          <w:rFonts w:ascii="Times New Roman" w:hAnsi="Times New Roman" w:cs="Times New Roman"/>
          <w:i/>
          <w:sz w:val="24"/>
          <w:szCs w:val="24"/>
        </w:rPr>
        <w:t>/Project/Census/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WithTax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'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',');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OUTPUT: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126,15,Teenager, 10th grade, Never married, Male, Single,27462.0, Both parents present, United-States, Native- Born in the United States,6,3655.55</w:t>
      </w: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302,15,Teenager, 7th and 8th grade, Never married, Male, Single,4418.76, Both parents present, United-States, Native- Born in the United States,16,441.88</w:t>
      </w: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1610,15,Teenager, 9th grade, Never married, Male, Single,14740.92, Both parents present, United-States, Native- Born in the United States,3,1747.39</w:t>
      </w:r>
    </w:p>
    <w:p w:rsidR="002A3BD3" w:rsidRDefault="002A3BD3" w:rsidP="002A3BD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5.10: Exporting all processed data from HDFS to MySQL database.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Tool used: Apache Sqoop.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 Creating new database and new table in MySQL.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Project;</w:t>
      </w:r>
    </w:p>
    <w:p w:rsidR="002A3BD3" w:rsidRDefault="002A3BD3" w:rsidP="002A3BD3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Project;</w:t>
      </w:r>
    </w:p>
    <w:p w:rsidR="002A3BD3" w:rsidRDefault="002A3BD3" w:rsidP="002A3BD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census (ID INT, Age 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AgeGroup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VARCHAR(20), Education VARCHAR(60),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MartialStatus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VARCHAR(80), Gender VARCHAR(10), </w:t>
      </w:r>
      <w:proofErr w:type="spellStart"/>
      <w:r>
        <w:rPr>
          <w:rFonts w:ascii="Times New Roman" w:hAnsi="Times New Roman" w:cs="Times New Roman"/>
          <w:sz w:val="24"/>
          <w:szCs w:val="24"/>
        </w:rPr>
        <w:t>TaxFilersStatus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VARCHAR(80), Income DOUBLE(7,2), Parents VARCHAR(80),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CountryOfBirth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VARCHAR(80), Citizenship VARCHAR(80),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WeeksWorked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INT, Tax DOUBLE);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2: Exporting HDFS data to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MySQL(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RDBMS).</w:t>
      </w:r>
    </w:p>
    <w:p w:rsidR="002A3BD3" w:rsidRDefault="002A3BD3" w:rsidP="002A3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sqoop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export --connect </w:t>
      </w:r>
      <w:proofErr w:type="spellStart"/>
      <w:r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>
        <w:rPr>
          <w:rFonts w:ascii="Times New Roman" w:hAnsi="Times New Roman" w:cs="Times New Roman"/>
          <w:sz w:val="24"/>
          <w:szCs w:val="24"/>
        </w:rPr>
        <w:t>://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>/project --username root --password 4858 --table census --export-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/Project/Census/</w:t>
      </w:r>
      <w:proofErr w:type="spellStart"/>
      <w:r>
        <w:rPr>
          <w:rFonts w:ascii="Times New Roman" w:hAnsi="Times New Roman" w:cs="Times New Roman"/>
          <w:sz w:val="24"/>
          <w:szCs w:val="24"/>
        </w:rPr>
        <w:t>TaxWithPercentage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>/part-r-00000</w:t>
      </w:r>
    </w:p>
    <w:p w:rsidR="002A3BD3" w:rsidRDefault="002A3BD3" w:rsidP="002A3B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A3BD3" w:rsidRDefault="002A3BD3" w:rsidP="002A3BD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E49D3" w:rsidRPr="002A3BD3" w:rsidRDefault="00CE49D3" w:rsidP="002A3BD3"/>
    <w:sectPr w:rsidR="00CE49D3" w:rsidRPr="002A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0502A"/>
    <w:multiLevelType w:val="multilevel"/>
    <w:tmpl w:val="6518C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A71DD"/>
    <w:multiLevelType w:val="multilevel"/>
    <w:tmpl w:val="0A3E4FA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1DF4CBF"/>
    <w:multiLevelType w:val="multilevel"/>
    <w:tmpl w:val="18281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69B3FEF"/>
    <w:multiLevelType w:val="multilevel"/>
    <w:tmpl w:val="DFD0B8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3012F"/>
    <w:multiLevelType w:val="hybridMultilevel"/>
    <w:tmpl w:val="4862361C"/>
    <w:lvl w:ilvl="0" w:tplc="02A8622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242C0C"/>
    <w:multiLevelType w:val="multilevel"/>
    <w:tmpl w:val="E9FE3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24857"/>
    <w:multiLevelType w:val="multilevel"/>
    <w:tmpl w:val="113A32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7">
    <w:nsid w:val="48C74549"/>
    <w:multiLevelType w:val="multilevel"/>
    <w:tmpl w:val="73D4FD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5043D6F"/>
    <w:multiLevelType w:val="multilevel"/>
    <w:tmpl w:val="F86AAD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446E2"/>
    <w:multiLevelType w:val="multilevel"/>
    <w:tmpl w:val="36BC2DE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0">
    <w:nsid w:val="6E882DAE"/>
    <w:multiLevelType w:val="multilevel"/>
    <w:tmpl w:val="3C6A28F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54"/>
    <w:rsid w:val="00284B54"/>
    <w:rsid w:val="002A3BD3"/>
    <w:rsid w:val="00CE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1931F-B047-4DEB-91E7-5EF2BAFB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4B54"/>
    <w:pPr>
      <w:spacing w:after="0" w:line="240" w:lineRule="auto"/>
    </w:pPr>
  </w:style>
  <w:style w:type="table" w:styleId="TableGrid">
    <w:name w:val="Table Grid"/>
    <w:basedOn w:val="TableNormal"/>
    <w:uiPriority w:val="39"/>
    <w:rsid w:val="00284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A3BD3"/>
    <w:rPr>
      <w:i/>
      <w:iCs/>
    </w:rPr>
  </w:style>
  <w:style w:type="character" w:customStyle="1" w:styleId="apple-converted-space">
    <w:name w:val="apple-converted-space"/>
    <w:basedOn w:val="DefaultParagraphFont"/>
    <w:qFormat/>
    <w:rsid w:val="002A3BD3"/>
  </w:style>
  <w:style w:type="character" w:customStyle="1" w:styleId="HeaderChar">
    <w:name w:val="Header Char"/>
    <w:basedOn w:val="DefaultParagraphFont"/>
    <w:link w:val="Header"/>
    <w:uiPriority w:val="99"/>
    <w:qFormat/>
    <w:rsid w:val="002A3BD3"/>
  </w:style>
  <w:style w:type="character" w:customStyle="1" w:styleId="FooterChar">
    <w:name w:val="Footer Char"/>
    <w:basedOn w:val="DefaultParagraphFont"/>
    <w:link w:val="Footer"/>
    <w:uiPriority w:val="99"/>
    <w:qFormat/>
    <w:rsid w:val="002A3BD3"/>
  </w:style>
  <w:style w:type="character" w:customStyle="1" w:styleId="ListLabel1">
    <w:name w:val="ListLabel 1"/>
    <w:qFormat/>
    <w:rsid w:val="002A3BD3"/>
    <w:rPr>
      <w:rFonts w:cs="Courier New"/>
    </w:rPr>
  </w:style>
  <w:style w:type="character" w:customStyle="1" w:styleId="ListLabel2">
    <w:name w:val="ListLabel 2"/>
    <w:qFormat/>
    <w:rsid w:val="002A3BD3"/>
    <w:rPr>
      <w:rFonts w:cs="Courier New"/>
    </w:rPr>
  </w:style>
  <w:style w:type="character" w:customStyle="1" w:styleId="ListLabel3">
    <w:name w:val="ListLabel 3"/>
    <w:qFormat/>
    <w:rsid w:val="002A3BD3"/>
    <w:rPr>
      <w:rFonts w:cs="Courier New"/>
    </w:rPr>
  </w:style>
  <w:style w:type="character" w:customStyle="1" w:styleId="ListLabel4">
    <w:name w:val="ListLabel 4"/>
    <w:qFormat/>
    <w:rsid w:val="002A3BD3"/>
    <w:rPr>
      <w:rFonts w:cs="Courier New"/>
    </w:rPr>
  </w:style>
  <w:style w:type="character" w:customStyle="1" w:styleId="ListLabel5">
    <w:name w:val="ListLabel 5"/>
    <w:qFormat/>
    <w:rsid w:val="002A3BD3"/>
    <w:rPr>
      <w:rFonts w:cs="Courier New"/>
    </w:rPr>
  </w:style>
  <w:style w:type="character" w:customStyle="1" w:styleId="ListLabel6">
    <w:name w:val="ListLabel 6"/>
    <w:qFormat/>
    <w:rsid w:val="002A3BD3"/>
    <w:rPr>
      <w:rFonts w:cs="Courier New"/>
    </w:rPr>
  </w:style>
  <w:style w:type="character" w:customStyle="1" w:styleId="ListLabel7">
    <w:name w:val="ListLabel 7"/>
    <w:qFormat/>
    <w:rsid w:val="002A3BD3"/>
    <w:rPr>
      <w:rFonts w:cs="Courier New"/>
    </w:rPr>
  </w:style>
  <w:style w:type="character" w:customStyle="1" w:styleId="ListLabel8">
    <w:name w:val="ListLabel 8"/>
    <w:qFormat/>
    <w:rsid w:val="002A3BD3"/>
    <w:rPr>
      <w:rFonts w:cs="Courier New"/>
    </w:rPr>
  </w:style>
  <w:style w:type="character" w:customStyle="1" w:styleId="ListLabel9">
    <w:name w:val="ListLabel 9"/>
    <w:qFormat/>
    <w:rsid w:val="002A3BD3"/>
    <w:rPr>
      <w:rFonts w:cs="Courier New"/>
    </w:rPr>
  </w:style>
  <w:style w:type="paragraph" w:customStyle="1" w:styleId="Heading">
    <w:name w:val="Heading"/>
    <w:basedOn w:val="Normal"/>
    <w:next w:val="BodyText"/>
    <w:qFormat/>
    <w:rsid w:val="002A3BD3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2A3BD3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2A3BD3"/>
  </w:style>
  <w:style w:type="paragraph" w:styleId="List">
    <w:name w:val="List"/>
    <w:basedOn w:val="BodyText"/>
    <w:rsid w:val="002A3BD3"/>
    <w:rPr>
      <w:rFonts w:cs="FreeSans"/>
    </w:rPr>
  </w:style>
  <w:style w:type="paragraph" w:styleId="Caption">
    <w:name w:val="caption"/>
    <w:basedOn w:val="Normal"/>
    <w:qFormat/>
    <w:rsid w:val="002A3BD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2A3BD3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2A3BD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3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2A3BD3"/>
  </w:style>
  <w:style w:type="paragraph" w:styleId="Footer">
    <w:name w:val="footer"/>
    <w:basedOn w:val="Normal"/>
    <w:link w:val="FooterChar"/>
    <w:uiPriority w:val="99"/>
    <w:unhideWhenUsed/>
    <w:rsid w:val="002A3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2A3BD3"/>
  </w:style>
  <w:style w:type="paragraph" w:styleId="ListParagraph">
    <w:name w:val="List Paragraph"/>
    <w:basedOn w:val="Normal"/>
    <w:uiPriority w:val="34"/>
    <w:qFormat/>
    <w:rsid w:val="002A3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3708</Words>
  <Characters>21138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Chandar</dc:creator>
  <cp:keywords/>
  <dc:description/>
  <cp:lastModifiedBy>Bala Chandar</cp:lastModifiedBy>
  <cp:revision>2</cp:revision>
  <dcterms:created xsi:type="dcterms:W3CDTF">2017-02-26T08:08:00Z</dcterms:created>
  <dcterms:modified xsi:type="dcterms:W3CDTF">2017-02-27T06:44:00Z</dcterms:modified>
</cp:coreProperties>
</file>