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3DE9DB" w14:textId="28BAEB56" w:rsidR="00023083" w:rsidRDefault="004D6A26">
      <w:r>
        <w:rPr>
          <w:noProof/>
        </w:rPr>
        <w:drawing>
          <wp:inline distT="0" distB="0" distL="0" distR="0" wp14:anchorId="6B412FCD" wp14:editId="3ED3C2FC">
            <wp:extent cx="5943600" cy="3106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1663" w14:textId="17A710C6" w:rsidR="004D6A26" w:rsidRDefault="004D6A26">
      <w:r>
        <w:rPr>
          <w:noProof/>
        </w:rPr>
        <w:drawing>
          <wp:inline distT="0" distB="0" distL="0" distR="0" wp14:anchorId="59AE6F34" wp14:editId="5A3EC295">
            <wp:extent cx="5943600" cy="2668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2C08" w14:textId="66EFF1D1" w:rsidR="00201CAC" w:rsidRDefault="00201CAC">
      <w:r>
        <w:rPr>
          <w:noProof/>
        </w:rPr>
        <w:lastRenderedPageBreak/>
        <w:drawing>
          <wp:inline distT="0" distB="0" distL="0" distR="0" wp14:anchorId="3B09AF29" wp14:editId="410138E1">
            <wp:extent cx="5943600" cy="29324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D637" w14:textId="4B88A2BA" w:rsidR="00201CAC" w:rsidRDefault="00201CAC"/>
    <w:p w14:paraId="53D7A8B0" w14:textId="52144531" w:rsidR="00201CAC" w:rsidRDefault="00201CAC">
      <w:r>
        <w:rPr>
          <w:noProof/>
        </w:rPr>
        <w:drawing>
          <wp:inline distT="0" distB="0" distL="0" distR="0" wp14:anchorId="424ECCB3" wp14:editId="39DF9999">
            <wp:extent cx="5943600" cy="2684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54FF" w14:textId="4DAC86D3" w:rsidR="00201CAC" w:rsidRDefault="00201CAC">
      <w:r>
        <w:rPr>
          <w:noProof/>
        </w:rPr>
        <w:lastRenderedPageBreak/>
        <w:drawing>
          <wp:inline distT="0" distB="0" distL="0" distR="0" wp14:anchorId="5A3D4132" wp14:editId="2619FA85">
            <wp:extent cx="5943600" cy="21761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2391" w14:textId="5D1B5EAD" w:rsidR="00201CAC" w:rsidRDefault="00201CAC">
      <w:r>
        <w:rPr>
          <w:noProof/>
        </w:rPr>
        <w:drawing>
          <wp:inline distT="0" distB="0" distL="0" distR="0" wp14:anchorId="692324F1" wp14:editId="48CC3508">
            <wp:extent cx="5943600" cy="2430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0CD4" w14:textId="4E5ED360" w:rsidR="00201CAC" w:rsidRDefault="00201CAC">
      <w:r>
        <w:rPr>
          <w:noProof/>
        </w:rPr>
        <w:drawing>
          <wp:inline distT="0" distB="0" distL="0" distR="0" wp14:anchorId="6EDCBA82" wp14:editId="7727A14B">
            <wp:extent cx="5943600" cy="24364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EE5B" w14:textId="633F26BA" w:rsidR="00D71867" w:rsidRDefault="00D71867">
      <w:r>
        <w:rPr>
          <w:noProof/>
        </w:rPr>
        <w:lastRenderedPageBreak/>
        <w:drawing>
          <wp:inline distT="0" distB="0" distL="0" distR="0" wp14:anchorId="48C258D8" wp14:editId="18B49830">
            <wp:extent cx="5943600" cy="4326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9DBE" w14:textId="087F7358" w:rsidR="00D71867" w:rsidRDefault="00D71867">
      <w:r>
        <w:rPr>
          <w:noProof/>
        </w:rPr>
        <w:drawing>
          <wp:inline distT="0" distB="0" distL="0" distR="0" wp14:anchorId="2CC3E389" wp14:editId="71FCC0DB">
            <wp:extent cx="4543425" cy="3409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AC18" w14:textId="125B6F64" w:rsidR="00D71867" w:rsidRDefault="00D71867">
      <w:r>
        <w:rPr>
          <w:noProof/>
        </w:rPr>
        <w:lastRenderedPageBreak/>
        <w:drawing>
          <wp:inline distT="0" distB="0" distL="0" distR="0" wp14:anchorId="73E4464D" wp14:editId="6FDD282E">
            <wp:extent cx="5943600" cy="45294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FA69" w14:textId="123EF7C2" w:rsidR="00D71867" w:rsidRDefault="00D71867">
      <w:r>
        <w:rPr>
          <w:noProof/>
        </w:rPr>
        <w:lastRenderedPageBreak/>
        <w:drawing>
          <wp:inline distT="0" distB="0" distL="0" distR="0" wp14:anchorId="6A08F9FE" wp14:editId="6BBED003">
            <wp:extent cx="5943600" cy="482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79E9" w14:textId="2EDC1075" w:rsidR="00D71867" w:rsidRDefault="00D71867">
      <w:r>
        <w:rPr>
          <w:noProof/>
        </w:rPr>
        <w:lastRenderedPageBreak/>
        <w:drawing>
          <wp:inline distT="0" distB="0" distL="0" distR="0" wp14:anchorId="4287518F" wp14:editId="533B8EA4">
            <wp:extent cx="5943600" cy="47059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1B0A" w14:textId="28FD36B3" w:rsidR="00D71867" w:rsidRDefault="00D71867">
      <w:r>
        <w:rPr>
          <w:noProof/>
        </w:rPr>
        <w:lastRenderedPageBreak/>
        <w:drawing>
          <wp:inline distT="0" distB="0" distL="0" distR="0" wp14:anchorId="47C46EEC" wp14:editId="581B4399">
            <wp:extent cx="5943600" cy="47777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3D02" w14:textId="5B20D93D" w:rsidR="00D71867" w:rsidRDefault="00D71867">
      <w:r>
        <w:rPr>
          <w:noProof/>
        </w:rPr>
        <w:lastRenderedPageBreak/>
        <w:drawing>
          <wp:inline distT="0" distB="0" distL="0" distR="0" wp14:anchorId="341D867D" wp14:editId="11B80191">
            <wp:extent cx="5943600" cy="4902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D088" w14:textId="6289B002" w:rsidR="00D71867" w:rsidRDefault="00D71867">
      <w:r>
        <w:rPr>
          <w:noProof/>
        </w:rPr>
        <w:lastRenderedPageBreak/>
        <w:drawing>
          <wp:inline distT="0" distB="0" distL="0" distR="0" wp14:anchorId="6ADE8256" wp14:editId="0504A6C7">
            <wp:extent cx="5943600" cy="47809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377F" w14:textId="58B2EE27" w:rsidR="00081858" w:rsidRDefault="00081858">
      <w:r>
        <w:rPr>
          <w:noProof/>
        </w:rPr>
        <w:drawing>
          <wp:inline distT="0" distB="0" distL="0" distR="0" wp14:anchorId="08FC6F52" wp14:editId="72D461A5">
            <wp:extent cx="5943600" cy="30638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27B5" w14:textId="7F9DA6DB" w:rsidR="00081858" w:rsidRDefault="00081858">
      <w:r>
        <w:rPr>
          <w:noProof/>
        </w:rPr>
        <w:lastRenderedPageBreak/>
        <w:drawing>
          <wp:inline distT="0" distB="0" distL="0" distR="0" wp14:anchorId="063A66FB" wp14:editId="7D6DFD5C">
            <wp:extent cx="5943600" cy="3171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E427" w14:textId="77777777" w:rsidR="00081858" w:rsidRPr="00081858" w:rsidRDefault="00081858" w:rsidP="00081858">
      <w:pPr>
        <w:shd w:val="clear" w:color="auto" w:fill="FFFFFF"/>
        <w:spacing w:after="0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36"/>
          <w:szCs w:val="36"/>
        </w:rPr>
      </w:pPr>
      <w:r w:rsidRPr="00081858">
        <w:rPr>
          <w:rFonts w:ascii="Helvetica" w:eastAsia="Times New Roman" w:hAnsi="Helvetica" w:cs="Helvetica"/>
          <w:b/>
          <w:bCs/>
          <w:color w:val="000000"/>
          <w:sz w:val="36"/>
          <w:szCs w:val="36"/>
        </w:rPr>
        <w:t>Predicate Pushdown</w:t>
      </w:r>
    </w:p>
    <w:p w14:paraId="4B33D42A" w14:textId="77777777" w:rsidR="00081858" w:rsidRDefault="00081858" w:rsidP="00081858">
      <w:pPr>
        <w:pStyle w:val="Heading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36"/>
          <w:szCs w:val="36"/>
        </w:rPr>
      </w:pPr>
      <w:r>
        <w:rPr>
          <w:rFonts w:ascii="Helvetica" w:hAnsi="Helvetica" w:cs="Helvetica"/>
          <w:color w:val="000000"/>
          <w:sz w:val="36"/>
          <w:szCs w:val="36"/>
        </w:rPr>
        <w:t>No Predicate Pushdown</w:t>
      </w:r>
    </w:p>
    <w:p w14:paraId="5E172A40" w14:textId="6E97D4A1" w:rsidR="00081858" w:rsidRDefault="00990027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Caching the data before filtering eliminates the possibility for the predicate push down</w:t>
      </w:r>
    </w:p>
    <w:p w14:paraId="51C52511" w14:textId="132BCB54" w:rsidR="0060549A" w:rsidRDefault="0060549A">
      <w:pPr>
        <w:rPr>
          <w:rFonts w:ascii="Helvetica" w:hAnsi="Helvetica" w:cs="Helvetica"/>
          <w:color w:val="000000"/>
          <w:shd w:val="clear" w:color="auto" w:fill="FFFFFF"/>
        </w:rPr>
      </w:pPr>
    </w:p>
    <w:p w14:paraId="12241A4E" w14:textId="5035111B" w:rsidR="0060549A" w:rsidRDefault="0060549A">
      <w:r>
        <w:rPr>
          <w:noProof/>
        </w:rPr>
        <w:lastRenderedPageBreak/>
        <w:drawing>
          <wp:inline distT="0" distB="0" distL="0" distR="0" wp14:anchorId="79CD0A84" wp14:editId="32CBD19C">
            <wp:extent cx="5943600" cy="4914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D767" w14:textId="77777777" w:rsidR="00035E14" w:rsidRDefault="00035E14">
      <w:pPr>
        <w:rPr>
          <w:noProof/>
        </w:rPr>
      </w:pPr>
    </w:p>
    <w:p w14:paraId="4E3844AD" w14:textId="77777777" w:rsidR="00035E14" w:rsidRDefault="00035E14">
      <w:pPr>
        <w:rPr>
          <w:noProof/>
        </w:rPr>
      </w:pPr>
    </w:p>
    <w:p w14:paraId="6C894682" w14:textId="77777777" w:rsidR="00035E14" w:rsidRDefault="00035E14">
      <w:pPr>
        <w:rPr>
          <w:noProof/>
        </w:rPr>
      </w:pPr>
    </w:p>
    <w:p w14:paraId="11969ED0" w14:textId="77777777" w:rsidR="00035E14" w:rsidRDefault="00035E14">
      <w:pPr>
        <w:rPr>
          <w:noProof/>
        </w:rPr>
      </w:pPr>
    </w:p>
    <w:p w14:paraId="62F76BAC" w14:textId="77777777" w:rsidR="00035E14" w:rsidRDefault="00035E14">
      <w:pPr>
        <w:rPr>
          <w:noProof/>
        </w:rPr>
      </w:pPr>
    </w:p>
    <w:p w14:paraId="683A3847" w14:textId="77777777" w:rsidR="00035E14" w:rsidRDefault="00035E14">
      <w:pPr>
        <w:rPr>
          <w:noProof/>
        </w:rPr>
      </w:pPr>
    </w:p>
    <w:p w14:paraId="0B8DF3E5" w14:textId="77777777" w:rsidR="00035E14" w:rsidRDefault="00035E14">
      <w:pPr>
        <w:rPr>
          <w:noProof/>
        </w:rPr>
      </w:pPr>
    </w:p>
    <w:p w14:paraId="1EDE24EF" w14:textId="1C8DEB70" w:rsidR="0060549A" w:rsidRDefault="0060549A">
      <w:r>
        <w:rPr>
          <w:noProof/>
        </w:rPr>
        <w:lastRenderedPageBreak/>
        <w:drawing>
          <wp:inline distT="0" distB="0" distL="0" distR="0" wp14:anchorId="1904F5EF" wp14:editId="642AC4D9">
            <wp:extent cx="5943600" cy="55505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D6DF" w14:textId="77777777" w:rsidR="00035E14" w:rsidRDefault="00035E14">
      <w:pPr>
        <w:rPr>
          <w:noProof/>
        </w:rPr>
      </w:pPr>
    </w:p>
    <w:p w14:paraId="6FFBC916" w14:textId="77777777" w:rsidR="00035E14" w:rsidRDefault="00035E14">
      <w:pPr>
        <w:rPr>
          <w:noProof/>
        </w:rPr>
      </w:pPr>
    </w:p>
    <w:p w14:paraId="225ADD1E" w14:textId="77777777" w:rsidR="00035E14" w:rsidRDefault="00035E14">
      <w:pPr>
        <w:rPr>
          <w:noProof/>
        </w:rPr>
      </w:pPr>
    </w:p>
    <w:p w14:paraId="1828BB67" w14:textId="5DF6203D" w:rsidR="00035E14" w:rsidRDefault="00035E14">
      <w:pPr>
        <w:rPr>
          <w:noProof/>
        </w:rPr>
      </w:pPr>
      <w:r>
        <w:rPr>
          <w:noProof/>
        </w:rPr>
        <w:t>SPARK STREAMING:</w:t>
      </w:r>
    </w:p>
    <w:p w14:paraId="322F5C56" w14:textId="77777777" w:rsidR="00035E14" w:rsidRDefault="00035E14">
      <w:pPr>
        <w:rPr>
          <w:noProof/>
        </w:rPr>
      </w:pPr>
    </w:p>
    <w:p w14:paraId="3E6FDECE" w14:textId="463FAB90" w:rsidR="000D37B9" w:rsidRDefault="000D37B9">
      <w:r>
        <w:rPr>
          <w:noProof/>
        </w:rPr>
        <w:lastRenderedPageBreak/>
        <w:drawing>
          <wp:inline distT="0" distB="0" distL="0" distR="0" wp14:anchorId="389CC07F" wp14:editId="6391926C">
            <wp:extent cx="5943600" cy="48050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8044" w14:textId="58698C04" w:rsidR="00035E14" w:rsidRDefault="00035E14">
      <w:r>
        <w:rPr>
          <w:noProof/>
        </w:rPr>
        <w:lastRenderedPageBreak/>
        <w:drawing>
          <wp:inline distT="0" distB="0" distL="0" distR="0" wp14:anchorId="0B87355A" wp14:editId="72E1B855">
            <wp:extent cx="5943600" cy="60477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4819" w14:textId="6EF7F7EB" w:rsidR="00035E14" w:rsidRDefault="00035E14">
      <w:r>
        <w:rPr>
          <w:noProof/>
        </w:rPr>
        <w:lastRenderedPageBreak/>
        <w:drawing>
          <wp:inline distT="0" distB="0" distL="0" distR="0" wp14:anchorId="23651CCE" wp14:editId="5A57A23E">
            <wp:extent cx="5943600" cy="50215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D294" w14:textId="77777777" w:rsidR="00035E14" w:rsidRDefault="00035E14">
      <w:bookmarkStart w:id="0" w:name="_GoBack"/>
      <w:bookmarkEnd w:id="0"/>
    </w:p>
    <w:sectPr w:rsidR="00035E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A26"/>
    <w:rsid w:val="000178BF"/>
    <w:rsid w:val="00035E14"/>
    <w:rsid w:val="00081858"/>
    <w:rsid w:val="000D37B9"/>
    <w:rsid w:val="00201CAC"/>
    <w:rsid w:val="004D6A26"/>
    <w:rsid w:val="0060549A"/>
    <w:rsid w:val="0078466F"/>
    <w:rsid w:val="00990027"/>
    <w:rsid w:val="00D71867"/>
    <w:rsid w:val="00FB0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87059"/>
  <w15:chartTrackingRefBased/>
  <w15:docId w15:val="{62B5DFCE-9497-4AF6-9541-1D9F2A0A2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8185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81858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946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16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Bhagyaraj, BalaChandar</dc:creator>
  <cp:keywords/>
  <dc:description/>
  <cp:lastModifiedBy>Bhagyaraj, BalaChandar</cp:lastModifiedBy>
  <cp:revision>1</cp:revision>
  <dcterms:created xsi:type="dcterms:W3CDTF">2020-11-27T06:37:00Z</dcterms:created>
  <dcterms:modified xsi:type="dcterms:W3CDTF">2020-11-27T09:47:00Z</dcterms:modified>
</cp:coreProperties>
</file>