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5FB89" w14:textId="4BFB44CF" w:rsidR="009C4D00" w:rsidRDefault="008C0062" w:rsidP="009C4D00">
      <w:r>
        <w:rPr>
          <w:noProof/>
        </w:rPr>
        <w:drawing>
          <wp:anchor distT="0" distB="0" distL="114300" distR="114300" simplePos="0" relativeHeight="251658240" behindDoc="1" locked="0" layoutInCell="1" allowOverlap="1" wp14:anchorId="018B9D28" wp14:editId="72E17105">
            <wp:simplePos x="0" y="0"/>
            <wp:positionH relativeFrom="margin">
              <wp:posOffset>-904875</wp:posOffset>
            </wp:positionH>
            <wp:positionV relativeFrom="paragraph">
              <wp:posOffset>-1285875</wp:posOffset>
            </wp:positionV>
            <wp:extent cx="7791450" cy="4408359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408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F84C5" w14:textId="77777777" w:rsidR="009C4D00" w:rsidRDefault="009C4D00" w:rsidP="009C4D00"/>
    <w:p w14:paraId="68B6901F" w14:textId="77777777" w:rsidR="008C0062" w:rsidRDefault="008C0062" w:rsidP="009C4D00"/>
    <w:p w14:paraId="7A59F9B1" w14:textId="77777777" w:rsidR="008C0062" w:rsidRDefault="008C0062" w:rsidP="009C4D00"/>
    <w:p w14:paraId="171660DD" w14:textId="77777777" w:rsidR="008C0062" w:rsidRDefault="008C0062" w:rsidP="009C4D00"/>
    <w:p w14:paraId="0D20F932" w14:textId="77777777" w:rsidR="008C0062" w:rsidRDefault="008C0062" w:rsidP="009C4D00"/>
    <w:p w14:paraId="60AFF9C5" w14:textId="77777777" w:rsidR="008C0062" w:rsidRDefault="008C0062" w:rsidP="009C4D00"/>
    <w:p w14:paraId="645A54BF" w14:textId="77777777" w:rsidR="008C0062" w:rsidRDefault="008C0062" w:rsidP="009C4D00"/>
    <w:p w14:paraId="4B342767" w14:textId="77777777" w:rsidR="008C0062" w:rsidRDefault="008C0062" w:rsidP="009C4D00"/>
    <w:p w14:paraId="4BD16695" w14:textId="77777777" w:rsidR="008C0062" w:rsidRDefault="008C0062" w:rsidP="009C4D00"/>
    <w:p w14:paraId="67D1BC9C" w14:textId="77777777" w:rsidR="008C0062" w:rsidRDefault="008C0062" w:rsidP="009C4D00"/>
    <w:p w14:paraId="7C09EB75" w14:textId="77777777" w:rsidR="008C0062" w:rsidRDefault="008C0062" w:rsidP="009C4D00"/>
    <w:p w14:paraId="064556C8" w14:textId="34A31D1F" w:rsidR="009C4D00" w:rsidRDefault="008C0062" w:rsidP="008C006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89B23" wp14:editId="3FD5DEC6">
                <wp:simplePos x="0" y="0"/>
                <wp:positionH relativeFrom="column">
                  <wp:posOffset>-238125</wp:posOffset>
                </wp:positionH>
                <wp:positionV relativeFrom="paragraph">
                  <wp:posOffset>353695</wp:posOffset>
                </wp:positionV>
                <wp:extent cx="6619875" cy="23241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73209" w14:textId="77777777" w:rsidR="008C0062" w:rsidRDefault="008C0062" w:rsidP="008C0062">
                            <w:r>
                              <w:t>What you'll learn</w:t>
                            </w:r>
                          </w:p>
                          <w:p w14:paraId="48176A85" w14:textId="77777777" w:rsidR="008C0062" w:rsidRDefault="008C0062" w:rsidP="008C0062">
                            <w:r>
                              <w:t>•         Have a fundamental understanding of the Python programming language.</w:t>
                            </w:r>
                          </w:p>
                          <w:p w14:paraId="455E55D8" w14:textId="77777777" w:rsidR="008C0062" w:rsidRDefault="008C0062" w:rsidP="008C0062">
                            <w:r>
                              <w:t>•         Understand how to create your own Python programs.</w:t>
                            </w:r>
                          </w:p>
                          <w:p w14:paraId="4F101E07" w14:textId="77777777" w:rsidR="008C0062" w:rsidRDefault="008C0062" w:rsidP="008C0062">
                            <w:r>
                              <w:t>•         Acquire Python Object-Oriented Programming (OOP) skills</w:t>
                            </w:r>
                          </w:p>
                          <w:p w14:paraId="385CD539" w14:textId="77777777" w:rsidR="008C0062" w:rsidRDefault="008C0062" w:rsidP="008C0062">
                            <w:r>
                              <w:t>•         Acquire the pre-requisite Python skills to move into specific branches - Machine Learning, Data Science, etc.,</w:t>
                            </w:r>
                          </w:p>
                          <w:p w14:paraId="2BC77774" w14:textId="5C6CCE03" w:rsidR="008C0062" w:rsidRDefault="008C0062" w:rsidP="008C0062">
                            <w:r>
                              <w:t>•         Have the skills and understanding of Python to confidently apply for Python programming jobs.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89B23" id="Rectangle: Rounded Corners 3" o:spid="_x0000_s1026" style="position:absolute;left:0;text-align:left;margin-left:-18.75pt;margin-top:27.85pt;width:521.2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D073209" w14:textId="77777777" w:rsidR="008C0062" w:rsidRDefault="008C0062" w:rsidP="008C0062">
                      <w:r>
                        <w:t>What you'll learn</w:t>
                      </w:r>
                    </w:p>
                    <w:p w14:paraId="48176A85" w14:textId="77777777" w:rsidR="008C0062" w:rsidRDefault="008C0062" w:rsidP="008C0062">
                      <w:r>
                        <w:t>•         Have a fundamental understanding of the Python programming language.</w:t>
                      </w:r>
                    </w:p>
                    <w:p w14:paraId="455E55D8" w14:textId="77777777" w:rsidR="008C0062" w:rsidRDefault="008C0062" w:rsidP="008C0062">
                      <w:r>
                        <w:t>•         Understand how to create your own Python programs.</w:t>
                      </w:r>
                    </w:p>
                    <w:p w14:paraId="4F101E07" w14:textId="77777777" w:rsidR="008C0062" w:rsidRDefault="008C0062" w:rsidP="008C0062">
                      <w:r>
                        <w:t>•         Acquire Python Object-Oriented Programming (OOP) skills</w:t>
                      </w:r>
                    </w:p>
                    <w:p w14:paraId="385CD539" w14:textId="77777777" w:rsidR="008C0062" w:rsidRDefault="008C0062" w:rsidP="008C0062">
                      <w:r>
                        <w:t>•         Acquire the pre-requisite Python skills to move into specific branches - Machine Learning, Data Science, etc.,</w:t>
                      </w:r>
                    </w:p>
                    <w:p w14:paraId="2BC77774" w14:textId="5C6CCE03" w:rsidR="008C0062" w:rsidRDefault="008C0062" w:rsidP="008C0062">
                      <w:r>
                        <w:t>•         Have the skills and understanding of Python to confidently apply for Python programming jobs.</w:t>
                      </w:r>
                    </w:p>
                  </w:txbxContent>
                </v:textbox>
              </v:roundrect>
            </w:pict>
          </mc:Fallback>
        </mc:AlternateContent>
      </w:r>
      <w:r w:rsidR="009C4D00" w:rsidRPr="008C0062">
        <w:rPr>
          <w:b/>
          <w:bCs/>
          <w:sz w:val="36"/>
          <w:szCs w:val="36"/>
        </w:rPr>
        <w:t>Core Python</w:t>
      </w:r>
      <w:r w:rsidRPr="008C0062">
        <w:rPr>
          <w:b/>
          <w:bCs/>
          <w:sz w:val="36"/>
          <w:szCs w:val="36"/>
        </w:rPr>
        <w:t xml:space="preserve"> Language</w:t>
      </w:r>
    </w:p>
    <w:p w14:paraId="70A10134" w14:textId="77777777" w:rsidR="00F27465" w:rsidRPr="008C0062" w:rsidRDefault="00F27465" w:rsidP="008C0062">
      <w:pPr>
        <w:jc w:val="center"/>
        <w:rPr>
          <w:b/>
          <w:bCs/>
          <w:sz w:val="36"/>
          <w:szCs w:val="36"/>
        </w:rPr>
      </w:pPr>
    </w:p>
    <w:p w14:paraId="2509E2F3" w14:textId="5CEDA19A" w:rsidR="008C0062" w:rsidRDefault="008C0062" w:rsidP="009C4D00"/>
    <w:p w14:paraId="46F12182" w14:textId="7CBF1D66" w:rsidR="008C0062" w:rsidRDefault="008C0062" w:rsidP="009C4D00"/>
    <w:p w14:paraId="181C7EDF" w14:textId="77777777" w:rsidR="008C0062" w:rsidRDefault="008C0062" w:rsidP="009C4D00"/>
    <w:p w14:paraId="4D5A59D7" w14:textId="233194DF" w:rsidR="008C0062" w:rsidRDefault="008C0062" w:rsidP="009C4D00"/>
    <w:p w14:paraId="0192E567" w14:textId="0DC5F29F" w:rsidR="008C0062" w:rsidRDefault="008C0062" w:rsidP="009C4D00"/>
    <w:p w14:paraId="28EEEB7E" w14:textId="77777777" w:rsidR="008C0062" w:rsidRDefault="008C0062" w:rsidP="009C4D00"/>
    <w:p w14:paraId="2A0CE33A" w14:textId="344993E4" w:rsidR="009C4D00" w:rsidRDefault="009C4D00" w:rsidP="009C4D00"/>
    <w:p w14:paraId="501E827A" w14:textId="77777777" w:rsidR="009C4D00" w:rsidRDefault="009C4D00" w:rsidP="009C4D00">
      <w:r>
        <w:t xml:space="preserve">Course content </w:t>
      </w:r>
    </w:p>
    <w:p w14:paraId="019CC172" w14:textId="7CF61528" w:rsidR="008C0062" w:rsidRDefault="008C0062" w:rsidP="009C4D00"/>
    <w:p w14:paraId="3D805DCF" w14:textId="55282EEB" w:rsidR="009C4D00" w:rsidRDefault="009C4D00" w:rsidP="009C4D00">
      <w:r>
        <w:t>1.</w:t>
      </w:r>
      <w:r>
        <w:tab/>
        <w:t>Introduction</w:t>
      </w:r>
    </w:p>
    <w:p w14:paraId="009B9FBA" w14:textId="001D2399" w:rsidR="009C4D00" w:rsidRDefault="009C4D00" w:rsidP="009C4D00">
      <w:pPr>
        <w:pStyle w:val="ListParagraph"/>
        <w:numPr>
          <w:ilvl w:val="1"/>
          <w:numId w:val="3"/>
        </w:numPr>
      </w:pPr>
      <w:r>
        <w:t>What is Python and history of Python</w:t>
      </w:r>
      <w:r w:rsidR="007B4F53">
        <w:t xml:space="preserve"> </w:t>
      </w:r>
      <w:r w:rsidR="007B4F53">
        <w:rPr>
          <w:color w:val="538135" w:themeColor="accent6" w:themeShade="BF"/>
        </w:rPr>
        <w:t>- Done</w:t>
      </w:r>
    </w:p>
    <w:p w14:paraId="6D4B47A8" w14:textId="6CBFB7FE" w:rsidR="009C4D00" w:rsidRDefault="009C4D00" w:rsidP="009C4D00">
      <w:pPr>
        <w:pStyle w:val="ListParagraph"/>
        <w:numPr>
          <w:ilvl w:val="1"/>
          <w:numId w:val="3"/>
        </w:numPr>
      </w:pPr>
      <w:r>
        <w:t>Unique features of Python</w:t>
      </w:r>
      <w:r w:rsidR="007B4F53">
        <w:t xml:space="preserve"> - </w:t>
      </w:r>
      <w:r w:rsidR="007B4F53">
        <w:rPr>
          <w:color w:val="538135" w:themeColor="accent6" w:themeShade="BF"/>
        </w:rPr>
        <w:t>Done</w:t>
      </w:r>
    </w:p>
    <w:p w14:paraId="7C08F4DC" w14:textId="2AF9467A" w:rsidR="009C4D00" w:rsidRDefault="009C4D00" w:rsidP="009C4D00">
      <w:pPr>
        <w:pStyle w:val="ListParagraph"/>
        <w:numPr>
          <w:ilvl w:val="1"/>
          <w:numId w:val="3"/>
        </w:numPr>
      </w:pPr>
      <w:r>
        <w:t>Python-2 and Python-3 differences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7EA698D3" w14:textId="289F2C19" w:rsidR="009C4D00" w:rsidRDefault="009C4D00" w:rsidP="009C4D00"/>
    <w:p w14:paraId="62654CA9" w14:textId="77777777" w:rsidR="00F17D0E" w:rsidRDefault="00F17D0E" w:rsidP="009C4D00"/>
    <w:p w14:paraId="5841CF10" w14:textId="49C682EA" w:rsidR="009C4D00" w:rsidRPr="007B4F53" w:rsidRDefault="009C4D00" w:rsidP="009C4D00">
      <w:pPr>
        <w:rPr>
          <w:color w:val="538135" w:themeColor="accent6" w:themeShade="BF"/>
        </w:rPr>
      </w:pPr>
      <w:r>
        <w:lastRenderedPageBreak/>
        <w:t>2.</w:t>
      </w:r>
      <w:r>
        <w:tab/>
        <w:t>Install and Setup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6FB16EC1" w14:textId="716591C9" w:rsidR="009C4D00" w:rsidRPr="007B4F53" w:rsidRDefault="009C4D00" w:rsidP="00F17D0E">
      <w:pPr>
        <w:rPr>
          <w:color w:val="538135" w:themeColor="accent6" w:themeShade="BF"/>
        </w:rPr>
      </w:pPr>
      <w:r>
        <w:t>2.1.</w:t>
      </w:r>
      <w:r>
        <w:tab/>
        <w:t>How to Install Python on Windows with PyCharm IDE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04F2C912" w14:textId="464C3C0C" w:rsidR="009C4D00" w:rsidRDefault="009C4D00" w:rsidP="009C4D00">
      <w:pPr>
        <w:pStyle w:val="ListParagraph"/>
        <w:numPr>
          <w:ilvl w:val="1"/>
          <w:numId w:val="6"/>
        </w:numPr>
      </w:pPr>
      <w:r>
        <w:t>Hello World: Create your First Python Program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780020CD" w14:textId="216EBABC" w:rsidR="009C4D00" w:rsidRDefault="009C4D00" w:rsidP="009C4D00">
      <w:pPr>
        <w:pStyle w:val="ListParagraph"/>
        <w:numPr>
          <w:ilvl w:val="1"/>
          <w:numId w:val="7"/>
        </w:numPr>
      </w:pPr>
      <w:r>
        <w:t>How to Print in Python with Examples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244E9669" w14:textId="77777777" w:rsidR="009C4D00" w:rsidRDefault="009C4D00" w:rsidP="009C4D00">
      <w:pPr>
        <w:pStyle w:val="ListParagraph"/>
        <w:numPr>
          <w:ilvl w:val="1"/>
          <w:numId w:val="7"/>
        </w:numPr>
      </w:pPr>
    </w:p>
    <w:p w14:paraId="02FF1333" w14:textId="77777777" w:rsidR="009C4D00" w:rsidRDefault="009C4D00" w:rsidP="009C4D00"/>
    <w:p w14:paraId="4D288C6D" w14:textId="7B7391DD" w:rsidR="009C4D00" w:rsidRPr="007B4F53" w:rsidRDefault="009C4D00" w:rsidP="009C4D00">
      <w:pPr>
        <w:rPr>
          <w:color w:val="538135" w:themeColor="accent6" w:themeShade="BF"/>
        </w:rPr>
      </w:pPr>
      <w:r>
        <w:t xml:space="preserve">3. Python basics </w:t>
      </w:r>
      <w:r w:rsidR="007B4F53">
        <w:rPr>
          <w:color w:val="538135" w:themeColor="accent6" w:themeShade="BF"/>
        </w:rPr>
        <w:t>Done</w:t>
      </w:r>
    </w:p>
    <w:p w14:paraId="3B30869F" w14:textId="1D39AC50" w:rsidR="009C4D00" w:rsidRPr="007B4F53" w:rsidRDefault="00F17D0E" w:rsidP="009C4D00">
      <w:pPr>
        <w:rPr>
          <w:color w:val="538135" w:themeColor="accent6" w:themeShade="BF"/>
        </w:rPr>
      </w:pPr>
      <w:r>
        <w:t xml:space="preserve">3,1 </w:t>
      </w:r>
      <w:r w:rsidR="009C4D00">
        <w:t>Python Identifiers, Keywords, and Indentation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4FA9650B" w14:textId="282A0DFC" w:rsidR="009C4D00" w:rsidRPr="007B4F53" w:rsidRDefault="00F17D0E" w:rsidP="009C4D00">
      <w:pPr>
        <w:rPr>
          <w:color w:val="538135" w:themeColor="accent6" w:themeShade="BF"/>
        </w:rPr>
      </w:pPr>
      <w:r>
        <w:t xml:space="preserve">3.2. </w:t>
      </w:r>
      <w:r w:rsidR="009C4D00">
        <w:t>Comments and document interlude in Python</w:t>
      </w:r>
      <w:r w:rsidR="007B4F53">
        <w:t xml:space="preserve"> </w:t>
      </w:r>
      <w:r w:rsidR="007B4F53">
        <w:rPr>
          <w:color w:val="538135" w:themeColor="accent6" w:themeShade="BF"/>
        </w:rPr>
        <w:t>Done</w:t>
      </w:r>
    </w:p>
    <w:p w14:paraId="30962453" w14:textId="70674F31" w:rsidR="009C4D00" w:rsidRDefault="00F17D0E" w:rsidP="009C4D00">
      <w:r>
        <w:t xml:space="preserve">3.3. </w:t>
      </w:r>
      <w:r w:rsidR="009C4D00">
        <w:t>Command line arguments</w:t>
      </w:r>
      <w:r w:rsidR="007B4F53">
        <w:t xml:space="preserve"> </w:t>
      </w:r>
    </w:p>
    <w:p w14:paraId="0AFC4904" w14:textId="2751DABB" w:rsidR="009C4D00" w:rsidRPr="00752A70" w:rsidRDefault="00F17D0E" w:rsidP="009C4D00">
      <w:pPr>
        <w:rPr>
          <w:color w:val="538135" w:themeColor="accent6" w:themeShade="BF"/>
        </w:rPr>
      </w:pPr>
      <w:r>
        <w:t xml:space="preserve">3.4. </w:t>
      </w:r>
      <w:r w:rsidR="009C4D00">
        <w:t>Getting User Input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B89CF29" w14:textId="4F12FF58" w:rsidR="009C4D00" w:rsidRPr="00026D7D" w:rsidRDefault="00F17D0E" w:rsidP="009C4D00">
      <w:pPr>
        <w:rPr>
          <w:color w:val="538135" w:themeColor="accent6" w:themeShade="BF"/>
        </w:rPr>
      </w:pPr>
      <w:r>
        <w:t xml:space="preserve">3.5. </w:t>
      </w:r>
      <w:r w:rsidR="009C4D00">
        <w:t>Python Basic Data Types</w:t>
      </w:r>
      <w:r w:rsidR="00026D7D">
        <w:t xml:space="preserve"> </w:t>
      </w:r>
      <w:r w:rsidR="00026D7D">
        <w:rPr>
          <w:color w:val="538135" w:themeColor="accent6" w:themeShade="BF"/>
        </w:rPr>
        <w:t>Done</w:t>
      </w:r>
    </w:p>
    <w:p w14:paraId="40DD0DEB" w14:textId="3E3A690F" w:rsidR="009C4D00" w:rsidRPr="00026D7D" w:rsidRDefault="00F17D0E" w:rsidP="009C4D00">
      <w:pPr>
        <w:rPr>
          <w:color w:val="538135" w:themeColor="accent6" w:themeShade="BF"/>
        </w:rPr>
      </w:pPr>
      <w:r>
        <w:t>3.</w:t>
      </w:r>
      <w:proofErr w:type="gramStart"/>
      <w:r>
        <w:t>6.</w:t>
      </w:r>
      <w:r w:rsidR="009C4D00">
        <w:t>What</w:t>
      </w:r>
      <w:proofErr w:type="gramEnd"/>
      <w:r w:rsidR="009C4D00">
        <w:t xml:space="preserve"> are variables</w:t>
      </w:r>
      <w:r w:rsidR="00026D7D">
        <w:t xml:space="preserve"> </w:t>
      </w:r>
      <w:r w:rsidR="00026D7D">
        <w:rPr>
          <w:color w:val="538135" w:themeColor="accent6" w:themeShade="BF"/>
        </w:rPr>
        <w:t>Done</w:t>
      </w:r>
    </w:p>
    <w:p w14:paraId="7B6BC8C8" w14:textId="77777777" w:rsidR="009C4D00" w:rsidRDefault="009C4D00" w:rsidP="009C4D00"/>
    <w:p w14:paraId="7102ADBE" w14:textId="4F85162F" w:rsidR="009C4D00" w:rsidRPr="00752A70" w:rsidRDefault="009C4D00" w:rsidP="009C4D00">
      <w:pPr>
        <w:rPr>
          <w:color w:val="538135" w:themeColor="accent6" w:themeShade="BF"/>
        </w:rPr>
      </w:pPr>
      <w:r>
        <w:t>4.</w:t>
      </w:r>
      <w:r>
        <w:tab/>
        <w:t xml:space="preserve"> Flow Control in Python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ED0536E" w14:textId="4BCB0515" w:rsidR="009C4D00" w:rsidRPr="00752A70" w:rsidRDefault="009C4D00" w:rsidP="009C4D00">
      <w:pPr>
        <w:rPr>
          <w:color w:val="538135" w:themeColor="accent6" w:themeShade="BF"/>
        </w:rPr>
      </w:pPr>
      <w:r>
        <w:t>4.1.</w:t>
      </w:r>
      <w:r>
        <w:tab/>
        <w:t xml:space="preserve">An Introduction to Program Flow Control </w:t>
      </w:r>
      <w:r w:rsidR="00752A70">
        <w:rPr>
          <w:color w:val="538135" w:themeColor="accent6" w:themeShade="BF"/>
        </w:rPr>
        <w:t>Done</w:t>
      </w:r>
    </w:p>
    <w:p w14:paraId="691D4ABF" w14:textId="0F2FD283" w:rsidR="009C4D00" w:rsidRPr="00752A70" w:rsidRDefault="009C4D00" w:rsidP="009C4D00">
      <w:pPr>
        <w:rPr>
          <w:color w:val="538135" w:themeColor="accent6" w:themeShade="BF"/>
        </w:rPr>
      </w:pPr>
      <w:r>
        <w:t>4.2.</w:t>
      </w:r>
      <w:r>
        <w:tab/>
        <w:t>If, El-If &amp; Else Processing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23C96C89" w14:textId="3787D974" w:rsidR="009C4D00" w:rsidRPr="00752A70" w:rsidRDefault="009C4D00" w:rsidP="009C4D00">
      <w:pPr>
        <w:rPr>
          <w:color w:val="538135" w:themeColor="accent6" w:themeShade="BF"/>
        </w:rPr>
      </w:pPr>
      <w:r>
        <w:t>4.3.</w:t>
      </w:r>
      <w:r>
        <w:tab/>
        <w:t>Using if with strings</w:t>
      </w:r>
      <w:r w:rsidR="00752A70">
        <w:rPr>
          <w:color w:val="538135" w:themeColor="accent6" w:themeShade="BF"/>
        </w:rPr>
        <w:t xml:space="preserve"> Done</w:t>
      </w:r>
    </w:p>
    <w:p w14:paraId="015593DF" w14:textId="164CF6C8" w:rsidR="009C4D00" w:rsidRPr="00752A70" w:rsidRDefault="009C4D00" w:rsidP="009C4D00">
      <w:pPr>
        <w:rPr>
          <w:color w:val="538135" w:themeColor="accent6" w:themeShade="BF"/>
        </w:rPr>
      </w:pPr>
      <w:r>
        <w:t>4.4.</w:t>
      </w:r>
      <w:r>
        <w:tab/>
        <w:t xml:space="preserve">For Loops </w:t>
      </w:r>
      <w:r w:rsidR="00752A70">
        <w:rPr>
          <w:color w:val="538135" w:themeColor="accent6" w:themeShade="BF"/>
        </w:rPr>
        <w:t>Done</w:t>
      </w:r>
    </w:p>
    <w:p w14:paraId="4B168C28" w14:textId="453DF14A" w:rsidR="009C4D00" w:rsidRPr="00752A70" w:rsidRDefault="009C4D00" w:rsidP="009C4D00">
      <w:pPr>
        <w:rPr>
          <w:color w:val="538135" w:themeColor="accent6" w:themeShade="BF"/>
        </w:rPr>
      </w:pPr>
      <w:r>
        <w:t>4.5.</w:t>
      </w:r>
      <w:r>
        <w:tab/>
        <w:t xml:space="preserve">Understanding Continue, Break and Else </w:t>
      </w:r>
      <w:r w:rsidR="00752A70">
        <w:rPr>
          <w:color w:val="538135" w:themeColor="accent6" w:themeShade="BF"/>
        </w:rPr>
        <w:t>Done</w:t>
      </w:r>
    </w:p>
    <w:p w14:paraId="3B0BB293" w14:textId="390E216C" w:rsidR="009C4D00" w:rsidRPr="00752A70" w:rsidRDefault="009C4D00" w:rsidP="009C4D00">
      <w:pPr>
        <w:rPr>
          <w:color w:val="538135" w:themeColor="accent6" w:themeShade="BF"/>
        </w:rPr>
      </w:pPr>
      <w:r>
        <w:t>4.6.</w:t>
      </w:r>
      <w:r>
        <w:tab/>
        <w:t xml:space="preserve">While Loops </w:t>
      </w:r>
      <w:r w:rsidR="00752A70">
        <w:rPr>
          <w:color w:val="538135" w:themeColor="accent6" w:themeShade="BF"/>
        </w:rPr>
        <w:t>Done</w:t>
      </w:r>
    </w:p>
    <w:p w14:paraId="4ACE80C0" w14:textId="0ADCCE07" w:rsidR="009C4D00" w:rsidRPr="00752A70" w:rsidRDefault="009C4D00" w:rsidP="009C4D00">
      <w:pPr>
        <w:rPr>
          <w:color w:val="538135" w:themeColor="accent6" w:themeShade="BF"/>
        </w:rPr>
      </w:pPr>
      <w:r>
        <w:t>4.7.</w:t>
      </w:r>
      <w:r>
        <w:tab/>
        <w:t xml:space="preserve">Understanding Iterators </w:t>
      </w:r>
      <w:r w:rsidR="00752A70">
        <w:rPr>
          <w:color w:val="538135" w:themeColor="accent6" w:themeShade="BF"/>
        </w:rPr>
        <w:t>Done</w:t>
      </w:r>
    </w:p>
    <w:p w14:paraId="6F2E2D4C" w14:textId="5A5F2D4F" w:rsidR="009C4D00" w:rsidRPr="00752A70" w:rsidRDefault="009C4D00" w:rsidP="009C4D00">
      <w:pPr>
        <w:rPr>
          <w:color w:val="538135" w:themeColor="accent6" w:themeShade="BF"/>
        </w:rPr>
      </w:pPr>
      <w:r>
        <w:t>4.8.</w:t>
      </w:r>
      <w:r>
        <w:tab/>
        <w:t xml:space="preserve">Understanding and using Ranges </w:t>
      </w:r>
      <w:r w:rsidR="00752A70">
        <w:rPr>
          <w:color w:val="538135" w:themeColor="accent6" w:themeShade="BF"/>
        </w:rPr>
        <w:t>Done</w:t>
      </w:r>
    </w:p>
    <w:p w14:paraId="598CBDDC" w14:textId="77777777" w:rsidR="009C4D00" w:rsidRDefault="009C4D00" w:rsidP="009C4D00"/>
    <w:p w14:paraId="075C8781" w14:textId="77777777" w:rsidR="009C4D00" w:rsidRDefault="009C4D00" w:rsidP="009C4D00"/>
    <w:p w14:paraId="03C70688" w14:textId="25451E01" w:rsidR="009C4D00" w:rsidRPr="00752A70" w:rsidRDefault="009C4D00" w:rsidP="009C4D00">
      <w:pPr>
        <w:rPr>
          <w:color w:val="538135" w:themeColor="accent6" w:themeShade="BF"/>
        </w:rPr>
      </w:pPr>
      <w:r>
        <w:t>5.</w:t>
      </w:r>
      <w:r>
        <w:tab/>
        <w:t>Lists and Tuples in Python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5523865" w14:textId="2BCF9B64" w:rsidR="009C4D00" w:rsidRPr="00752A70" w:rsidRDefault="009C4D00" w:rsidP="009C4D00">
      <w:pPr>
        <w:rPr>
          <w:color w:val="538135" w:themeColor="accent6" w:themeShade="BF"/>
        </w:rPr>
      </w:pPr>
      <w:r>
        <w:t>5.1.</w:t>
      </w:r>
      <w:r>
        <w:tab/>
        <w:t xml:space="preserve">Introduction </w:t>
      </w:r>
      <w:r w:rsidR="00752A70">
        <w:rPr>
          <w:color w:val="538135" w:themeColor="accent6" w:themeShade="BF"/>
        </w:rPr>
        <w:t>Done</w:t>
      </w:r>
    </w:p>
    <w:p w14:paraId="3E4A3BE1" w14:textId="49674611" w:rsidR="009C4D00" w:rsidRPr="00752A70" w:rsidRDefault="009C4D00" w:rsidP="009C4D00">
      <w:pPr>
        <w:rPr>
          <w:color w:val="538135" w:themeColor="accent6" w:themeShade="BF"/>
        </w:rPr>
      </w:pPr>
      <w:r>
        <w:t>5.2.</w:t>
      </w:r>
      <w:r>
        <w:tab/>
        <w:t>Lists methods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40E801A0" w14:textId="32DE73A2" w:rsidR="009C4D00" w:rsidRPr="00752A70" w:rsidRDefault="009C4D00" w:rsidP="009C4D00">
      <w:pPr>
        <w:rPr>
          <w:color w:val="538135" w:themeColor="accent6" w:themeShade="BF"/>
        </w:rPr>
      </w:pPr>
      <w:r>
        <w:t>5.3.</w:t>
      </w:r>
      <w:r>
        <w:tab/>
        <w:t>Using Python List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1F933DA1" w14:textId="1924DD52" w:rsidR="009C4D00" w:rsidRPr="00752A70" w:rsidRDefault="009C4D00" w:rsidP="009C4D00">
      <w:pPr>
        <w:rPr>
          <w:color w:val="538135" w:themeColor="accent6" w:themeShade="BF"/>
        </w:rPr>
      </w:pPr>
      <w:r>
        <w:lastRenderedPageBreak/>
        <w:t>5.4.</w:t>
      </w:r>
      <w:r>
        <w:tab/>
        <w:t>Tuple methods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6EB00F8B" w14:textId="7FBEDAA6" w:rsidR="009C4D00" w:rsidRPr="00752A70" w:rsidRDefault="009C4D00" w:rsidP="009C4D00">
      <w:pPr>
        <w:rPr>
          <w:color w:val="538135" w:themeColor="accent6" w:themeShade="BF"/>
        </w:rPr>
      </w:pPr>
      <w:r>
        <w:t>5.5.</w:t>
      </w:r>
      <w:r>
        <w:tab/>
        <w:t>Using Python Tuple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73514154" w14:textId="77777777" w:rsidR="009C4D00" w:rsidRDefault="009C4D00" w:rsidP="009C4D00"/>
    <w:p w14:paraId="0F441AD8" w14:textId="7D900998" w:rsidR="009C4D00" w:rsidRPr="00752A70" w:rsidRDefault="009C4D00" w:rsidP="009C4D00">
      <w:pPr>
        <w:rPr>
          <w:color w:val="538135" w:themeColor="accent6" w:themeShade="BF"/>
        </w:rPr>
      </w:pPr>
      <w:r>
        <w:t>6.</w:t>
      </w:r>
      <w:r>
        <w:tab/>
        <w:t>Python Dictionaries and Sets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42C69687" w14:textId="7175024A" w:rsidR="009C4D00" w:rsidRPr="00752A70" w:rsidRDefault="009C4D00" w:rsidP="009C4D00">
      <w:pPr>
        <w:rPr>
          <w:color w:val="538135" w:themeColor="accent6" w:themeShade="BF"/>
        </w:rPr>
      </w:pPr>
      <w:r>
        <w:t>6.1.</w:t>
      </w:r>
      <w:r>
        <w:tab/>
        <w:t xml:space="preserve"> Python Dictionaries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57898C83" w14:textId="7EEB8A4F" w:rsidR="009C4D00" w:rsidRPr="00752A70" w:rsidRDefault="009C4D00" w:rsidP="009C4D00">
      <w:pPr>
        <w:rPr>
          <w:color w:val="538135" w:themeColor="accent6" w:themeShade="BF"/>
        </w:rPr>
      </w:pPr>
      <w:r>
        <w:t>6.2.</w:t>
      </w:r>
      <w:r>
        <w:tab/>
        <w:t xml:space="preserve">Using Python Dictionaries </w:t>
      </w:r>
      <w:r w:rsidR="00556376">
        <w:t>Examples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52E064C4" w14:textId="339F5260" w:rsidR="009C4D00" w:rsidRPr="00752A70" w:rsidRDefault="009C4D00" w:rsidP="009C4D00">
      <w:pPr>
        <w:rPr>
          <w:color w:val="538135" w:themeColor="accent6" w:themeShade="BF"/>
        </w:rPr>
      </w:pPr>
      <w:r>
        <w:t>6.3.</w:t>
      </w:r>
      <w:r>
        <w:tab/>
        <w:t xml:space="preserve"> Sets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0586919E" w14:textId="28912C70" w:rsidR="009C4D00" w:rsidRPr="00752A70" w:rsidRDefault="009C4D00" w:rsidP="009C4D00">
      <w:pPr>
        <w:rPr>
          <w:color w:val="538135" w:themeColor="accent6" w:themeShade="BF"/>
        </w:rPr>
      </w:pPr>
      <w:r>
        <w:t>6.4.</w:t>
      </w:r>
      <w:r>
        <w:tab/>
        <w:t xml:space="preserve"> Python Sets Example</w:t>
      </w:r>
      <w:r w:rsidR="00752A70">
        <w:t xml:space="preserve"> </w:t>
      </w:r>
      <w:r w:rsidR="00752A70">
        <w:rPr>
          <w:color w:val="538135" w:themeColor="accent6" w:themeShade="BF"/>
        </w:rPr>
        <w:t>Done</w:t>
      </w:r>
    </w:p>
    <w:p w14:paraId="168D08C8" w14:textId="77777777" w:rsidR="009C4D00" w:rsidRDefault="009C4D00" w:rsidP="009C4D00"/>
    <w:p w14:paraId="3B96A4D7" w14:textId="77777777" w:rsidR="009C4D00" w:rsidRDefault="009C4D00" w:rsidP="009C4D00">
      <w:r>
        <w:t>7.</w:t>
      </w:r>
      <w:r>
        <w:tab/>
        <w:t>File Handling in Python</w:t>
      </w:r>
    </w:p>
    <w:p w14:paraId="1D3EB130" w14:textId="77777777" w:rsidR="009C4D00" w:rsidRDefault="009C4D00" w:rsidP="009C4D00">
      <w:r>
        <w:t>7.1.</w:t>
      </w:r>
      <w:r>
        <w:tab/>
        <w:t>Python File Handling</w:t>
      </w:r>
    </w:p>
    <w:p w14:paraId="09203331" w14:textId="77777777" w:rsidR="009C4D00" w:rsidRDefault="009C4D00" w:rsidP="009C4D00">
      <w:r>
        <w:t>7.2.</w:t>
      </w:r>
      <w:r>
        <w:tab/>
        <w:t>Read Files</w:t>
      </w:r>
    </w:p>
    <w:p w14:paraId="33588D7B" w14:textId="77777777" w:rsidR="009C4D00" w:rsidRDefault="009C4D00" w:rsidP="009C4D00">
      <w:r>
        <w:t>7.3.</w:t>
      </w:r>
      <w:r>
        <w:tab/>
        <w:t xml:space="preserve"> Write/Create Files</w:t>
      </w:r>
    </w:p>
    <w:p w14:paraId="673887BD" w14:textId="77777777" w:rsidR="009C4D00" w:rsidRDefault="009C4D00" w:rsidP="009C4D00">
      <w:r>
        <w:t>7.4.</w:t>
      </w:r>
      <w:r>
        <w:tab/>
        <w:t>Delete Files</w:t>
      </w:r>
    </w:p>
    <w:p w14:paraId="7EBC589D" w14:textId="77777777" w:rsidR="009C4D00" w:rsidRDefault="009C4D00" w:rsidP="009C4D00"/>
    <w:p w14:paraId="1AA08203" w14:textId="77777777" w:rsidR="009C4D00" w:rsidRDefault="009C4D00" w:rsidP="009C4D00">
      <w:r>
        <w:t>8.</w:t>
      </w:r>
      <w:r>
        <w:tab/>
        <w:t>Modules and Functions in Python</w:t>
      </w:r>
    </w:p>
    <w:p w14:paraId="1AA8740D" w14:textId="77777777" w:rsidR="009C4D00" w:rsidRDefault="009C4D00" w:rsidP="009C4D00">
      <w:r>
        <w:t>8.1.</w:t>
      </w:r>
      <w:r>
        <w:tab/>
        <w:t>Python user defined functions</w:t>
      </w:r>
    </w:p>
    <w:p w14:paraId="4B78CAB9" w14:textId="77777777" w:rsidR="009C4D00" w:rsidRDefault="009C4D00" w:rsidP="009C4D00">
      <w:r>
        <w:t>8.2.</w:t>
      </w:r>
      <w:r>
        <w:tab/>
        <w:t xml:space="preserve"> Python packages functions</w:t>
      </w:r>
    </w:p>
    <w:p w14:paraId="7405F74B" w14:textId="77777777" w:rsidR="009C4D00" w:rsidRDefault="009C4D00" w:rsidP="009C4D00">
      <w:r>
        <w:t>8.3.</w:t>
      </w:r>
      <w:r>
        <w:tab/>
        <w:t xml:space="preserve"> Defining and calling Function</w:t>
      </w:r>
    </w:p>
    <w:p w14:paraId="23ECDB27" w14:textId="77777777" w:rsidR="009C4D00" w:rsidRDefault="009C4D00" w:rsidP="009C4D00">
      <w:r>
        <w:t>8.4.</w:t>
      </w:r>
      <w:r>
        <w:tab/>
        <w:t xml:space="preserve"> The Lambda(anonymous) Functions</w:t>
      </w:r>
    </w:p>
    <w:p w14:paraId="50A03804" w14:textId="77777777" w:rsidR="009C4D00" w:rsidRDefault="009C4D00" w:rsidP="009C4D00">
      <w:r>
        <w:t>8.5.</w:t>
      </w:r>
      <w:r>
        <w:tab/>
        <w:t xml:space="preserve">  Python Modules &amp; Packages</w:t>
      </w:r>
    </w:p>
    <w:p w14:paraId="2D91CAEB" w14:textId="77777777" w:rsidR="009C4D00" w:rsidRDefault="009C4D00" w:rsidP="009C4D00"/>
    <w:p w14:paraId="4D226E90" w14:textId="77777777" w:rsidR="009C4D00" w:rsidRDefault="009C4D00" w:rsidP="009C4D00">
      <w:r>
        <w:t>9.</w:t>
      </w:r>
      <w:r>
        <w:tab/>
        <w:t>Object Oriented Python</w:t>
      </w:r>
    </w:p>
    <w:p w14:paraId="3CF8784F" w14:textId="77777777" w:rsidR="009C4D00" w:rsidRDefault="009C4D00" w:rsidP="009C4D00">
      <w:r>
        <w:t>9.1.</w:t>
      </w:r>
      <w:r>
        <w:tab/>
        <w:t>Object Orientated Programming and Classes</w:t>
      </w:r>
    </w:p>
    <w:p w14:paraId="232C3B0E" w14:textId="77777777" w:rsidR="009C4D00" w:rsidRDefault="009C4D00" w:rsidP="009C4D00">
      <w:r>
        <w:t>9.2.</w:t>
      </w:r>
      <w:r>
        <w:tab/>
        <w:t>Instances, Constructors and self</w:t>
      </w:r>
    </w:p>
    <w:p w14:paraId="72E23F15" w14:textId="77777777" w:rsidR="009C4D00" w:rsidRDefault="009C4D00" w:rsidP="009C4D00">
      <w:r>
        <w:t>9.3.</w:t>
      </w:r>
      <w:r>
        <w:tab/>
        <w:t>Class Attributes</w:t>
      </w:r>
    </w:p>
    <w:p w14:paraId="6C9AEEE7" w14:textId="77777777" w:rsidR="009C4D00" w:rsidRDefault="009C4D00" w:rsidP="009C4D00">
      <w:r>
        <w:t>9.4.</w:t>
      </w:r>
      <w:r>
        <w:tab/>
        <w:t>Data Attributes and Properties</w:t>
      </w:r>
    </w:p>
    <w:p w14:paraId="0ECC11E0" w14:textId="77777777" w:rsidR="009C4D00" w:rsidRDefault="009C4D00" w:rsidP="009C4D00">
      <w:r>
        <w:t>9.5.</w:t>
      </w:r>
      <w:r>
        <w:tab/>
        <w:t>Inheritance</w:t>
      </w:r>
    </w:p>
    <w:p w14:paraId="45D67EE3" w14:textId="77777777" w:rsidR="009C4D00" w:rsidRDefault="009C4D00" w:rsidP="009C4D00">
      <w:r>
        <w:t>9.6.</w:t>
      </w:r>
      <w:r>
        <w:tab/>
        <w:t>Subclasses and Overloading</w:t>
      </w:r>
    </w:p>
    <w:p w14:paraId="50CEB35D" w14:textId="77777777" w:rsidR="009C4D00" w:rsidRDefault="009C4D00" w:rsidP="009C4D00">
      <w:r>
        <w:lastRenderedPageBreak/>
        <w:t>9.7.</w:t>
      </w:r>
      <w:r>
        <w:tab/>
        <w:t>Overriding Methods</w:t>
      </w:r>
    </w:p>
    <w:p w14:paraId="24C3DC04" w14:textId="77777777" w:rsidR="009C4D00" w:rsidRDefault="009C4D00" w:rsidP="009C4D00">
      <w:r>
        <w:t>9.8.</w:t>
      </w:r>
      <w:r>
        <w:tab/>
        <w:t>Polymorphism</w:t>
      </w:r>
    </w:p>
    <w:p w14:paraId="08DC4825" w14:textId="77777777" w:rsidR="009C4D00" w:rsidRDefault="009C4D00" w:rsidP="009C4D00"/>
    <w:p w14:paraId="05C859E2" w14:textId="77777777" w:rsidR="009C4D00" w:rsidRDefault="009C4D00" w:rsidP="009C4D00">
      <w:r>
        <w:t>10.</w:t>
      </w:r>
      <w:r>
        <w:tab/>
        <w:t>Using Databases in Python</w:t>
      </w:r>
    </w:p>
    <w:p w14:paraId="722CED8B" w14:textId="77777777" w:rsidR="009C4D00" w:rsidRDefault="009C4D00" w:rsidP="009C4D00">
      <w:r>
        <w:t>10.1.</w:t>
      </w:r>
      <w:r>
        <w:tab/>
        <w:t>Introduction to Using MySQL Database</w:t>
      </w:r>
    </w:p>
    <w:p w14:paraId="40A1E169" w14:textId="77777777" w:rsidR="009C4D00" w:rsidRDefault="009C4D00" w:rsidP="009C4D00">
      <w:r>
        <w:t>10.2.</w:t>
      </w:r>
      <w:r>
        <w:tab/>
        <w:t>Install MySQL Driver</w:t>
      </w:r>
    </w:p>
    <w:p w14:paraId="1D5152FC" w14:textId="77777777" w:rsidR="009C4D00" w:rsidRDefault="009C4D00" w:rsidP="009C4D00">
      <w:r>
        <w:t>10.3.</w:t>
      </w:r>
      <w:r>
        <w:tab/>
        <w:t>Test MySQL Connector</w:t>
      </w:r>
    </w:p>
    <w:p w14:paraId="53E95F38" w14:textId="77777777" w:rsidR="009C4D00" w:rsidRDefault="009C4D00" w:rsidP="009C4D00">
      <w:r>
        <w:t>10.4.</w:t>
      </w:r>
      <w:r>
        <w:tab/>
        <w:t>Python MySQL Create Connection</w:t>
      </w:r>
    </w:p>
    <w:p w14:paraId="3AF6C0BC" w14:textId="77777777" w:rsidR="009C4D00" w:rsidRDefault="009C4D00" w:rsidP="009C4D00">
      <w:r>
        <w:t>10.5.</w:t>
      </w:r>
      <w:r>
        <w:tab/>
        <w:t>Python MySQL Create Database</w:t>
      </w:r>
    </w:p>
    <w:p w14:paraId="274CBA86" w14:textId="77777777" w:rsidR="009C4D00" w:rsidRDefault="009C4D00" w:rsidP="009C4D00">
      <w:r>
        <w:t>10.6.</w:t>
      </w:r>
      <w:r>
        <w:tab/>
        <w:t>Using MySQL Queries in Python</w:t>
      </w:r>
    </w:p>
    <w:p w14:paraId="4BD5C14C" w14:textId="77777777" w:rsidR="00F17D0E" w:rsidRDefault="00F17D0E" w:rsidP="009C4D00"/>
    <w:p w14:paraId="459C726F" w14:textId="77777777" w:rsidR="009C4D00" w:rsidRDefault="009C4D00" w:rsidP="009C4D00">
      <w:r>
        <w:t>11.</w:t>
      </w:r>
      <w:r>
        <w:tab/>
        <w:t>Python Exceptions Handling</w:t>
      </w:r>
    </w:p>
    <w:p w14:paraId="1DDED84E" w14:textId="77777777" w:rsidR="009C4D00" w:rsidRDefault="009C4D00" w:rsidP="009C4D00">
      <w:r>
        <w:t>11.1.</w:t>
      </w:r>
      <w:r>
        <w:tab/>
        <w:t xml:space="preserve"> What is Exception?</w:t>
      </w:r>
    </w:p>
    <w:p w14:paraId="091CE2DC" w14:textId="77777777" w:rsidR="009C4D00" w:rsidRDefault="009C4D00" w:rsidP="009C4D00">
      <w:r>
        <w:t>11.2.</w:t>
      </w:r>
      <w:r>
        <w:tab/>
        <w:t xml:space="preserve"> Handling an exception</w:t>
      </w:r>
    </w:p>
    <w:p w14:paraId="3437C014" w14:textId="77777777" w:rsidR="009C4D00" w:rsidRDefault="009C4D00" w:rsidP="009C4D00">
      <w:r>
        <w:t>11.3.</w:t>
      </w:r>
      <w:r>
        <w:tab/>
        <w:t xml:space="preserve"> try…. except…else</w:t>
      </w:r>
    </w:p>
    <w:p w14:paraId="59D094E8" w14:textId="77777777" w:rsidR="009C4D00" w:rsidRDefault="009C4D00" w:rsidP="009C4D00">
      <w:r>
        <w:t>11.4.</w:t>
      </w:r>
      <w:r>
        <w:tab/>
        <w:t xml:space="preserve"> try-finally clause</w:t>
      </w:r>
    </w:p>
    <w:p w14:paraId="31ED79B9" w14:textId="77777777" w:rsidR="009C4D00" w:rsidRDefault="009C4D00" w:rsidP="009C4D00">
      <w:r>
        <w:t>11.5.</w:t>
      </w:r>
      <w:r>
        <w:tab/>
        <w:t xml:space="preserve"> Python Standard Exceptions</w:t>
      </w:r>
    </w:p>
    <w:p w14:paraId="7E638831" w14:textId="77777777" w:rsidR="009C4D00" w:rsidRDefault="009C4D00" w:rsidP="009C4D00">
      <w:r>
        <w:t>11.6.</w:t>
      </w:r>
      <w:r>
        <w:tab/>
        <w:t xml:space="preserve"> Raising an exception</w:t>
      </w:r>
    </w:p>
    <w:p w14:paraId="4B6CC5C6" w14:textId="77777777" w:rsidR="009C4D00" w:rsidRDefault="009C4D00" w:rsidP="009C4D00">
      <w:r>
        <w:t>11.7.</w:t>
      </w:r>
      <w:r>
        <w:tab/>
        <w:t xml:space="preserve"> User-Defined Exceptions</w:t>
      </w:r>
    </w:p>
    <w:p w14:paraId="26EC0E14" w14:textId="77777777" w:rsidR="009C4D00" w:rsidRDefault="009C4D00" w:rsidP="009C4D00"/>
    <w:p w14:paraId="48E4E43D" w14:textId="77777777" w:rsidR="009C4D00" w:rsidRDefault="009C4D00" w:rsidP="009C4D00">
      <w:r>
        <w:t>12.</w:t>
      </w:r>
      <w:r>
        <w:tab/>
        <w:t>Python Regular Expressions</w:t>
      </w:r>
    </w:p>
    <w:p w14:paraId="1014E33C" w14:textId="77777777" w:rsidR="009C4D00" w:rsidRDefault="009C4D00" w:rsidP="009C4D00">
      <w:r>
        <w:t>12.1.</w:t>
      </w:r>
      <w:r>
        <w:tab/>
        <w:t>What are regular expressions?</w:t>
      </w:r>
    </w:p>
    <w:p w14:paraId="0C5E3DEE" w14:textId="77777777" w:rsidR="009C4D00" w:rsidRDefault="009C4D00" w:rsidP="009C4D00">
      <w:r>
        <w:t>12.2.</w:t>
      </w:r>
      <w:r>
        <w:tab/>
        <w:t>The match Function</w:t>
      </w:r>
    </w:p>
    <w:p w14:paraId="167A91BB" w14:textId="77777777" w:rsidR="009C4D00" w:rsidRDefault="009C4D00" w:rsidP="009C4D00">
      <w:r>
        <w:t>12.3.</w:t>
      </w:r>
      <w:r>
        <w:tab/>
        <w:t>The search Function</w:t>
      </w:r>
    </w:p>
    <w:p w14:paraId="7735643C" w14:textId="77777777" w:rsidR="009C4D00" w:rsidRDefault="009C4D00" w:rsidP="009C4D00">
      <w:r>
        <w:t>12.4.</w:t>
      </w:r>
      <w:r>
        <w:tab/>
        <w:t>Matching vs searching</w:t>
      </w:r>
    </w:p>
    <w:p w14:paraId="56533F91" w14:textId="77777777" w:rsidR="009C4D00" w:rsidRDefault="009C4D00" w:rsidP="009C4D00">
      <w:r>
        <w:t>12.5.</w:t>
      </w:r>
      <w:r>
        <w:tab/>
        <w:t>Search and Replace</w:t>
      </w:r>
    </w:p>
    <w:p w14:paraId="52BA7B8F" w14:textId="77777777" w:rsidR="009C4D00" w:rsidRDefault="009C4D00" w:rsidP="009C4D00">
      <w:r>
        <w:t>12.6.</w:t>
      </w:r>
      <w:r>
        <w:tab/>
        <w:t>Extended Regular Expressions</w:t>
      </w:r>
    </w:p>
    <w:p w14:paraId="57230DA4" w14:textId="0AD017EB" w:rsidR="009C4D00" w:rsidRDefault="009C4D00" w:rsidP="009C4D00">
      <w:r>
        <w:t>12.7.</w:t>
      </w:r>
      <w:r>
        <w:tab/>
        <w:t>Wildcard</w:t>
      </w:r>
    </w:p>
    <w:p w14:paraId="6C323882" w14:textId="2C855CBF" w:rsidR="008C0062" w:rsidRDefault="008C0062" w:rsidP="009C4D00"/>
    <w:p w14:paraId="1343E42E" w14:textId="2E95758E" w:rsidR="008C0062" w:rsidRDefault="008C0062" w:rsidP="009C4D00"/>
    <w:p w14:paraId="36CB8EF2" w14:textId="3A37A2E5" w:rsidR="008C0062" w:rsidRDefault="008C0062" w:rsidP="009C4D00"/>
    <w:p w14:paraId="04F48BC8" w14:textId="6D79E681" w:rsidR="00F27465" w:rsidRDefault="009C4D00" w:rsidP="00F27465">
      <w:pPr>
        <w:jc w:val="center"/>
        <w:rPr>
          <w:b/>
          <w:bCs/>
          <w:sz w:val="36"/>
          <w:szCs w:val="36"/>
        </w:rPr>
      </w:pPr>
      <w:r w:rsidRPr="00F27465">
        <w:rPr>
          <w:b/>
          <w:bCs/>
          <w:sz w:val="36"/>
          <w:szCs w:val="36"/>
        </w:rPr>
        <w:t xml:space="preserve">Python </w:t>
      </w:r>
      <w:proofErr w:type="gramStart"/>
      <w:r w:rsidR="00F17D0E">
        <w:rPr>
          <w:b/>
          <w:bCs/>
          <w:sz w:val="36"/>
          <w:szCs w:val="36"/>
        </w:rPr>
        <w:t>For</w:t>
      </w:r>
      <w:proofErr w:type="gramEnd"/>
      <w:r w:rsidR="00F17D0E">
        <w:rPr>
          <w:b/>
          <w:bCs/>
          <w:sz w:val="36"/>
          <w:szCs w:val="36"/>
        </w:rPr>
        <w:t xml:space="preserve"> </w:t>
      </w:r>
      <w:r w:rsidRPr="00F27465">
        <w:rPr>
          <w:b/>
          <w:bCs/>
          <w:sz w:val="36"/>
          <w:szCs w:val="36"/>
        </w:rPr>
        <w:t>Data Science</w:t>
      </w:r>
      <w:r w:rsidR="00F17D0E">
        <w:rPr>
          <w:b/>
          <w:bCs/>
          <w:sz w:val="36"/>
          <w:szCs w:val="36"/>
        </w:rPr>
        <w:t xml:space="preserve"> and Machine Learning</w:t>
      </w:r>
    </w:p>
    <w:p w14:paraId="612754B2" w14:textId="5C8211DF" w:rsidR="008C0062" w:rsidRPr="00F27465" w:rsidRDefault="008C0062" w:rsidP="00F27465">
      <w:pPr>
        <w:jc w:val="center"/>
        <w:rPr>
          <w:b/>
          <w:bCs/>
          <w:sz w:val="36"/>
          <w:szCs w:val="36"/>
        </w:rPr>
      </w:pPr>
      <w:r w:rsidRPr="00F2746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CE21D" wp14:editId="3549B642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6619875" cy="23241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2669A" w14:textId="77777777" w:rsidR="008C0062" w:rsidRDefault="008C0062" w:rsidP="008C0062">
                            <w:r>
                              <w:t>What you'll learn</w:t>
                            </w:r>
                          </w:p>
                          <w:p w14:paraId="7AF8F671" w14:textId="68663F30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After completing this course, you'll be able to use python tools to import data, explore it, analyze it, learn from it, visualize it and ultimately generate easily sharable reports.</w:t>
                            </w:r>
                          </w:p>
                          <w:p w14:paraId="3C13453C" w14:textId="0943F592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You will be having basic Knowledge of Predictive analysis</w:t>
                            </w:r>
                          </w:p>
                          <w:p w14:paraId="0F30978B" w14:textId="3C54C3FD" w:rsidR="008C0062" w:rsidRDefault="008C0062" w:rsidP="008C00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You can implement an end-to-end </w:t>
                            </w:r>
                          </w:p>
                          <w:p w14:paraId="1BF45508" w14:textId="37FC0BED" w:rsidR="008C0062" w:rsidRDefault="008C0062" w:rsidP="008C00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8CE21D" id="Rectangle: Rounded Corners 5" o:spid="_x0000_s1027" style="position:absolute;left:0;text-align:left;margin-left:0;margin-top:27.7pt;width:521.25pt;height:18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B62669A" w14:textId="77777777" w:rsidR="008C0062" w:rsidRDefault="008C0062" w:rsidP="008C0062">
                      <w:r>
                        <w:t>What you'll learn</w:t>
                      </w:r>
                    </w:p>
                    <w:p w14:paraId="7AF8F671" w14:textId="68663F30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After completing this course, you'll be able to use python tools to import data, explore it, analyze it, learn from it, visualize it and ultimately generate easily sharable reports.</w:t>
                      </w:r>
                    </w:p>
                    <w:p w14:paraId="3C13453C" w14:textId="0943F592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You will be having basic Knowledge of Predictive analysis</w:t>
                      </w:r>
                    </w:p>
                    <w:p w14:paraId="0F30978B" w14:textId="3C54C3FD" w:rsidR="008C0062" w:rsidRDefault="008C0062" w:rsidP="008C006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You can implement an end-to-end </w:t>
                      </w:r>
                    </w:p>
                    <w:p w14:paraId="1BF45508" w14:textId="37FC0BED" w:rsidR="008C0062" w:rsidRDefault="008C0062" w:rsidP="008C0062"/>
                  </w:txbxContent>
                </v:textbox>
                <w10:wrap anchorx="margin"/>
              </v:roundrect>
            </w:pict>
          </mc:Fallback>
        </mc:AlternateContent>
      </w:r>
    </w:p>
    <w:p w14:paraId="54E2B5E9" w14:textId="1869996B" w:rsidR="008C0062" w:rsidRDefault="008C0062" w:rsidP="009C4D00"/>
    <w:p w14:paraId="262F5552" w14:textId="00E8EE27" w:rsidR="008C0062" w:rsidRDefault="008C0062" w:rsidP="009C4D00"/>
    <w:p w14:paraId="03050CF6" w14:textId="73CEF515" w:rsidR="008C0062" w:rsidRDefault="008C0062" w:rsidP="009C4D00"/>
    <w:p w14:paraId="659D2969" w14:textId="594A9FB2" w:rsidR="008C0062" w:rsidRDefault="008C0062" w:rsidP="009C4D00"/>
    <w:p w14:paraId="1EDD67DA" w14:textId="2EE5D729" w:rsidR="008C0062" w:rsidRDefault="008C0062" w:rsidP="009C4D00"/>
    <w:p w14:paraId="427C05E1" w14:textId="2AFA553E" w:rsidR="008C0062" w:rsidRDefault="008C0062" w:rsidP="009C4D00"/>
    <w:p w14:paraId="60A4F075" w14:textId="32A9968A" w:rsidR="008C0062" w:rsidRDefault="008C0062" w:rsidP="009C4D00"/>
    <w:p w14:paraId="2F010466" w14:textId="551295D8" w:rsidR="008C0062" w:rsidRDefault="008C0062" w:rsidP="009C4D00"/>
    <w:p w14:paraId="450B62AC" w14:textId="60D54D34" w:rsidR="008C0062" w:rsidRDefault="008C0062" w:rsidP="009C4D00"/>
    <w:p w14:paraId="71FFB33B" w14:textId="798BDB7C" w:rsidR="008C0062" w:rsidRDefault="008C0062" w:rsidP="009C4D00"/>
    <w:p w14:paraId="14F6B7B1" w14:textId="77777777" w:rsidR="009C4D00" w:rsidRDefault="009C4D00" w:rsidP="009C4D00">
      <w:r>
        <w:t xml:space="preserve">Course content </w:t>
      </w:r>
    </w:p>
    <w:p w14:paraId="57F1C27D" w14:textId="77777777" w:rsidR="009C4D00" w:rsidRDefault="009C4D00" w:rsidP="009C4D00">
      <w:r>
        <w:t>1.</w:t>
      </w:r>
      <w:r>
        <w:tab/>
        <w:t>Introduction</w:t>
      </w:r>
    </w:p>
    <w:p w14:paraId="70BF104C" w14:textId="77777777" w:rsidR="009C4D00" w:rsidRDefault="009C4D00" w:rsidP="009C4D00">
      <w:r>
        <w:t>1.1.</w:t>
      </w:r>
      <w:r>
        <w:tab/>
        <w:t xml:space="preserve">What is Data Science? </w:t>
      </w:r>
    </w:p>
    <w:p w14:paraId="5EC750CD" w14:textId="77777777" w:rsidR="00F17D0E" w:rsidRDefault="009C4D00" w:rsidP="00F17D0E">
      <w:r>
        <w:t>1.2.</w:t>
      </w:r>
      <w:r>
        <w:tab/>
        <w:t xml:space="preserve">Why Python for Data Science? </w:t>
      </w:r>
    </w:p>
    <w:p w14:paraId="069BF360" w14:textId="77777777" w:rsidR="00F17D0E" w:rsidRDefault="00F17D0E" w:rsidP="00F17D0E">
      <w:r>
        <w:t>1.3.</w:t>
      </w:r>
      <w:r>
        <w:tab/>
      </w:r>
      <w:r w:rsidRPr="00F17D0E">
        <w:t>Introduction to Machine Learning</w:t>
      </w:r>
    </w:p>
    <w:p w14:paraId="6BA7436B" w14:textId="27D45AF4" w:rsidR="00F17D0E" w:rsidRPr="004E3710" w:rsidRDefault="00F17D0E" w:rsidP="00F17D0E">
      <w:r w:rsidRPr="00F17D0E">
        <w:t>1.4</w:t>
      </w:r>
      <w:r w:rsidRPr="00F17D0E">
        <w:tab/>
      </w:r>
      <w:r w:rsidRPr="004E3710">
        <w:t>Python for Machine Learning</w:t>
      </w:r>
    </w:p>
    <w:p w14:paraId="3517E1AA" w14:textId="3F7D06B7" w:rsidR="00F17D0E" w:rsidRDefault="00F17D0E" w:rsidP="00F17D0E">
      <w:pPr>
        <w:shd w:val="clear" w:color="auto" w:fill="FFFFFF"/>
        <w:spacing w:after="0" w:line="240" w:lineRule="auto"/>
      </w:pPr>
      <w:r w:rsidRPr="00F17D0E">
        <w:t>1.5</w:t>
      </w:r>
      <w:r w:rsidRPr="00F17D0E">
        <w:tab/>
      </w:r>
      <w:r w:rsidRPr="004E3710">
        <w:t>Supervised vs Unsupervised</w:t>
      </w:r>
      <w:r>
        <w:t xml:space="preserve">       </w:t>
      </w:r>
    </w:p>
    <w:p w14:paraId="3A777DD6" w14:textId="77777777" w:rsidR="00F17D0E" w:rsidRDefault="00F17D0E" w:rsidP="00F17D0E">
      <w:pPr>
        <w:shd w:val="clear" w:color="auto" w:fill="FFFFFF"/>
        <w:spacing w:after="0" w:line="240" w:lineRule="auto"/>
      </w:pPr>
    </w:p>
    <w:p w14:paraId="18B21B82" w14:textId="300E9182" w:rsidR="00F17D0E" w:rsidRDefault="009C4D00" w:rsidP="009C4D00">
      <w:r>
        <w:t>2.</w:t>
      </w:r>
      <w:r>
        <w:tab/>
      </w:r>
      <w:r w:rsidR="00142BAA">
        <w:t>ENVIRONMENT SETUP</w:t>
      </w:r>
    </w:p>
    <w:p w14:paraId="12B39099" w14:textId="33A37203" w:rsidR="009C4D00" w:rsidRDefault="00F17D0E" w:rsidP="009C4D00">
      <w:r>
        <w:t xml:space="preserve">2.1        </w:t>
      </w:r>
      <w:r w:rsidR="009C4D00">
        <w:t>BASICS OF PYTHON SPYDER (TOOL)</w:t>
      </w:r>
    </w:p>
    <w:p w14:paraId="0DBEEAC4" w14:textId="3E4BCCF6" w:rsidR="009C4D00" w:rsidRDefault="009C4D00" w:rsidP="009C4D00">
      <w:r>
        <w:t>2.1.</w:t>
      </w:r>
      <w:r w:rsidR="00F17D0E">
        <w:t>1</w:t>
      </w:r>
      <w:r>
        <w:tab/>
        <w:t>Introduction Spyder</w:t>
      </w:r>
    </w:p>
    <w:p w14:paraId="704128FB" w14:textId="4A2E9A3F" w:rsidR="009C4D00" w:rsidRDefault="00F17D0E" w:rsidP="009C4D00">
      <w:r>
        <w:t>2.1.2</w:t>
      </w:r>
      <w:r w:rsidR="009C4D00">
        <w:tab/>
        <w:t>Setting working Directory</w:t>
      </w:r>
    </w:p>
    <w:p w14:paraId="0ECE25D7" w14:textId="69B7DE2D" w:rsidR="009C4D00" w:rsidRDefault="00F17D0E" w:rsidP="009C4D00">
      <w:r>
        <w:t>2.1.3</w:t>
      </w:r>
      <w:r w:rsidR="009C4D00">
        <w:tab/>
        <w:t>Creating and saving a script file</w:t>
      </w:r>
    </w:p>
    <w:p w14:paraId="4DD355F0" w14:textId="2CF6B832" w:rsidR="00F17D0E" w:rsidRDefault="00F17D0E" w:rsidP="009C4D00">
      <w:r>
        <w:t>2.2        JUPYTER OVERVIEW</w:t>
      </w:r>
    </w:p>
    <w:p w14:paraId="4020D6AC" w14:textId="1005181B" w:rsidR="00F17D0E" w:rsidRDefault="00F17D0E" w:rsidP="009C4D00"/>
    <w:p w14:paraId="158E57F0" w14:textId="77777777" w:rsidR="009C4D00" w:rsidRDefault="009C4D00" w:rsidP="009C4D00">
      <w:r>
        <w:lastRenderedPageBreak/>
        <w:t>3.</w:t>
      </w:r>
      <w:r>
        <w:tab/>
        <w:t>Basic Overview</w:t>
      </w:r>
    </w:p>
    <w:p w14:paraId="10D059D2" w14:textId="77777777" w:rsidR="009C4D00" w:rsidRDefault="009C4D00" w:rsidP="009C4D00">
      <w:r>
        <w:t>3.1.</w:t>
      </w:r>
      <w:r>
        <w:tab/>
        <w:t>Python Basics for Data Science</w:t>
      </w:r>
    </w:p>
    <w:p w14:paraId="241299A5" w14:textId="77777777" w:rsidR="009C4D00" w:rsidRDefault="009C4D00" w:rsidP="009C4D00">
      <w:r>
        <w:t>3.1.1.</w:t>
      </w:r>
      <w:r>
        <w:tab/>
        <w:t>Loading the Data</w:t>
      </w:r>
    </w:p>
    <w:p w14:paraId="789D05F0" w14:textId="77777777" w:rsidR="009C4D00" w:rsidRDefault="009C4D00" w:rsidP="009C4D00">
      <w:r>
        <w:t>3.1.2.</w:t>
      </w:r>
      <w:r>
        <w:tab/>
        <w:t>Cleaning the Data</w:t>
      </w:r>
    </w:p>
    <w:p w14:paraId="3AF9AE77" w14:textId="77777777" w:rsidR="009C4D00" w:rsidRDefault="009C4D00" w:rsidP="009C4D00">
      <w:r>
        <w:t>3.1.3.</w:t>
      </w:r>
      <w:r>
        <w:tab/>
        <w:t>Visualization</w:t>
      </w:r>
    </w:p>
    <w:p w14:paraId="17A6E2D3" w14:textId="77777777" w:rsidR="009C4D00" w:rsidRDefault="009C4D00" w:rsidP="009C4D00">
      <w:r>
        <w:t>3.2.</w:t>
      </w:r>
      <w:r>
        <w:tab/>
        <w:t>Python Libraries for Data Science Overview</w:t>
      </w:r>
    </w:p>
    <w:p w14:paraId="78587916" w14:textId="77777777" w:rsidR="009C4D00" w:rsidRDefault="009C4D00" w:rsidP="009C4D00">
      <w:r>
        <w:t>3.2.1.</w:t>
      </w:r>
      <w:r>
        <w:tab/>
        <w:t>NumPy</w:t>
      </w:r>
    </w:p>
    <w:p w14:paraId="752A4949" w14:textId="77777777" w:rsidR="009C4D00" w:rsidRDefault="009C4D00" w:rsidP="009C4D00">
      <w:r>
        <w:t>3.2.2.</w:t>
      </w:r>
      <w:r>
        <w:tab/>
        <w:t>Pandas</w:t>
      </w:r>
    </w:p>
    <w:p w14:paraId="724A5EF1" w14:textId="77777777" w:rsidR="009C4D00" w:rsidRDefault="009C4D00" w:rsidP="009C4D00">
      <w:r>
        <w:t>3.2.3.</w:t>
      </w:r>
      <w:r>
        <w:tab/>
        <w:t>Matplotlib</w:t>
      </w:r>
    </w:p>
    <w:p w14:paraId="2A293345" w14:textId="77777777" w:rsidR="009C4D00" w:rsidRDefault="009C4D00" w:rsidP="009C4D00">
      <w:r>
        <w:t>3.2.4.</w:t>
      </w:r>
      <w:r>
        <w:tab/>
        <w:t>Seaborn</w:t>
      </w:r>
    </w:p>
    <w:p w14:paraId="09A0B151" w14:textId="77777777" w:rsidR="009C4D00" w:rsidRDefault="009C4D00" w:rsidP="009C4D00">
      <w:r>
        <w:t>3.2.5.</w:t>
      </w:r>
      <w:r>
        <w:tab/>
        <w:t>Scikit-Learn</w:t>
      </w:r>
    </w:p>
    <w:p w14:paraId="74BF1C55" w14:textId="77777777" w:rsidR="009C4D00" w:rsidRDefault="009C4D00" w:rsidP="009C4D00">
      <w:r>
        <w:t>4.</w:t>
      </w:r>
      <w:r>
        <w:tab/>
        <w:t>NumPy</w:t>
      </w:r>
    </w:p>
    <w:p w14:paraId="62AED3A6" w14:textId="77777777" w:rsidR="009C4D00" w:rsidRDefault="009C4D00" w:rsidP="009C4D00">
      <w:r>
        <w:t>4.1.</w:t>
      </w:r>
      <w:r>
        <w:tab/>
      </w:r>
      <w:proofErr w:type="spellStart"/>
      <w:r>
        <w:t>nD</w:t>
      </w:r>
      <w:proofErr w:type="spellEnd"/>
      <w:r>
        <w:t xml:space="preserve"> arrays</w:t>
      </w:r>
    </w:p>
    <w:p w14:paraId="67FA815C" w14:textId="77777777" w:rsidR="009C4D00" w:rsidRDefault="009C4D00" w:rsidP="009C4D00">
      <w:r>
        <w:t>5.</w:t>
      </w:r>
      <w:r>
        <w:tab/>
        <w:t>Data Frame related operations using Pandas</w:t>
      </w:r>
    </w:p>
    <w:p w14:paraId="1041A282" w14:textId="77777777" w:rsidR="009C4D00" w:rsidRDefault="009C4D00" w:rsidP="009C4D00">
      <w:r>
        <w:t>5.1.</w:t>
      </w:r>
      <w:r>
        <w:tab/>
        <w:t>Reading files</w:t>
      </w:r>
    </w:p>
    <w:p w14:paraId="410400E9" w14:textId="77777777" w:rsidR="009C4D00" w:rsidRDefault="009C4D00" w:rsidP="009C4D00">
      <w:r>
        <w:t>5.2.</w:t>
      </w:r>
      <w:r>
        <w:tab/>
        <w:t>Exploratory data analysis</w:t>
      </w:r>
    </w:p>
    <w:p w14:paraId="51A3C083" w14:textId="77777777" w:rsidR="009C4D00" w:rsidRDefault="009C4D00" w:rsidP="009C4D00">
      <w:r>
        <w:t>5.3.</w:t>
      </w:r>
      <w:r>
        <w:tab/>
        <w:t>Data preparation and preprocessing</w:t>
      </w:r>
    </w:p>
    <w:p w14:paraId="121D4193" w14:textId="77777777" w:rsidR="009C4D00" w:rsidRDefault="009C4D00" w:rsidP="009C4D00">
      <w:r>
        <w:t>6.</w:t>
      </w:r>
      <w:r>
        <w:tab/>
        <w:t>Data visualization using matplotlib and seaborn libraries</w:t>
      </w:r>
    </w:p>
    <w:p w14:paraId="07697208" w14:textId="77777777" w:rsidR="009C4D00" w:rsidRDefault="009C4D00" w:rsidP="009C4D00">
      <w:r>
        <w:t>6.1.</w:t>
      </w:r>
      <w:r>
        <w:tab/>
        <w:t>Scatter plot</w:t>
      </w:r>
    </w:p>
    <w:p w14:paraId="73485746" w14:textId="77777777" w:rsidR="009C4D00" w:rsidRDefault="009C4D00" w:rsidP="009C4D00">
      <w:r>
        <w:t>6.2.</w:t>
      </w:r>
      <w:r>
        <w:tab/>
        <w:t>Line plot</w:t>
      </w:r>
    </w:p>
    <w:p w14:paraId="39490560" w14:textId="77777777" w:rsidR="009C4D00" w:rsidRDefault="009C4D00" w:rsidP="009C4D00">
      <w:r>
        <w:t>6.3.</w:t>
      </w:r>
      <w:r>
        <w:tab/>
        <w:t>Bar plot</w:t>
      </w:r>
    </w:p>
    <w:p w14:paraId="416011E9" w14:textId="77777777" w:rsidR="009C4D00" w:rsidRDefault="009C4D00" w:rsidP="009C4D00">
      <w:r>
        <w:t>6.4.</w:t>
      </w:r>
      <w:r>
        <w:tab/>
        <w:t>Histogram</w:t>
      </w:r>
    </w:p>
    <w:p w14:paraId="1D9BEFEA" w14:textId="77777777" w:rsidR="009C4D00" w:rsidRDefault="009C4D00" w:rsidP="009C4D00">
      <w:r>
        <w:t>6.5.</w:t>
      </w:r>
      <w:r>
        <w:tab/>
        <w:t>Box plot</w:t>
      </w:r>
    </w:p>
    <w:p w14:paraId="024F9670" w14:textId="77777777" w:rsidR="009C4D00" w:rsidRDefault="009C4D00" w:rsidP="009C4D00">
      <w:r>
        <w:t>6.6.</w:t>
      </w:r>
      <w:r>
        <w:tab/>
        <w:t>Pair plot</w:t>
      </w:r>
    </w:p>
    <w:p w14:paraId="424B0388" w14:textId="77777777" w:rsidR="009C4D00" w:rsidRDefault="009C4D00" w:rsidP="009C4D00">
      <w:r>
        <w:t>7.</w:t>
      </w:r>
      <w:r>
        <w:tab/>
        <w:t>Building a Predictive Model in Python using Scikit-Learn</w:t>
      </w:r>
    </w:p>
    <w:p w14:paraId="75CDC3D6" w14:textId="77777777" w:rsidR="00142BAA" w:rsidRPr="00142BAA" w:rsidRDefault="009C4D00" w:rsidP="00142BAA">
      <w:pPr>
        <w:pStyle w:val="Heading2"/>
        <w:shd w:val="clear" w:color="auto" w:fill="FFFFFF"/>
        <w:spacing w:before="0" w:after="15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7.1.</w:t>
      </w: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="00142BAA"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Regression</w:t>
      </w:r>
    </w:p>
    <w:p w14:paraId="71DEDC47" w14:textId="43C1B348" w:rsidR="00142BAA" w:rsidRPr="00142BAA" w:rsidRDefault="00142BAA" w:rsidP="00142BAA">
      <w:pPr>
        <w:shd w:val="clear" w:color="auto" w:fill="FFFFFF"/>
      </w:pPr>
      <w:r>
        <w:t xml:space="preserve">7.1.2 </w:t>
      </w:r>
      <w:r>
        <w:tab/>
      </w:r>
      <w:hyperlink r:id="rId6" w:tgtFrame="_blank" w:history="1">
        <w:r w:rsidRPr="00142BAA">
          <w:t>Introduction to Regression</w:t>
        </w:r>
      </w:hyperlink>
    </w:p>
    <w:p w14:paraId="0DB59398" w14:textId="75F1E85C" w:rsidR="00142BAA" w:rsidRPr="00142BAA" w:rsidRDefault="00142BAA" w:rsidP="00142BAA">
      <w:pPr>
        <w:shd w:val="clear" w:color="auto" w:fill="FFFFFF"/>
      </w:pPr>
      <w:r>
        <w:t>7.1.3</w:t>
      </w:r>
      <w:r>
        <w:tab/>
      </w:r>
      <w:r w:rsidRPr="00142BAA">
        <w:t>Simple Linear Regression</w:t>
      </w:r>
    </w:p>
    <w:p w14:paraId="09EBF52E" w14:textId="3596D18D" w:rsidR="00142BAA" w:rsidRPr="00142BAA" w:rsidRDefault="00142BAA" w:rsidP="00142BAA">
      <w:pPr>
        <w:shd w:val="clear" w:color="auto" w:fill="FFFFFF"/>
      </w:pPr>
      <w:r>
        <w:t>7.1.4</w:t>
      </w:r>
      <w:r>
        <w:tab/>
      </w:r>
      <w:r w:rsidRPr="00142BAA">
        <w:t>Model Evaluation in Regression Models</w:t>
      </w:r>
    </w:p>
    <w:p w14:paraId="3C2999B6" w14:textId="5C6BFEF7" w:rsidR="00142BAA" w:rsidRPr="00142BAA" w:rsidRDefault="00142BAA" w:rsidP="00142BAA">
      <w:pPr>
        <w:shd w:val="clear" w:color="auto" w:fill="FFFFFF"/>
      </w:pPr>
      <w:r>
        <w:lastRenderedPageBreak/>
        <w:t>7.1.5</w:t>
      </w:r>
      <w:r>
        <w:tab/>
      </w:r>
      <w:r w:rsidRPr="00142BAA">
        <w:t>Evaluation Metrics in Regression Models</w:t>
      </w:r>
    </w:p>
    <w:p w14:paraId="22FAB735" w14:textId="36213926" w:rsidR="00142BAA" w:rsidRPr="00142BAA" w:rsidRDefault="00142BAA" w:rsidP="00142BAA">
      <w:pPr>
        <w:shd w:val="clear" w:color="auto" w:fill="FFFFFF"/>
      </w:pPr>
      <w:r>
        <w:t>7.1.6</w:t>
      </w:r>
      <w:r>
        <w:tab/>
      </w:r>
      <w:r w:rsidRPr="00142BAA">
        <w:t>Multiple Linear Regression</w:t>
      </w:r>
    </w:p>
    <w:p w14:paraId="075328CD" w14:textId="339A4477" w:rsidR="00142BAA" w:rsidRPr="00142BAA" w:rsidRDefault="00142BAA" w:rsidP="00142BAA">
      <w:pPr>
        <w:shd w:val="clear" w:color="auto" w:fill="FFFFFF"/>
      </w:pPr>
      <w:r>
        <w:t>7.1.7</w:t>
      </w:r>
      <w:r>
        <w:tab/>
      </w:r>
      <w:r w:rsidRPr="00142BAA">
        <w:t>Non-Linear Regression</w:t>
      </w:r>
    </w:p>
    <w:p w14:paraId="67529277" w14:textId="27CD37DA" w:rsidR="00142BAA" w:rsidRPr="00142BAA" w:rsidRDefault="00142BAA" w:rsidP="00142BAA">
      <w:pPr>
        <w:shd w:val="clear" w:color="auto" w:fill="FFFFFF"/>
      </w:pPr>
      <w:r>
        <w:t>7.1.8</w:t>
      </w:r>
      <w:r>
        <w:tab/>
      </w:r>
      <w:r w:rsidRPr="00142BAA">
        <w:t xml:space="preserve">Practice Exercise </w:t>
      </w:r>
    </w:p>
    <w:p w14:paraId="65C9DAC9" w14:textId="59E395EC" w:rsidR="00142BAA" w:rsidRPr="00142BAA" w:rsidRDefault="00142BAA" w:rsidP="00142BAA">
      <w:pPr>
        <w:pStyle w:val="Heading2"/>
        <w:shd w:val="clear" w:color="auto" w:fill="FFFFFF"/>
        <w:spacing w:before="0" w:after="150" w:line="360" w:lineRule="atLeast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7.2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142B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Classification</w:t>
      </w:r>
    </w:p>
    <w:p w14:paraId="0BDB3F05" w14:textId="0D7B8A6B" w:rsidR="00142BAA" w:rsidRPr="00142BAA" w:rsidRDefault="00142BAA" w:rsidP="00142BAA">
      <w:pPr>
        <w:shd w:val="clear" w:color="auto" w:fill="FFFFFF"/>
      </w:pPr>
      <w:r>
        <w:t>7.2.1</w:t>
      </w:r>
      <w:r>
        <w:tab/>
      </w:r>
      <w:hyperlink r:id="rId7" w:tgtFrame="_blank" w:history="1">
        <w:r w:rsidRPr="00142BAA">
          <w:t>Introduction to Classification</w:t>
        </w:r>
      </w:hyperlink>
    </w:p>
    <w:p w14:paraId="750D48CD" w14:textId="01161B84" w:rsidR="00142BAA" w:rsidRPr="00142BAA" w:rsidRDefault="00142BAA" w:rsidP="00142BAA">
      <w:pPr>
        <w:shd w:val="clear" w:color="auto" w:fill="FFFFFF"/>
      </w:pPr>
      <w:r>
        <w:t>7.2.2</w:t>
      </w:r>
      <w:r>
        <w:tab/>
      </w:r>
      <w:r w:rsidRPr="00142BAA">
        <w:t xml:space="preserve">K-Nearest </w:t>
      </w:r>
      <w:proofErr w:type="spellStart"/>
      <w:r w:rsidRPr="00142BAA">
        <w:t>Neighbours</w:t>
      </w:r>
      <w:proofErr w:type="spellEnd"/>
    </w:p>
    <w:p w14:paraId="19AEE433" w14:textId="482A4C14" w:rsidR="00142BAA" w:rsidRPr="00142BAA" w:rsidRDefault="00142BAA" w:rsidP="00142BAA">
      <w:pPr>
        <w:shd w:val="clear" w:color="auto" w:fill="FFFFFF"/>
      </w:pPr>
      <w:r>
        <w:t>7.2.3</w:t>
      </w:r>
      <w:r>
        <w:tab/>
      </w:r>
      <w:r w:rsidRPr="00142BAA">
        <w:t>Evaluation Metrics in Classification</w:t>
      </w:r>
    </w:p>
    <w:p w14:paraId="65753897" w14:textId="4A27A30C" w:rsidR="00142BAA" w:rsidRPr="00142BAA" w:rsidRDefault="00142BAA" w:rsidP="00142BAA">
      <w:pPr>
        <w:shd w:val="clear" w:color="auto" w:fill="FFFFFF"/>
      </w:pPr>
      <w:r>
        <w:t>7.2.4</w:t>
      </w:r>
      <w:r>
        <w:tab/>
      </w:r>
      <w:r w:rsidRPr="00142BAA">
        <w:t>Introduction to Decision Trees</w:t>
      </w:r>
    </w:p>
    <w:p w14:paraId="5D08DE4F" w14:textId="6A0E3703" w:rsidR="00142BAA" w:rsidRPr="00142BAA" w:rsidRDefault="00142BAA" w:rsidP="00142BAA">
      <w:pPr>
        <w:shd w:val="clear" w:color="auto" w:fill="FFFFFF"/>
      </w:pPr>
      <w:r>
        <w:t>7.2.5</w:t>
      </w:r>
      <w:r>
        <w:tab/>
      </w:r>
      <w:r w:rsidRPr="00142BAA">
        <w:t>Building Decision Trees</w:t>
      </w:r>
    </w:p>
    <w:p w14:paraId="3845544B" w14:textId="7C844E2A" w:rsidR="00142BAA" w:rsidRPr="00142BAA" w:rsidRDefault="00142BAA" w:rsidP="00142BAA">
      <w:pPr>
        <w:shd w:val="clear" w:color="auto" w:fill="FFFFFF"/>
      </w:pPr>
      <w:r>
        <w:t>7.2.6</w:t>
      </w:r>
      <w:r>
        <w:tab/>
      </w:r>
      <w:r w:rsidRPr="00142BAA">
        <w:t>Intro to Logistic Regression</w:t>
      </w:r>
    </w:p>
    <w:p w14:paraId="56BF81AF" w14:textId="65F54286" w:rsidR="00142BAA" w:rsidRPr="00142BAA" w:rsidRDefault="00142BAA" w:rsidP="00142BAA">
      <w:pPr>
        <w:shd w:val="clear" w:color="auto" w:fill="FFFFFF"/>
      </w:pPr>
      <w:r>
        <w:t>7.2.7</w:t>
      </w:r>
      <w:r>
        <w:tab/>
      </w:r>
      <w:r w:rsidRPr="00142BAA">
        <w:t>Logistic regression vs Linear regression</w:t>
      </w:r>
    </w:p>
    <w:p w14:paraId="0BDEF882" w14:textId="7B969D50" w:rsidR="00142BAA" w:rsidRPr="00142BAA" w:rsidRDefault="00142BAA" w:rsidP="00142BAA">
      <w:pPr>
        <w:shd w:val="clear" w:color="auto" w:fill="FFFFFF"/>
      </w:pPr>
      <w:r>
        <w:t>7.2.8</w:t>
      </w:r>
      <w:r>
        <w:tab/>
      </w:r>
      <w:r w:rsidRPr="00142BAA">
        <w:t>Logistic Regression Training</w:t>
      </w:r>
    </w:p>
    <w:p w14:paraId="03F05637" w14:textId="44F0FA38" w:rsidR="00142BAA" w:rsidRPr="00142BAA" w:rsidRDefault="00142BAA" w:rsidP="00142BAA">
      <w:pPr>
        <w:shd w:val="clear" w:color="auto" w:fill="FFFFFF"/>
      </w:pPr>
      <w:r>
        <w:t>7.2.9</w:t>
      </w:r>
      <w:r>
        <w:tab/>
      </w:r>
      <w:r w:rsidRPr="00142BAA">
        <w:t xml:space="preserve">Practice Exercise </w:t>
      </w:r>
    </w:p>
    <w:p w14:paraId="2F6B968C" w14:textId="50CD79FD" w:rsidR="009C4D00" w:rsidRDefault="009C4D00" w:rsidP="00142BAA">
      <w:r>
        <w:t>8.</w:t>
      </w:r>
      <w:r>
        <w:tab/>
        <w:t>Case Study</w:t>
      </w:r>
    </w:p>
    <w:p w14:paraId="4D7B3F84" w14:textId="78AC8B4D" w:rsidR="009C4D00" w:rsidRDefault="009C4D00" w:rsidP="009C4D00">
      <w:pPr>
        <w:pStyle w:val="ListParagraph"/>
        <w:numPr>
          <w:ilvl w:val="0"/>
          <w:numId w:val="1"/>
        </w:numPr>
      </w:pPr>
      <w:r>
        <w:t>Predicting price of Used cars --Regression</w:t>
      </w:r>
    </w:p>
    <w:p w14:paraId="0C408FCF" w14:textId="28188286" w:rsidR="009C4D00" w:rsidRDefault="009C4D00" w:rsidP="009C4D00">
      <w:pPr>
        <w:pStyle w:val="ListParagraph"/>
        <w:numPr>
          <w:ilvl w:val="0"/>
          <w:numId w:val="1"/>
        </w:numPr>
      </w:pPr>
      <w:r>
        <w:t xml:space="preserve">Classifying personal income </w:t>
      </w:r>
      <w:r w:rsidR="00142BAA">
        <w:t>–</w:t>
      </w:r>
      <w:r>
        <w:t>Classification</w:t>
      </w:r>
    </w:p>
    <w:p w14:paraId="39F1054A" w14:textId="77777777" w:rsidR="00142BAA" w:rsidRDefault="00142BAA" w:rsidP="00142BAA">
      <w:pPr>
        <w:pStyle w:val="ListParagraph"/>
      </w:pPr>
    </w:p>
    <w:p w14:paraId="23D9BE69" w14:textId="77777777" w:rsidR="009C4D00" w:rsidRDefault="009C4D00" w:rsidP="009C4D00"/>
    <w:p w14:paraId="623130C2" w14:textId="77777777" w:rsidR="002743FE" w:rsidRDefault="002743FE"/>
    <w:sectPr w:rsidR="0027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601"/>
    <w:multiLevelType w:val="multilevel"/>
    <w:tmpl w:val="7C7E5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46B45"/>
    <w:multiLevelType w:val="multilevel"/>
    <w:tmpl w:val="5E3CAB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1B284C"/>
    <w:multiLevelType w:val="multilevel"/>
    <w:tmpl w:val="E8860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92664E"/>
    <w:multiLevelType w:val="hybridMultilevel"/>
    <w:tmpl w:val="671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13E89"/>
    <w:multiLevelType w:val="multilevel"/>
    <w:tmpl w:val="E8860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462603"/>
    <w:multiLevelType w:val="multilevel"/>
    <w:tmpl w:val="E60AB2B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75075F"/>
    <w:multiLevelType w:val="hybridMultilevel"/>
    <w:tmpl w:val="EFCA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6BA9"/>
    <w:multiLevelType w:val="hybridMultilevel"/>
    <w:tmpl w:val="1CD0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12712"/>
    <w:multiLevelType w:val="multilevel"/>
    <w:tmpl w:val="1FF0AE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D00"/>
    <w:rsid w:val="00026D7D"/>
    <w:rsid w:val="00142BAA"/>
    <w:rsid w:val="001871CC"/>
    <w:rsid w:val="002743FE"/>
    <w:rsid w:val="005070D6"/>
    <w:rsid w:val="00556376"/>
    <w:rsid w:val="00752A70"/>
    <w:rsid w:val="007B4F53"/>
    <w:rsid w:val="007E7367"/>
    <w:rsid w:val="008C0062"/>
    <w:rsid w:val="009C4D00"/>
    <w:rsid w:val="00F17D0E"/>
    <w:rsid w:val="00F2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EDC"/>
  <w15:docId w15:val="{9B887353-D831-4F26-8AF2-B27923A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A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D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B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2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cture/machine-learning-with-python/introduction-to-classification-95g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cture/machine-learning-with-python/introduction-to-regression-AVII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7171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Rajapandian, Yogeshwaran</dc:creator>
  <cp:lastModifiedBy>Bhagyaraj, BalaChandar</cp:lastModifiedBy>
  <cp:revision>5</cp:revision>
  <dcterms:created xsi:type="dcterms:W3CDTF">2021-02-27T10:44:00Z</dcterms:created>
  <dcterms:modified xsi:type="dcterms:W3CDTF">2021-04-03T04:09:00Z</dcterms:modified>
</cp:coreProperties>
</file>