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00"/>
  <w:body>
    <w:p w14:paraId="513BA429">
      <w:pPr>
        <w:jc w:val="both"/>
        <w:rPr>
          <w:rFonts w:hint="default"/>
          <w:b/>
          <w:bCs/>
          <w:sz w:val="28"/>
          <w:szCs w:val="28"/>
        </w:rPr>
      </w:pPr>
      <w:bookmarkStart w:id="0" w:name="_GoBack"/>
      <w:r>
        <w:rPr>
          <w:rFonts w:hint="default"/>
          <w:b/>
          <w:bCs/>
          <w:sz w:val="28"/>
          <w:szCs w:val="28"/>
        </w:rPr>
        <w:t>Master the 6 Essential SQL Clauses in 15 Minutes!</w:t>
      </w:r>
    </w:p>
    <w:p w14:paraId="6A1F1750">
      <w:pPr>
        <w:rPr>
          <w:rFonts w:hint="default"/>
          <w:sz w:val="22"/>
          <w:szCs w:val="22"/>
        </w:rPr>
      </w:pPr>
    </w:p>
    <w:p w14:paraId="0B1158A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Hey everyone! Welcome to </w:t>
      </w:r>
      <w:r>
        <w:rPr>
          <w:rFonts w:hint="default"/>
          <w:sz w:val="22"/>
          <w:szCs w:val="22"/>
          <w:lang w:val="en-US"/>
        </w:rPr>
        <w:t>fridayanalytics</w:t>
      </w:r>
      <w:r>
        <w:rPr>
          <w:rFonts w:hint="default"/>
          <w:sz w:val="22"/>
          <w:szCs w:val="22"/>
        </w:rPr>
        <w:t>. By the end of this video, you’ll be writing SQL queries like a pro!</w:t>
      </w:r>
    </w:p>
    <w:p w14:paraId="6C70DF89">
      <w:pPr>
        <w:rPr>
          <w:rFonts w:hint="default"/>
          <w:sz w:val="22"/>
          <w:szCs w:val="22"/>
        </w:rPr>
      </w:pPr>
    </w:p>
    <w:p w14:paraId="0261404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We’ll cover:</w:t>
      </w:r>
    </w:p>
    <w:p w14:paraId="7294691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SELECT – Choosing data</w:t>
      </w:r>
    </w:p>
    <w:p w14:paraId="5387077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FROM – Picking tables</w:t>
      </w:r>
    </w:p>
    <w:p w14:paraId="4657822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WHERE – Filtering rows</w:t>
      </w:r>
    </w:p>
    <w:p w14:paraId="1D843EE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GROUP BY – Aggregating data</w:t>
      </w:r>
    </w:p>
    <w:p w14:paraId="726A66A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HAVING – Filtering groups</w:t>
      </w:r>
    </w:p>
    <w:p w14:paraId="5E0F911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ORDER BY – Sorting results</w:t>
      </w:r>
    </w:p>
    <w:p w14:paraId="29FC05D4">
      <w:pPr>
        <w:rPr>
          <w:rFonts w:hint="default"/>
          <w:sz w:val="22"/>
          <w:szCs w:val="22"/>
        </w:rPr>
      </w:pPr>
    </w:p>
    <w:p w14:paraId="05D5FB7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We’ll use a real customer dataset to practice. Let’s dive in!</w:t>
      </w:r>
    </w:p>
    <w:bookmarkEnd w:id="0"/>
    <w:p w14:paraId="245F203B">
      <w:pPr>
        <w:rPr>
          <w:rFonts w:hint="default"/>
          <w:sz w:val="22"/>
          <w:szCs w:val="22"/>
        </w:rPr>
      </w:pPr>
    </w:p>
    <w:p w14:paraId="40960C93">
      <w:pPr>
        <w:rPr>
          <w:rFonts w:hint="default"/>
          <w:sz w:val="22"/>
          <w:szCs w:val="22"/>
        </w:rPr>
      </w:pPr>
    </w:p>
    <w:p w14:paraId="4A3943E9">
      <w:pPr>
        <w:numPr>
          <w:ilvl w:val="0"/>
          <w:numId w:val="2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SELECT &amp; FROM </w:t>
      </w:r>
    </w:p>
    <w:p w14:paraId="39AB040C">
      <w:pPr>
        <w:numPr>
          <w:ilvl w:val="0"/>
          <w:numId w:val="0"/>
        </w:numPr>
        <w:rPr>
          <w:rFonts w:hint="default"/>
          <w:sz w:val="22"/>
          <w:szCs w:val="22"/>
          <w:lang w:val="en-US"/>
        </w:rPr>
      </w:pPr>
    </w:p>
    <w:p w14:paraId="1330BD86">
      <w:pPr>
        <w:numPr>
          <w:ilvl w:val="0"/>
          <w:numId w:val="3"/>
        </w:numPr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The SELECT clause picks which columns you want, and FROM tells SQL which table to use.</w:t>
      </w:r>
    </w:p>
    <w:p w14:paraId="5492685B">
      <w:pPr>
        <w:numPr>
          <w:ilvl w:val="0"/>
          <w:numId w:val="0"/>
        </w:numPr>
        <w:rPr>
          <w:rFonts w:hint="default"/>
          <w:sz w:val="22"/>
          <w:szCs w:val="22"/>
        </w:rPr>
      </w:pPr>
    </w:p>
    <w:p w14:paraId="4EB6087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first_name, email FROM customers;</w:t>
      </w:r>
    </w:p>
    <w:p w14:paraId="5F9BC155">
      <w:pPr>
        <w:rPr>
          <w:rFonts w:hint="default"/>
          <w:sz w:val="22"/>
          <w:szCs w:val="22"/>
        </w:rPr>
      </w:pPr>
    </w:p>
    <w:p w14:paraId="276A1FA4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* FROM customers;  -- Gets ALL columns</w:t>
      </w:r>
    </w:p>
    <w:p w14:paraId="667A7E34">
      <w:pPr>
        <w:rPr>
          <w:rFonts w:hint="default"/>
          <w:sz w:val="22"/>
          <w:szCs w:val="22"/>
        </w:rPr>
      </w:pPr>
    </w:p>
    <w:p w14:paraId="3055107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SELECT last_name, phone_number FROM customers;</w:t>
      </w:r>
    </w:p>
    <w:p w14:paraId="6A6C916C">
      <w:pPr>
        <w:rPr>
          <w:rFonts w:hint="default"/>
          <w:sz w:val="22"/>
          <w:szCs w:val="22"/>
        </w:rPr>
      </w:pPr>
    </w:p>
    <w:p w14:paraId="20D8E2E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>2.</w:t>
      </w:r>
      <w:r>
        <w:rPr>
          <w:rFonts w:hint="default"/>
          <w:sz w:val="22"/>
          <w:szCs w:val="22"/>
        </w:rPr>
        <w:t xml:space="preserve"> WHERE</w:t>
      </w:r>
    </w:p>
    <w:p w14:paraId="1ACCDE1E">
      <w:pPr>
        <w:rPr>
          <w:rFonts w:hint="default"/>
          <w:sz w:val="22"/>
          <w:szCs w:val="22"/>
        </w:rPr>
      </w:pPr>
    </w:p>
    <w:p w14:paraId="6C7F811D">
      <w:pPr>
        <w:numPr>
          <w:ilvl w:val="0"/>
          <w:numId w:val="4"/>
        </w:numPr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WHERE filters rows based on conditions. Want only customers from Texas? Easy!</w:t>
      </w:r>
    </w:p>
    <w:p w14:paraId="0AAF7731">
      <w:pPr>
        <w:numPr>
          <w:ilvl w:val="0"/>
          <w:numId w:val="0"/>
        </w:numPr>
        <w:ind w:leftChars="0"/>
        <w:rPr>
          <w:rFonts w:hint="default"/>
          <w:sz w:val="22"/>
          <w:szCs w:val="22"/>
        </w:rPr>
      </w:pPr>
    </w:p>
    <w:p w14:paraId="02C24381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* FROM customers WHERE state = 'TX';</w:t>
      </w:r>
    </w:p>
    <w:p w14:paraId="26C07436">
      <w:pPr>
        <w:rPr>
          <w:rFonts w:hint="default"/>
          <w:sz w:val="22"/>
          <w:szCs w:val="22"/>
        </w:rPr>
      </w:pPr>
    </w:p>
    <w:p w14:paraId="40CF9492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* FROM customers WHERE gender = 'Female';</w:t>
      </w:r>
    </w:p>
    <w:p w14:paraId="02201D07">
      <w:pPr>
        <w:rPr>
          <w:rFonts w:hint="default"/>
          <w:b/>
          <w:bCs/>
          <w:sz w:val="22"/>
          <w:szCs w:val="22"/>
        </w:rPr>
      </w:pPr>
    </w:p>
    <w:p w14:paraId="763F2225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* FROM customers WHERE id &gt; 3;</w:t>
      </w:r>
    </w:p>
    <w:p w14:paraId="359E756C">
      <w:pPr>
        <w:rPr>
          <w:rFonts w:hint="default"/>
          <w:sz w:val="22"/>
          <w:szCs w:val="22"/>
        </w:rPr>
      </w:pPr>
    </w:p>
    <w:p w14:paraId="459D3B9F">
      <w:pPr>
        <w:numPr>
          <w:ilvl w:val="0"/>
          <w:numId w:val="0"/>
        </w:numPr>
        <w:ind w:left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 xml:space="preserve">3 . </w:t>
      </w:r>
      <w:r>
        <w:rPr>
          <w:rFonts w:hint="default"/>
          <w:sz w:val="22"/>
          <w:szCs w:val="22"/>
        </w:rPr>
        <w:t>GROUP BY</w:t>
      </w:r>
    </w:p>
    <w:p w14:paraId="7C53B45C">
      <w:pPr>
        <w:numPr>
          <w:ilvl w:val="0"/>
          <w:numId w:val="0"/>
        </w:numPr>
        <w:ind w:leftChars="0"/>
        <w:rPr>
          <w:rFonts w:hint="default"/>
          <w:sz w:val="22"/>
          <w:szCs w:val="22"/>
        </w:rPr>
      </w:pPr>
    </w:p>
    <w:p w14:paraId="4EC7E225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GROUP BY combines rows into groups. Here, we count customers per state!</w:t>
      </w:r>
    </w:p>
    <w:p w14:paraId="726CAFD4">
      <w:pPr>
        <w:rPr>
          <w:rFonts w:hint="default"/>
          <w:sz w:val="22"/>
          <w:szCs w:val="22"/>
        </w:rPr>
      </w:pPr>
    </w:p>
    <w:p w14:paraId="4759A084">
      <w:pPr>
        <w:rPr>
          <w:rFonts w:hint="default"/>
          <w:sz w:val="22"/>
          <w:szCs w:val="22"/>
        </w:rPr>
      </w:pPr>
    </w:p>
    <w:p w14:paraId="6C0B37D2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state, COUNT(*) FROM customers GROUP BY state;</w:t>
      </w:r>
    </w:p>
    <w:p w14:paraId="200924E6">
      <w:pPr>
        <w:rPr>
          <w:rFonts w:hint="default"/>
          <w:sz w:val="22"/>
          <w:szCs w:val="22"/>
        </w:rPr>
      </w:pPr>
    </w:p>
    <w:p w14:paraId="3C6221F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Common uses:</w:t>
      </w:r>
    </w:p>
    <w:p w14:paraId="64FF6D5C">
      <w:pPr>
        <w:rPr>
          <w:rFonts w:hint="default"/>
          <w:sz w:val="22"/>
          <w:szCs w:val="22"/>
        </w:rPr>
      </w:pPr>
    </w:p>
    <w:p w14:paraId="1323D845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COUNT(), SUM(), AVG()</w:t>
      </w:r>
    </w:p>
    <w:p w14:paraId="5E87DABF">
      <w:pPr>
        <w:rPr>
          <w:rFonts w:hint="default"/>
          <w:b/>
          <w:bCs/>
          <w:sz w:val="22"/>
          <w:szCs w:val="22"/>
        </w:rPr>
      </w:pPr>
    </w:p>
    <w:p w14:paraId="5D4F3BFF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gender, COUNT(*) FROM customers GROUP BY gender;</w:t>
      </w:r>
    </w:p>
    <w:p w14:paraId="3684728B">
      <w:pPr>
        <w:rPr>
          <w:rFonts w:hint="default"/>
          <w:sz w:val="22"/>
          <w:szCs w:val="22"/>
        </w:rPr>
      </w:pPr>
    </w:p>
    <w:p w14:paraId="1BB75DDC">
      <w:pPr>
        <w:rPr>
          <w:rFonts w:hint="default"/>
          <w:sz w:val="22"/>
          <w:szCs w:val="22"/>
        </w:rPr>
      </w:pPr>
    </w:p>
    <w:p w14:paraId="34779E74">
      <w:pPr>
        <w:rPr>
          <w:rFonts w:hint="default"/>
          <w:sz w:val="22"/>
          <w:szCs w:val="22"/>
        </w:rPr>
      </w:pPr>
    </w:p>
    <w:p w14:paraId="43468351">
      <w:pPr>
        <w:rPr>
          <w:rFonts w:hint="default"/>
          <w:sz w:val="22"/>
          <w:szCs w:val="22"/>
        </w:rPr>
      </w:pPr>
    </w:p>
    <w:p w14:paraId="76EFF516">
      <w:pPr>
        <w:rPr>
          <w:rFonts w:hint="default"/>
          <w:sz w:val="22"/>
          <w:szCs w:val="22"/>
        </w:rPr>
      </w:pPr>
    </w:p>
    <w:p w14:paraId="712E535F">
      <w:pPr>
        <w:rPr>
          <w:rFonts w:hint="default"/>
          <w:sz w:val="22"/>
          <w:szCs w:val="22"/>
        </w:rPr>
      </w:pPr>
    </w:p>
    <w:p w14:paraId="2A50C40F">
      <w:pPr>
        <w:rPr>
          <w:rFonts w:hint="default"/>
          <w:sz w:val="22"/>
          <w:szCs w:val="22"/>
        </w:rPr>
      </w:pPr>
    </w:p>
    <w:p w14:paraId="090D241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 xml:space="preserve">4 . </w:t>
      </w:r>
      <w:r>
        <w:rPr>
          <w:rFonts w:hint="default"/>
          <w:sz w:val="22"/>
          <w:szCs w:val="22"/>
        </w:rPr>
        <w:t xml:space="preserve">HAVING </w:t>
      </w:r>
    </w:p>
    <w:p w14:paraId="0D131813">
      <w:pPr>
        <w:rPr>
          <w:rFonts w:hint="default"/>
          <w:sz w:val="22"/>
          <w:szCs w:val="22"/>
        </w:rPr>
      </w:pPr>
    </w:p>
    <w:p w14:paraId="5E958563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HAVING filters groups (like WHERE but after GROUP BY). Here, we find states with 2+ customers!</w:t>
      </w:r>
    </w:p>
    <w:p w14:paraId="5F99200A">
      <w:pPr>
        <w:rPr>
          <w:rFonts w:hint="default"/>
          <w:sz w:val="22"/>
          <w:szCs w:val="22"/>
        </w:rPr>
      </w:pPr>
    </w:p>
    <w:p w14:paraId="3DE5A8FA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SELECT state, COUNT(*) </w:t>
      </w:r>
    </w:p>
    <w:p w14:paraId="672387E6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FROM customers </w:t>
      </w:r>
    </w:p>
    <w:p w14:paraId="00D43CDC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GROUP BY state </w:t>
      </w:r>
    </w:p>
    <w:p w14:paraId="62E9CA17"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HAVING COUNT(*) &gt;= 2;</w:t>
      </w:r>
    </w:p>
    <w:p w14:paraId="73039AF0">
      <w:pPr>
        <w:rPr>
          <w:rFonts w:hint="default"/>
          <w:sz w:val="22"/>
          <w:szCs w:val="22"/>
        </w:rPr>
      </w:pPr>
    </w:p>
    <w:p w14:paraId="741DA23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Find genders with fewer than 3 customers.</w:t>
      </w:r>
    </w:p>
    <w:p w14:paraId="1D53305C">
      <w:pPr>
        <w:rPr>
          <w:rFonts w:hint="default"/>
          <w:sz w:val="22"/>
          <w:szCs w:val="22"/>
        </w:rPr>
      </w:pPr>
    </w:p>
    <w:p w14:paraId="27FA35FB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SELECT gender, COUNT(*) </w:t>
      </w:r>
    </w:p>
    <w:p w14:paraId="4B2866EA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FROM customers </w:t>
      </w:r>
    </w:p>
    <w:p w14:paraId="09D22E69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GROUP BY gender </w:t>
      </w:r>
    </w:p>
    <w:p w14:paraId="45B56B76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HAVING COUNT(*) &lt; 3;</w:t>
      </w:r>
    </w:p>
    <w:p w14:paraId="1BDB57FE">
      <w:pPr>
        <w:rPr>
          <w:rFonts w:hint="default"/>
          <w:sz w:val="22"/>
          <w:szCs w:val="22"/>
        </w:rPr>
      </w:pPr>
    </w:p>
    <w:p w14:paraId="74430DA2">
      <w:pPr>
        <w:rPr>
          <w:rFonts w:hint="default"/>
          <w:sz w:val="22"/>
          <w:szCs w:val="22"/>
        </w:rPr>
      </w:pPr>
    </w:p>
    <w:p w14:paraId="58D3806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 xml:space="preserve">5 . </w:t>
      </w:r>
      <w:r>
        <w:rPr>
          <w:rFonts w:hint="default"/>
          <w:sz w:val="22"/>
          <w:szCs w:val="22"/>
        </w:rPr>
        <w:t xml:space="preserve">ORDER BY </w:t>
      </w:r>
    </w:p>
    <w:p w14:paraId="1C021C9F">
      <w:pPr>
        <w:rPr>
          <w:rFonts w:hint="default"/>
          <w:sz w:val="22"/>
          <w:szCs w:val="22"/>
        </w:rPr>
      </w:pPr>
    </w:p>
    <w:p w14:paraId="0F73D6AE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ORDER BY sorts results. ASC = A-Z, DESC = Z-A.</w:t>
      </w:r>
    </w:p>
    <w:p w14:paraId="70FF2066">
      <w:pPr>
        <w:rPr>
          <w:rFonts w:hint="default"/>
          <w:sz w:val="22"/>
          <w:szCs w:val="22"/>
        </w:rPr>
      </w:pPr>
    </w:p>
    <w:p w14:paraId="5C2F4ED1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* FROM customers ORDER BY last_name ASC;</w:t>
      </w:r>
    </w:p>
    <w:p w14:paraId="148C47A4">
      <w:pPr>
        <w:rPr>
          <w:rFonts w:hint="default"/>
          <w:sz w:val="22"/>
          <w:szCs w:val="22"/>
        </w:rPr>
      </w:pPr>
    </w:p>
    <w:p w14:paraId="14BD3AC0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Sort customers by ID in descending order.</w:t>
      </w:r>
    </w:p>
    <w:p w14:paraId="7CFB6F23">
      <w:pPr>
        <w:rPr>
          <w:rFonts w:hint="default"/>
          <w:sz w:val="22"/>
          <w:szCs w:val="22"/>
        </w:rPr>
      </w:pPr>
    </w:p>
    <w:p w14:paraId="2169AFA1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* FROM customers ORDER BY id DESC;</w:t>
      </w:r>
    </w:p>
    <w:p w14:paraId="5FE3A177">
      <w:pPr>
        <w:rPr>
          <w:rFonts w:hint="default"/>
          <w:sz w:val="22"/>
          <w:szCs w:val="22"/>
        </w:rPr>
      </w:pPr>
    </w:p>
    <w:p w14:paraId="3CB7C803">
      <w:pPr>
        <w:rPr>
          <w:rFonts w:hint="default"/>
          <w:sz w:val="22"/>
          <w:szCs w:val="22"/>
        </w:rPr>
      </w:pPr>
    </w:p>
    <w:p w14:paraId="12F6F13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 xml:space="preserve">6 . </w:t>
      </w:r>
      <w:r>
        <w:rPr>
          <w:rFonts w:hint="default"/>
          <w:sz w:val="22"/>
          <w:szCs w:val="22"/>
        </w:rPr>
        <w:t xml:space="preserve">BONUS: LIMIT </w:t>
      </w:r>
    </w:p>
    <w:p w14:paraId="5AA37632">
      <w:pPr>
        <w:rPr>
          <w:rFonts w:hint="default"/>
          <w:sz w:val="22"/>
          <w:szCs w:val="22"/>
        </w:rPr>
      </w:pPr>
    </w:p>
    <w:p w14:paraId="330A093D">
      <w:pPr>
        <w:numPr>
          <w:ilvl w:val="0"/>
          <w:numId w:val="5"/>
        </w:numPr>
        <w:ind w:left="420" w:leftChars="0" w:hanging="420" w:firstLineChars="0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LIMIT restricts how many rows you get. Perfect for pagination!</w:t>
      </w:r>
    </w:p>
    <w:p w14:paraId="1D70F0F7">
      <w:pPr>
        <w:rPr>
          <w:rFonts w:hint="default"/>
          <w:sz w:val="22"/>
          <w:szCs w:val="22"/>
        </w:rPr>
      </w:pPr>
    </w:p>
    <w:p w14:paraId="6D6BE8CF">
      <w:pPr>
        <w:numPr>
          <w:ilvl w:val="0"/>
          <w:numId w:val="0"/>
        </w:numPr>
        <w:ind w:leftChars="0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SELECT * FROM customers LIMIT 3;</w:t>
      </w:r>
    </w:p>
    <w:p w14:paraId="6BBC03EC">
      <w:pPr>
        <w:rPr>
          <w:rFonts w:hint="default"/>
          <w:sz w:val="22"/>
          <w:szCs w:val="22"/>
        </w:rPr>
      </w:pPr>
    </w:p>
    <w:p w14:paraId="148A1494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CREATE A TABLE CUSTOMERS</w:t>
      </w:r>
    </w:p>
    <w:p w14:paraId="4EDF9424">
      <w:pPr>
        <w:rPr>
          <w:rFonts w:hint="default"/>
          <w:b/>
          <w:bCs/>
          <w:sz w:val="22"/>
          <w:szCs w:val="22"/>
          <w:u w:val="single"/>
          <w:lang w:val="en-US"/>
        </w:rPr>
      </w:pPr>
    </w:p>
    <w:p w14:paraId="4332D38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CREATE TABLE customers (</w:t>
      </w:r>
    </w:p>
    <w:p w14:paraId="4DDECAD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id INT PRIMARY KEY,</w:t>
      </w:r>
    </w:p>
    <w:p w14:paraId="20B3B93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first_name VARCHAR(50),</w:t>
      </w:r>
    </w:p>
    <w:p w14:paraId="0A430B9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last_name VARCHAR(50),</w:t>
      </w:r>
    </w:p>
    <w:p w14:paraId="4D40072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address VARCHAR(100),</w:t>
      </w:r>
    </w:p>
    <w:p w14:paraId="4A5B1DE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state VARCHAR(2),</w:t>
      </w:r>
    </w:p>
    <w:p w14:paraId="3C38EE1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city VARCHAR(50),</w:t>
      </w:r>
    </w:p>
    <w:p w14:paraId="3873C05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email VARCHAR(100),</w:t>
      </w:r>
    </w:p>
    <w:p w14:paraId="789EDC6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phone_number VARCHAR(12),</w:t>
      </w:r>
    </w:p>
    <w:p w14:paraId="33F8D5C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gender VARCHAR(10)</w:t>
      </w:r>
    </w:p>
    <w:p w14:paraId="7A01B16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);</w:t>
      </w:r>
    </w:p>
    <w:p w14:paraId="28AD4964">
      <w:pPr>
        <w:rPr>
          <w:rFonts w:hint="default"/>
          <w:sz w:val="22"/>
          <w:szCs w:val="22"/>
        </w:rPr>
      </w:pPr>
    </w:p>
    <w:p w14:paraId="156EE6B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Master the 6 Essential SQL Clauses in 15 Minutes!</w:t>
      </w:r>
    </w:p>
    <w:p w14:paraId="3EA4032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Hey everyone! Welcome to fridayanalytics. By the end of this video, you’ll be writing SQL queries like a pro!</w:t>
      </w:r>
    </w:p>
    <w:p w14:paraId="30705C32">
      <w:pPr>
        <w:rPr>
          <w:rFonts w:hint="default"/>
          <w:sz w:val="22"/>
          <w:szCs w:val="22"/>
        </w:rPr>
      </w:pPr>
    </w:p>
    <w:p w14:paraId="6EAD218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We’ll cover:</w:t>
      </w:r>
    </w:p>
    <w:p w14:paraId="64CE41F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SELECT – Choosing data</w:t>
      </w:r>
    </w:p>
    <w:p w14:paraId="5CE66F8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FROM – Picking tables</w:t>
      </w:r>
    </w:p>
    <w:p w14:paraId="10FFF05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WHERE – Filtering rows</w:t>
      </w:r>
    </w:p>
    <w:p w14:paraId="044CC15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GROUP BY – Aggregating data</w:t>
      </w:r>
    </w:p>
    <w:p w14:paraId="46DB1AA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HAVING – Filtering groups</w:t>
      </w:r>
    </w:p>
    <w:p w14:paraId="2AC621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ORDER BY – Sorting results</w:t>
      </w:r>
    </w:p>
    <w:p w14:paraId="0460AE21">
      <w:pPr>
        <w:rPr>
          <w:rFonts w:hint="default"/>
          <w:sz w:val="22"/>
          <w:szCs w:val="22"/>
        </w:rPr>
      </w:pPr>
    </w:p>
    <w:p w14:paraId="1440888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We’ll use a real customer dataset to practice. Let’s dive in!</w:t>
      </w:r>
    </w:p>
    <w:p w14:paraId="2E8631FC">
      <w:pPr>
        <w:rPr>
          <w:rFonts w:hint="default"/>
          <w:sz w:val="22"/>
          <w:szCs w:val="22"/>
        </w:rPr>
      </w:pPr>
    </w:p>
    <w:p w14:paraId="5EFF2D5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-- 1.SELECT &amp; FROM </w:t>
      </w:r>
    </w:p>
    <w:p w14:paraId="7B29A4D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The SELECT clause picks which columns you want, and FROM tells SQL which table to use.</w:t>
      </w:r>
    </w:p>
    <w:p w14:paraId="103DDC5D">
      <w:pPr>
        <w:rPr>
          <w:rFonts w:hint="default"/>
          <w:sz w:val="22"/>
          <w:szCs w:val="22"/>
        </w:rPr>
      </w:pPr>
    </w:p>
    <w:p w14:paraId="1DD9BC4D">
      <w:pPr>
        <w:rPr>
          <w:rFonts w:hint="default"/>
          <w:sz w:val="22"/>
          <w:szCs w:val="22"/>
        </w:rPr>
      </w:pPr>
    </w:p>
    <w:p w14:paraId="59BA32A0">
      <w:pPr>
        <w:rPr>
          <w:rFonts w:hint="default"/>
          <w:sz w:val="22"/>
          <w:szCs w:val="22"/>
        </w:rPr>
      </w:pPr>
    </w:p>
    <w:p w14:paraId="152AB90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-- 2. WHERE</w:t>
      </w:r>
    </w:p>
    <w:p w14:paraId="5E4745D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WHERE filters rows based on conditions. Want only customers from Texas? Easy!</w:t>
      </w:r>
    </w:p>
    <w:p w14:paraId="7246863F">
      <w:pPr>
        <w:rPr>
          <w:rFonts w:hint="default"/>
          <w:sz w:val="22"/>
          <w:szCs w:val="22"/>
        </w:rPr>
      </w:pPr>
    </w:p>
    <w:p w14:paraId="1F9480A0">
      <w:pPr>
        <w:rPr>
          <w:rFonts w:hint="default"/>
          <w:sz w:val="22"/>
          <w:szCs w:val="22"/>
        </w:rPr>
      </w:pPr>
    </w:p>
    <w:p w14:paraId="28BF5F2E">
      <w:pPr>
        <w:rPr>
          <w:rFonts w:hint="default"/>
          <w:sz w:val="22"/>
          <w:szCs w:val="22"/>
        </w:rPr>
      </w:pPr>
    </w:p>
    <w:p w14:paraId="25F44565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-- 3 . GROUP BY</w:t>
      </w:r>
    </w:p>
    <w:p w14:paraId="32BC710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GROUP BY combines rows into groups. Here, we count customers per state!</w:t>
      </w:r>
    </w:p>
    <w:p w14:paraId="6891A8DD">
      <w:pPr>
        <w:rPr>
          <w:rFonts w:hint="default"/>
          <w:sz w:val="22"/>
          <w:szCs w:val="22"/>
        </w:rPr>
      </w:pPr>
    </w:p>
    <w:p w14:paraId="1D39080F">
      <w:pPr>
        <w:rPr>
          <w:rFonts w:hint="default"/>
          <w:sz w:val="22"/>
          <w:szCs w:val="22"/>
        </w:rPr>
      </w:pPr>
    </w:p>
    <w:p w14:paraId="683388DF">
      <w:pPr>
        <w:rPr>
          <w:rFonts w:hint="default"/>
          <w:sz w:val="22"/>
          <w:szCs w:val="22"/>
        </w:rPr>
      </w:pPr>
    </w:p>
    <w:p w14:paraId="28BE455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-- 4 . HAVING </w:t>
      </w:r>
    </w:p>
    <w:p w14:paraId="7EB5086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HAVING filters groups (like WHERE but after GROUP BY). Here, we find states with 2+ customers!</w:t>
      </w:r>
    </w:p>
    <w:p w14:paraId="2E9A5EFC">
      <w:pPr>
        <w:rPr>
          <w:rFonts w:hint="default"/>
          <w:sz w:val="22"/>
          <w:szCs w:val="22"/>
        </w:rPr>
      </w:pPr>
    </w:p>
    <w:p w14:paraId="23DF9D53">
      <w:pPr>
        <w:rPr>
          <w:rFonts w:hint="default"/>
          <w:sz w:val="22"/>
          <w:szCs w:val="22"/>
        </w:rPr>
      </w:pPr>
    </w:p>
    <w:p w14:paraId="05534B64">
      <w:pPr>
        <w:rPr>
          <w:rFonts w:hint="default"/>
          <w:sz w:val="22"/>
          <w:szCs w:val="22"/>
        </w:rPr>
      </w:pPr>
    </w:p>
    <w:p w14:paraId="3A287C04">
      <w:pPr>
        <w:rPr>
          <w:rFonts w:hint="default"/>
          <w:sz w:val="22"/>
          <w:szCs w:val="22"/>
        </w:rPr>
      </w:pPr>
    </w:p>
    <w:p w14:paraId="715C8F8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-- 5 . ORDER BY </w:t>
      </w:r>
    </w:p>
    <w:p w14:paraId="5958F40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ORDER BY sorts results. ASC = A-Z, DESC = Z-A.</w:t>
      </w:r>
    </w:p>
    <w:p w14:paraId="590B43E3">
      <w:pPr>
        <w:rPr>
          <w:rFonts w:hint="default"/>
          <w:sz w:val="22"/>
          <w:szCs w:val="22"/>
        </w:rPr>
      </w:pPr>
    </w:p>
    <w:p w14:paraId="31277B69">
      <w:pPr>
        <w:rPr>
          <w:rFonts w:hint="default"/>
          <w:sz w:val="22"/>
          <w:szCs w:val="22"/>
        </w:rPr>
      </w:pPr>
    </w:p>
    <w:p w14:paraId="0D3A26AC">
      <w:pPr>
        <w:rPr>
          <w:rFonts w:hint="default"/>
          <w:sz w:val="22"/>
          <w:szCs w:val="22"/>
        </w:rPr>
      </w:pPr>
    </w:p>
    <w:p w14:paraId="51DEAC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-- 6 . BONUS: LIMIT </w:t>
      </w:r>
    </w:p>
    <w:p w14:paraId="22A8693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-- LIMIT restricts how many rows you get. Perfect for pagination!</w:t>
      </w:r>
    </w:p>
    <w:p w14:paraId="082897DB">
      <w:pPr>
        <w:rPr>
          <w:rFonts w:hint="default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CD49F"/>
    <w:multiLevelType w:val="singleLevel"/>
    <w:tmpl w:val="911CD49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82AAE66"/>
    <w:multiLevelType w:val="singleLevel"/>
    <w:tmpl w:val="C82AAE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7EEA6F9"/>
    <w:multiLevelType w:val="singleLevel"/>
    <w:tmpl w:val="27EEA6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CF971E1"/>
    <w:multiLevelType w:val="singleLevel"/>
    <w:tmpl w:val="3CF971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50C04F4"/>
    <w:multiLevelType w:val="singleLevel"/>
    <w:tmpl w:val="450C04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43C2B"/>
    <w:rsid w:val="1CB43C2B"/>
    <w:rsid w:val="34AE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584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2025-05-07T09:30:00Z</dcterms:created>
  <dc:creator>PC</dc:creator>
  <cp:lastModifiedBy>PC</cp:lastModifiedBy>
  <dcterms:modified xsi:type="dcterms:W3CDTF">2025-05-07T19:52:46Z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17D520B0B0DE437BA8E20880C68CFBAB_11</vt:lpwstr>
  </property>
</Properties>
</file>