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9E028">
      <w:pPr>
        <w:numPr>
          <w:ilvl w:val="0"/>
          <w:numId w:val="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Choose a Target Role</w:t>
      </w:r>
    </w:p>
    <w:p w14:paraId="1B3F129E">
      <w:pPr>
        <w:numPr>
          <w:numId w:val="0"/>
        </w:numPr>
        <w:rPr>
          <w:rFonts w:hint="default"/>
          <w:b/>
          <w:bCs/>
          <w:sz w:val="24"/>
          <w:szCs w:val="24"/>
        </w:rPr>
      </w:pPr>
    </w:p>
    <w:p w14:paraId="5E236D6B">
      <w:pPr>
        <w:numPr>
          <w:ilvl w:val="0"/>
          <w:numId w:val="2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Data science has become more role-specific. Choose one of these realistic, job-oriented tracks:</w:t>
      </w:r>
    </w:p>
    <w:p w14:paraId="22726922">
      <w:pPr>
        <w:rPr>
          <w:rFonts w:hint="default"/>
        </w:rPr>
      </w:pPr>
    </w:p>
    <w:p w14:paraId="03874F06">
      <w:pPr>
        <w:rPr>
          <w:rFonts w:hint="default"/>
          <w:b/>
          <w:bCs/>
        </w:rPr>
      </w:pPr>
      <w:r>
        <w:rPr>
          <w:rFonts w:hint="default"/>
          <w:b/>
          <w:bCs/>
        </w:rPr>
        <w:t>Role</w:t>
      </w:r>
      <w:r>
        <w:rPr>
          <w:rFonts w:hint="default"/>
          <w:b/>
          <w:bCs/>
        </w:rPr>
        <w:tab/>
      </w:r>
      <w:r>
        <w:rPr>
          <w:rFonts w:hint="default"/>
          <w:b/>
          <w:bCs/>
          <w:lang w:val="en-US"/>
        </w:rPr>
        <w:t xml:space="preserve">                      </w:t>
      </w:r>
      <w:r>
        <w:rPr>
          <w:rFonts w:hint="default"/>
          <w:b/>
          <w:bCs/>
        </w:rPr>
        <w:t>Why It's a Good Path in 2025</w:t>
      </w:r>
    </w:p>
    <w:p w14:paraId="738D6B5D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</w:rPr>
        <w:t>Data Analys</w:t>
      </w:r>
      <w:r>
        <w:rPr>
          <w:rFonts w:hint="default"/>
          <w:b/>
          <w:bCs/>
          <w:lang w:val="en-US"/>
        </w:rPr>
        <w:t>t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Easier to break into. Many entry-level openings. Great stepping stone to data science.</w:t>
      </w:r>
    </w:p>
    <w:p w14:paraId="40D19895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</w:rPr>
        <w:t>Machine Learning Engineer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lang w:val="en-US"/>
        </w:rPr>
        <w:t xml:space="preserve">- </w:t>
      </w:r>
      <w:r>
        <w:rPr>
          <w:rFonts w:hint="default"/>
        </w:rPr>
        <w:t>High demand but needs solid coding + engineering skills. Not ideal as a first role unless you're very technical.</w:t>
      </w:r>
    </w:p>
    <w:p w14:paraId="16E0BEAC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</w:rPr>
        <w:t>Data Scientist (Generalist)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- </w:t>
      </w:r>
      <w:r>
        <w:rPr>
          <w:rFonts w:hint="default"/>
        </w:rPr>
        <w:t>Often requires 2–3 years of experience, but still accessible from analyst role.</w:t>
      </w:r>
    </w:p>
    <w:p w14:paraId="3E9FCFC1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</w:rPr>
        <w:t>Business/Data Analytics Specialist</w:t>
      </w:r>
      <w:r>
        <w:rPr>
          <w:rFonts w:hint="default"/>
          <w:lang w:val="en-US"/>
        </w:rPr>
        <w:t xml:space="preserve">- </w:t>
      </w:r>
      <w:r>
        <w:rPr>
          <w:rFonts w:hint="default"/>
        </w:rPr>
        <w:tab/>
      </w:r>
      <w:r>
        <w:rPr>
          <w:rFonts w:hint="default"/>
        </w:rPr>
        <w:t>Hybrid of business + data. High demand in fintech, health, retail.</w:t>
      </w:r>
    </w:p>
    <w:p w14:paraId="14F8A20B"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</w:rPr>
        <w:t>AI/ML Researcher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Academic path. Needs MSc/PhD. Longer and more niche. Not ideal for fast job placement.</w:t>
      </w:r>
    </w:p>
    <w:p w14:paraId="34E8114E">
      <w:pPr>
        <w:rPr>
          <w:rFonts w:hint="default"/>
        </w:rPr>
      </w:pPr>
    </w:p>
    <w:p w14:paraId="148B03B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Recommendation: Start as a Data Analyst or Analytics </w:t>
      </w:r>
      <w:bookmarkStart w:id="0" w:name="_GoBack"/>
      <w:bookmarkEnd w:id="0"/>
      <w:r>
        <w:rPr>
          <w:rFonts w:hint="default"/>
          <w:b/>
          <w:bCs/>
        </w:rPr>
        <w:t xml:space="preserve"> if the goal is to get a job quickly and grow into a data science or ML role later.</w:t>
      </w:r>
    </w:p>
    <w:p w14:paraId="194C513C">
      <w:pPr>
        <w:rPr>
          <w:rFonts w:hint="default"/>
        </w:rPr>
      </w:pPr>
    </w:p>
    <w:p w14:paraId="4B470749">
      <w:pPr>
        <w:rPr>
          <w:rFonts w:hint="default"/>
          <w:b/>
          <w:bCs/>
        </w:rPr>
      </w:pPr>
      <w:r>
        <w:rPr>
          <w:rFonts w:hint="default"/>
          <w:b/>
          <w:bCs/>
        </w:rPr>
        <w:t>2. Learn the Practical Stack</w:t>
      </w:r>
    </w:p>
    <w:p w14:paraId="533E1ECA">
      <w:pPr>
        <w:numPr>
          <w:ilvl w:val="0"/>
          <w:numId w:val="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You don't need a Master's degree if you learn industry-relevant tools and projects. Here's what to focus on:</w:t>
      </w:r>
    </w:p>
    <w:p w14:paraId="391A393A">
      <w:pPr>
        <w:rPr>
          <w:rFonts w:hint="default"/>
        </w:rPr>
      </w:pPr>
    </w:p>
    <w:p w14:paraId="261FC9F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Core Skills (High ROI for jobs)</w:t>
      </w:r>
    </w:p>
    <w:p w14:paraId="52D24A4B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  <w:b w:val="0"/>
          <w:bCs w:val="0"/>
        </w:rPr>
        <w:t>SQL (Must-have. Daily job skill)</w:t>
      </w:r>
    </w:p>
    <w:p w14:paraId="3BC34D4B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Python (Use libraries: pandas, numpy, matplotlib, seaborn, scikit-learn)</w:t>
      </w:r>
    </w:p>
    <w:p w14:paraId="1ACF3D02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Excel (Still used widely)</w:t>
      </w:r>
    </w:p>
    <w:p w14:paraId="1804173F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Statistics &amp; A/B Testing (You already have a math base—leverage it)</w:t>
      </w:r>
    </w:p>
    <w:p w14:paraId="10A3FDC7">
      <w:pPr>
        <w:rPr>
          <w:rFonts w:hint="default"/>
        </w:rPr>
      </w:pPr>
    </w:p>
    <w:p w14:paraId="7D1CE77B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Tools &amp; Platforms</w:t>
      </w:r>
    </w:p>
    <w:p w14:paraId="61F80639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Power BI or Tableau (For dashboarding)</w:t>
      </w:r>
    </w:p>
    <w:p w14:paraId="6E97A00F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Jupyter Notebooks (For data exploration)</w:t>
      </w:r>
    </w:p>
    <w:p w14:paraId="15C5E94C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Git/GitHub (Version control)</w:t>
      </w:r>
    </w:p>
    <w:p w14:paraId="2B865C0E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Cloud (Basics): Learn Google Colab, then intro to AWS/GCP if possible</w:t>
      </w:r>
    </w:p>
    <w:p w14:paraId="1EE8BB61">
      <w:pPr>
        <w:rPr>
          <w:rFonts w:hint="default"/>
        </w:rPr>
      </w:pPr>
    </w:p>
    <w:p w14:paraId="4E83E188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Projects</w:t>
      </w:r>
    </w:p>
    <w:p w14:paraId="03618D28">
      <w:pPr>
        <w:rPr>
          <w:rFonts w:hint="default"/>
          <w:b/>
          <w:bCs/>
          <w:sz w:val="22"/>
          <w:szCs w:val="22"/>
          <w:lang w:val="en-US"/>
        </w:rPr>
      </w:pPr>
    </w:p>
    <w:p w14:paraId="204079CD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Do 3–5 end-to-end projects, with real datasets (Kaggle, your country’s open data, scraped data)</w:t>
      </w:r>
    </w:p>
    <w:p w14:paraId="3DF8A437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Publish on GitHub + Medium/Kaggle</w:t>
      </w:r>
    </w:p>
    <w:p w14:paraId="785E5C3C">
      <w:pPr>
        <w:rPr>
          <w:rFonts w:hint="default"/>
        </w:rPr>
      </w:pPr>
    </w:p>
    <w:p w14:paraId="3241193A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Examples:</w:t>
      </w:r>
    </w:p>
    <w:p w14:paraId="55D25652">
      <w:pPr>
        <w:rPr>
          <w:rFonts w:hint="default"/>
        </w:rPr>
      </w:pPr>
    </w:p>
    <w:p w14:paraId="011C06E4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Customer segmentation</w:t>
      </w:r>
    </w:p>
    <w:p w14:paraId="2E4930D0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Predicting loan defaults</w:t>
      </w:r>
    </w:p>
    <w:p w14:paraId="16AAE376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Sales dashboard for a retail company</w:t>
      </w:r>
    </w:p>
    <w:p w14:paraId="27D36989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M-Pesa or mobile money analytics (local relevance matters!)</w:t>
      </w:r>
    </w:p>
    <w:p w14:paraId="1AD15CD8">
      <w:pPr>
        <w:rPr>
          <w:rFonts w:hint="default"/>
        </w:rPr>
      </w:pPr>
    </w:p>
    <w:p w14:paraId="7176CE20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3. Certifications (Optional but Helpful)</w:t>
      </w:r>
    </w:p>
    <w:p w14:paraId="5DBBD212">
      <w:pPr>
        <w:rPr>
          <w:rFonts w:hint="default"/>
        </w:rPr>
      </w:pPr>
    </w:p>
    <w:p w14:paraId="1B1381FE">
      <w:pPr>
        <w:rPr>
          <w:rFonts w:hint="default"/>
          <w:b/>
          <w:bCs/>
        </w:rPr>
      </w:pPr>
      <w:r>
        <w:rPr>
          <w:rFonts w:hint="default"/>
          <w:b/>
          <w:bCs/>
        </w:rPr>
        <w:t>To show credibility without a degree:</w:t>
      </w:r>
    </w:p>
    <w:p w14:paraId="7BD5A1C3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Google Data Analytics Certificate (Great for beginners)</w:t>
      </w:r>
    </w:p>
    <w:p w14:paraId="4B4F9891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IBM Data Science Professional Certificate (On Coursera)</w:t>
      </w:r>
    </w:p>
    <w:p w14:paraId="75830900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Microsoft PL-300 (Power BI certification, if analyst-focused)</w:t>
      </w:r>
    </w:p>
    <w:p w14:paraId="316776EB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CompTIA Data+ (You’re already prepping—good choice)</w:t>
      </w:r>
    </w:p>
    <w:p w14:paraId="73BC7A75">
      <w:pPr>
        <w:numPr>
          <w:numId w:val="0"/>
        </w:numPr>
        <w:rPr>
          <w:rFonts w:hint="default"/>
        </w:rPr>
      </w:pPr>
    </w:p>
    <w:p w14:paraId="0A676BC3">
      <w:pPr>
        <w:numPr>
          <w:numId w:val="0"/>
        </w:numPr>
        <w:rPr>
          <w:rFonts w:hint="default"/>
        </w:rPr>
      </w:pPr>
    </w:p>
    <w:p w14:paraId="55F98F36">
      <w:pPr>
        <w:rPr>
          <w:rFonts w:hint="default"/>
        </w:rPr>
      </w:pPr>
    </w:p>
    <w:p w14:paraId="76A3CAB1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4. Job Readiness: Portfolio + Resume</w:t>
      </w:r>
    </w:p>
    <w:p w14:paraId="731EBC2D">
      <w:pPr>
        <w:rPr>
          <w:rFonts w:hint="default"/>
        </w:rPr>
      </w:pPr>
    </w:p>
    <w:p w14:paraId="4557A9B3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Build a portfolio website (use Notion, GitHub Pages, or Medium)</w:t>
      </w:r>
    </w:p>
    <w:p w14:paraId="170494B2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Tailor your resume to be project-first</w:t>
      </w:r>
    </w:p>
    <w:p w14:paraId="10CA7AC5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Optimize your LinkedIn (relevant keywords, 3+ projects, clear headline)</w:t>
      </w:r>
    </w:p>
    <w:p w14:paraId="6CEE7FA8">
      <w:pPr>
        <w:rPr>
          <w:rFonts w:hint="default"/>
        </w:rPr>
      </w:pPr>
    </w:p>
    <w:p w14:paraId="03202F64">
      <w:pPr>
        <w:rPr>
          <w:rFonts w:hint="default"/>
          <w:b/>
          <w:bCs/>
        </w:rPr>
      </w:pPr>
      <w:r>
        <w:rPr>
          <w:rFonts w:hint="default"/>
          <w:b/>
          <w:bCs/>
        </w:rPr>
        <w:t>Apply to roles like:</w:t>
      </w:r>
    </w:p>
    <w:p w14:paraId="2CFF3C13">
      <w:pPr>
        <w:rPr>
          <w:rFonts w:hint="default"/>
        </w:rPr>
      </w:pPr>
    </w:p>
    <w:p w14:paraId="6C2118D1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Junior Data Analyst</w:t>
      </w:r>
    </w:p>
    <w:p w14:paraId="1470F770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Business Intelligence Intern</w:t>
      </w:r>
    </w:p>
    <w:p w14:paraId="726C845C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Analytics Support</w:t>
      </w:r>
    </w:p>
    <w:p w14:paraId="65531E09"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Data Science Intern (even after college)</w:t>
      </w:r>
    </w:p>
    <w:p w14:paraId="7E904C1B">
      <w:pPr>
        <w:rPr>
          <w:rFonts w:hint="default"/>
        </w:rPr>
      </w:pPr>
    </w:p>
    <w:p w14:paraId="30305054">
      <w:pPr>
        <w:numPr>
          <w:ilvl w:val="0"/>
          <w:numId w:val="6"/>
        </w:numPr>
        <w:ind w:left="45" w:leftChars="0" w:firstLine="0" w:firstLineChars="0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Bonus: Network + Freelance</w:t>
      </w:r>
    </w:p>
    <w:p w14:paraId="35B3A550">
      <w:pPr>
        <w:numPr>
          <w:numId w:val="0"/>
        </w:numPr>
        <w:ind w:left="45" w:leftChars="0"/>
        <w:rPr>
          <w:rFonts w:hint="default"/>
        </w:rPr>
      </w:pPr>
    </w:p>
    <w:p w14:paraId="339A620E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Join local tech groups or online meetups (e.g. Data Science Kenya, Zindi Africa)</w:t>
      </w:r>
    </w:p>
    <w:p w14:paraId="281A77FF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Compete in Zindi or Kaggle competitions</w:t>
      </w:r>
    </w:p>
    <w:p w14:paraId="56B7EBAA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Do freelance projects on Upwork, Turing, or Fiverr</w:t>
      </w:r>
    </w:p>
    <w:p w14:paraId="46E06657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Contribute to open-source data projects (great for GitHub portfolio)</w:t>
      </w:r>
    </w:p>
    <w:p w14:paraId="54459ABA">
      <w:pPr>
        <w:rPr>
          <w:rFonts w:hint="default"/>
        </w:rPr>
      </w:pPr>
    </w:p>
    <w:p w14:paraId="294482E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Best Path Summary (2025+)</w:t>
      </w:r>
    </w:p>
    <w:p w14:paraId="2EE59E2E">
      <w:pPr>
        <w:rPr>
          <w:rFonts w:hint="default"/>
          <w:b/>
          <w:bCs/>
        </w:rPr>
      </w:pPr>
      <w:r>
        <w:rPr>
          <w:rFonts w:hint="default"/>
          <w:b/>
          <w:bCs/>
        </w:rPr>
        <w:t>Step</w:t>
      </w:r>
      <w:r>
        <w:rPr>
          <w:rFonts w:hint="default"/>
          <w:b/>
          <w:bCs/>
        </w:rPr>
        <w:tab/>
      </w:r>
      <w:r>
        <w:rPr>
          <w:rFonts w:hint="default"/>
          <w:b/>
          <w:bCs/>
        </w:rPr>
        <w:t>Action</w:t>
      </w:r>
    </w:p>
    <w:p w14:paraId="6504E4F1">
      <w:pPr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</w:rPr>
        <w:tab/>
      </w:r>
      <w:r>
        <w:rPr>
          <w:rFonts w:hint="default"/>
        </w:rPr>
        <w:t>Pick Data Analyst as first job goal</w:t>
      </w:r>
    </w:p>
    <w:p w14:paraId="3ED56DE1">
      <w:pPr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</w:rPr>
        <w:tab/>
      </w:r>
      <w:r>
        <w:rPr>
          <w:rFonts w:hint="default"/>
        </w:rPr>
        <w:t>Master SQL + Python + Tableau + Git</w:t>
      </w:r>
    </w:p>
    <w:p w14:paraId="0F8F6B81">
      <w:pPr>
        <w:rPr>
          <w:rFonts w:hint="default"/>
        </w:rPr>
      </w:pPr>
      <w:r>
        <w:rPr>
          <w:rFonts w:hint="default"/>
        </w:rPr>
        <w:t>3</w:t>
      </w:r>
      <w:r>
        <w:rPr>
          <w:rFonts w:hint="default"/>
        </w:rPr>
        <w:tab/>
      </w:r>
      <w:r>
        <w:rPr>
          <w:rFonts w:hint="default"/>
        </w:rPr>
        <w:t>Build 3+ real-world projects (hosted on GitHub)</w:t>
      </w:r>
    </w:p>
    <w:p w14:paraId="781755A1">
      <w:pPr>
        <w:rPr>
          <w:rFonts w:hint="default"/>
        </w:rPr>
      </w:pPr>
      <w:r>
        <w:rPr>
          <w:rFonts w:hint="default"/>
        </w:rPr>
        <w:t>4</w:t>
      </w:r>
      <w:r>
        <w:rPr>
          <w:rFonts w:hint="default"/>
        </w:rPr>
        <w:tab/>
      </w:r>
      <w:r>
        <w:rPr>
          <w:rFonts w:hint="default"/>
        </w:rPr>
        <w:t>Get Google/IBM certificate if needed</w:t>
      </w:r>
    </w:p>
    <w:p w14:paraId="5755CEBF">
      <w:pPr>
        <w:rPr>
          <w:rFonts w:hint="default"/>
        </w:rPr>
      </w:pPr>
      <w:r>
        <w:rPr>
          <w:rFonts w:hint="default"/>
        </w:rPr>
        <w:t>5</w:t>
      </w:r>
      <w:r>
        <w:rPr>
          <w:rFonts w:hint="default"/>
        </w:rPr>
        <w:tab/>
      </w:r>
      <w:r>
        <w:rPr>
          <w:rFonts w:hint="default"/>
        </w:rPr>
        <w:t>Apply for entry-level jobs + internships</w:t>
      </w:r>
    </w:p>
    <w:p w14:paraId="74BB0D69">
      <w:pPr>
        <w:rPr>
          <w:rFonts w:hint="default"/>
        </w:rPr>
      </w:pPr>
      <w:r>
        <w:rPr>
          <w:rFonts w:hint="default"/>
        </w:rPr>
        <w:t>6</w:t>
      </w:r>
      <w:r>
        <w:rPr>
          <w:rFonts w:hint="default"/>
        </w:rPr>
        <w:tab/>
      </w:r>
      <w:r>
        <w:rPr>
          <w:rFonts w:hint="default"/>
        </w:rPr>
        <w:t>Network and stay active in online communities</w:t>
      </w:r>
    </w:p>
    <w:p w14:paraId="4CB7AD8C">
      <w:pPr>
        <w:rPr>
          <w:rFonts w:hint="default"/>
        </w:rPr>
      </w:pPr>
    </w:p>
    <w:p w14:paraId="6EBA39B9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Why This Path Works</w:t>
      </w:r>
    </w:p>
    <w:p w14:paraId="2C2679EB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High demand for analysts and data-literate professionals across industries.</w:t>
      </w:r>
    </w:p>
    <w:p w14:paraId="25DE51BB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Companies want practical skills, not just degrees.</w:t>
      </w:r>
    </w:p>
    <w:p w14:paraId="043D56E8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Math background gives you a strong edge in analytics, forecasting, and modeling.</w:t>
      </w:r>
    </w:p>
    <w:p w14:paraId="4B47F89A">
      <w:pPr>
        <w:numPr>
          <w:ilvl w:val="0"/>
          <w:numId w:val="7"/>
        </w:numPr>
        <w:ind w:left="420" w:leftChars="0" w:hanging="420" w:firstLineChars="0"/>
      </w:pPr>
      <w:r>
        <w:rPr>
          <w:rFonts w:hint="default"/>
        </w:rPr>
        <w:t>Easy to scale into ML, deep learning, or product analytics over time.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ECFF45"/>
    <w:multiLevelType w:val="singleLevel"/>
    <w:tmpl w:val="91ECFF4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A82A56E"/>
    <w:multiLevelType w:val="singleLevel"/>
    <w:tmpl w:val="9A82A56E"/>
    <w:lvl w:ilvl="0" w:tentative="0">
      <w:start w:val="5"/>
      <w:numFmt w:val="decimal"/>
      <w:suff w:val="space"/>
      <w:lvlText w:val="%1."/>
      <w:lvlJc w:val="left"/>
      <w:pPr>
        <w:ind w:left="45" w:leftChars="0" w:firstLine="0" w:firstLineChars="0"/>
      </w:pPr>
    </w:lvl>
  </w:abstractNum>
  <w:abstractNum w:abstractNumId="2">
    <w:nsid w:val="B39664B2"/>
    <w:multiLevelType w:val="singleLevel"/>
    <w:tmpl w:val="B39664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6CD259F"/>
    <w:multiLevelType w:val="singleLevel"/>
    <w:tmpl w:val="D6CD25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AE064BA"/>
    <w:multiLevelType w:val="singleLevel"/>
    <w:tmpl w:val="EAE064B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87ACA7A"/>
    <w:multiLevelType w:val="singleLevel"/>
    <w:tmpl w:val="687ACA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71768D46"/>
    <w:multiLevelType w:val="singleLevel"/>
    <w:tmpl w:val="71768D4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3D18D2"/>
    <w:rsid w:val="663D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2025-05-08T13:46:00Z</dcterms:created>
  <dc:creator>PC</dc:creator>
  <cp:lastModifiedBy>PC</cp:lastModifiedBy>
  <dcterms:modified xsi:type="dcterms:W3CDTF">2025-05-08T13:57:13Z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5B34E820B43543AE8F1947EDAFCD320F_11</vt:lpwstr>
  </property>
</Properties>
</file>