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4F81" w:rsidRDefault="00664073">
      <w:pPr>
        <w:rPr>
          <w:b/>
          <w:bCs/>
        </w:rPr>
      </w:pPr>
      <w:r w:rsidRPr="00664073">
        <w:rPr>
          <w:b/>
          <w:bCs/>
        </w:rPr>
        <w:t>General Assignment Rubric</w:t>
      </w:r>
    </w:p>
    <w:p w:rsidR="007D4F81" w:rsidRPr="007D4F81" w:rsidRDefault="007D4F81">
      <w:pPr>
        <w:rPr>
          <w:b/>
          <w:bCs/>
          <w:u w:val="single"/>
        </w:rPr>
      </w:pPr>
      <w:r w:rsidRPr="007D4F81">
        <w:rPr>
          <w:b/>
          <w:bCs/>
          <w:u w:val="single"/>
        </w:rPr>
        <w:t>Completeness</w:t>
      </w:r>
    </w:p>
    <w:p w:rsidR="00664073" w:rsidRDefault="00664073">
      <w:r>
        <w:t>65 pts - Turns in the assignment on time with code that generally matches the goal of the week and evidence of generative AI use</w:t>
      </w:r>
    </w:p>
    <w:p w:rsidR="00664073" w:rsidRDefault="00664073">
      <w:r>
        <w:t xml:space="preserve">10 pts - Obvious effort is made to </w:t>
      </w:r>
      <w:proofErr w:type="spellStart"/>
      <w:r>
        <w:t>to</w:t>
      </w:r>
      <w:proofErr w:type="spellEnd"/>
      <w:r>
        <w:t xml:space="preserve"> write and understand the code (e.g. use existing template provided by the instructor which is updated to include the correct data files)</w:t>
      </w:r>
    </w:p>
    <w:p w:rsidR="007D4F81" w:rsidRDefault="00664073">
      <w:r>
        <w:rPr>
          <w:b/>
          <w:bCs/>
        </w:rPr>
        <w:t>Total:</w:t>
      </w:r>
      <w:r>
        <w:t xml:space="preserve"> 75 pts</w:t>
      </w:r>
    </w:p>
    <w:p w:rsidR="007D4F81" w:rsidRPr="007D4F81" w:rsidRDefault="007D4F81">
      <w:pPr>
        <w:rPr>
          <w:b/>
          <w:bCs/>
          <w:u w:val="single"/>
        </w:rPr>
      </w:pPr>
      <w:r w:rsidRPr="007D4F81">
        <w:rPr>
          <w:b/>
          <w:bCs/>
          <w:u w:val="single"/>
        </w:rPr>
        <w:t>Bugs and documentation</w:t>
      </w:r>
    </w:p>
    <w:p w:rsidR="00664073" w:rsidRDefault="00664073">
      <w:r>
        <w:t>Code runs from beginning to end with no major errors</w:t>
      </w:r>
    </w:p>
    <w:p w:rsidR="00664073" w:rsidRDefault="00664073">
      <w:r>
        <w:t>5 pts</w:t>
      </w:r>
    </w:p>
    <w:p w:rsidR="00664073" w:rsidRDefault="00664073">
      <w:r>
        <w:t>README is updated and included names of code files and</w:t>
      </w:r>
      <w:r w:rsidR="007D4F81">
        <w:t xml:space="preserve"> datafiles for each week</w:t>
      </w:r>
      <w:r>
        <w:t xml:space="preserve"> </w:t>
      </w:r>
    </w:p>
    <w:p w:rsidR="00664073" w:rsidRDefault="001009D0">
      <w:r>
        <w:t>3</w:t>
      </w:r>
      <w:r w:rsidR="00664073">
        <w:t xml:space="preserve"> pts</w:t>
      </w:r>
    </w:p>
    <w:p w:rsidR="00664073" w:rsidRDefault="007D4F81">
      <w:r>
        <w:t>Data file is read in via a relative path</w:t>
      </w:r>
    </w:p>
    <w:p w:rsidR="00664073" w:rsidRDefault="007D4F81">
      <w:r>
        <w:t>2 pts</w:t>
      </w:r>
    </w:p>
    <w:p w:rsidR="007D4F81" w:rsidRDefault="007D4F81">
      <w:pPr>
        <w:rPr>
          <w:b/>
          <w:bCs/>
          <w:u w:val="single"/>
        </w:rPr>
      </w:pPr>
      <w:r w:rsidRPr="007D4F81">
        <w:rPr>
          <w:b/>
          <w:bCs/>
          <w:u w:val="single"/>
        </w:rPr>
        <w:t>Assignment specific instructions</w:t>
      </w:r>
    </w:p>
    <w:p w:rsidR="007D4F81" w:rsidRDefault="001009D0">
      <w:r>
        <w:t>Extra assignment specific instructions are followed (10 pts)</w:t>
      </w:r>
    </w:p>
    <w:p w:rsidR="001009D0" w:rsidRPr="001009D0" w:rsidRDefault="00853C55">
      <w:r>
        <w:t>Assignment specific instructions are very well executed with a thorough understanding the assignment goals</w:t>
      </w:r>
      <w:r w:rsidR="005007C0">
        <w:t xml:space="preserve"> is demonstrated</w:t>
      </w:r>
      <w:r>
        <w:t xml:space="preserve"> (5 pts)</w:t>
      </w:r>
    </w:p>
    <w:sectPr w:rsidR="001009D0" w:rsidRPr="00100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073"/>
    <w:rsid w:val="00005233"/>
    <w:rsid w:val="000A75EA"/>
    <w:rsid w:val="001009D0"/>
    <w:rsid w:val="00110663"/>
    <w:rsid w:val="0011365D"/>
    <w:rsid w:val="00177657"/>
    <w:rsid w:val="00180795"/>
    <w:rsid w:val="00257AE4"/>
    <w:rsid w:val="00323C4C"/>
    <w:rsid w:val="003C1B16"/>
    <w:rsid w:val="003C7B92"/>
    <w:rsid w:val="00404008"/>
    <w:rsid w:val="0046054F"/>
    <w:rsid w:val="005007C0"/>
    <w:rsid w:val="00541ECA"/>
    <w:rsid w:val="00564204"/>
    <w:rsid w:val="00637839"/>
    <w:rsid w:val="00646B81"/>
    <w:rsid w:val="00663AD1"/>
    <w:rsid w:val="00664073"/>
    <w:rsid w:val="006B4B1A"/>
    <w:rsid w:val="007721A2"/>
    <w:rsid w:val="007D4F81"/>
    <w:rsid w:val="007E0BDA"/>
    <w:rsid w:val="007F5E5A"/>
    <w:rsid w:val="00853C55"/>
    <w:rsid w:val="00893240"/>
    <w:rsid w:val="009C7358"/>
    <w:rsid w:val="00AB0D3C"/>
    <w:rsid w:val="00AD617F"/>
    <w:rsid w:val="00C67FC6"/>
    <w:rsid w:val="00D432A0"/>
    <w:rsid w:val="00D74CEC"/>
    <w:rsid w:val="00E40B36"/>
    <w:rsid w:val="00F6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A589F5"/>
  <w15:chartTrackingRefBased/>
  <w15:docId w15:val="{4D630316-D92F-B642-A4E8-2EAC44C9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Langwig</dc:creator>
  <cp:keywords/>
  <dc:description/>
  <cp:lastModifiedBy>Kate Langwig</cp:lastModifiedBy>
  <cp:revision>4</cp:revision>
  <dcterms:created xsi:type="dcterms:W3CDTF">2026-04-21T14:29:00Z</dcterms:created>
  <dcterms:modified xsi:type="dcterms:W3CDTF">2026-04-21T14:45:00Z</dcterms:modified>
</cp:coreProperties>
</file>