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F19B" w14:textId="0F183D21" w:rsidR="00F90CA1" w:rsidRDefault="00F90CA1">
      <w:pPr>
        <w:spacing w:after="120" w:line="240" w:lineRule="auto"/>
        <w:rPr>
          <w:b/>
          <w:sz w:val="28"/>
          <w:szCs w:val="28"/>
        </w:rPr>
      </w:pPr>
    </w:p>
    <w:p w14:paraId="6CA05E30" w14:textId="7CB32541" w:rsidR="0049406C" w:rsidRDefault="006E1858">
      <w:pPr>
        <w:spacing w:after="12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Collaboration Agreement – </w:t>
      </w:r>
      <w:r w:rsidR="00053759">
        <w:rPr>
          <w:b/>
          <w:sz w:val="28"/>
          <w:szCs w:val="28"/>
        </w:rPr>
        <w:t>[</w:t>
      </w:r>
      <w:r>
        <w:rPr>
          <w:b/>
          <w:sz w:val="28"/>
          <w:szCs w:val="28"/>
        </w:rPr>
        <w:t xml:space="preserve">Team </w:t>
      </w:r>
      <w:r w:rsidR="00053759">
        <w:rPr>
          <w:b/>
          <w:sz w:val="28"/>
          <w:szCs w:val="28"/>
        </w:rPr>
        <w:t>N</w:t>
      </w:r>
      <w:r>
        <w:rPr>
          <w:b/>
          <w:sz w:val="28"/>
          <w:szCs w:val="28"/>
        </w:rPr>
        <w:t>ame</w:t>
      </w:r>
      <w:r w:rsidR="009178EF">
        <w:rPr>
          <w:b/>
          <w:sz w:val="28"/>
          <w:szCs w:val="28"/>
        </w:rPr>
        <w:t>, Members</w:t>
      </w:r>
      <w:r>
        <w:rPr>
          <w:b/>
          <w:sz w:val="28"/>
          <w:szCs w:val="28"/>
        </w:rPr>
        <w:t>]</w:t>
      </w:r>
    </w:p>
    <w:p w14:paraId="6E320DAC" w14:textId="77777777" w:rsidR="00057703" w:rsidRDefault="00057703" w:rsidP="00057703">
      <w:pPr>
        <w:rPr>
          <w:i/>
        </w:rPr>
      </w:pPr>
    </w:p>
    <w:p w14:paraId="6CA05E31" w14:textId="77777777" w:rsidR="0049406C" w:rsidRDefault="0049406C">
      <w:pPr>
        <w:spacing w:after="120" w:line="240" w:lineRule="auto"/>
        <w:rPr>
          <w:sz w:val="20"/>
          <w:szCs w:val="20"/>
        </w:rPr>
      </w:pPr>
    </w:p>
    <w:p w14:paraId="16FEFE78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4F7507F3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gramStart"/>
      <w:r w:rsidRPr="00EE44E4">
        <w:rPr>
          <w:rFonts w:eastAsia="Times New Roman"/>
          <w:b/>
          <w:bCs/>
          <w:color w:val="000000"/>
          <w:lang w:val="en-US"/>
        </w:rPr>
        <w:t>Overall</w:t>
      </w:r>
      <w:proofErr w:type="gramEnd"/>
      <w:r w:rsidRPr="00EE44E4">
        <w:rPr>
          <w:rFonts w:eastAsia="Times New Roman"/>
          <w:b/>
          <w:bCs/>
          <w:color w:val="000000"/>
          <w:lang w:val="en-US"/>
        </w:rPr>
        <w:t xml:space="preserve"> Purpose:</w:t>
      </w:r>
    </w:p>
    <w:p w14:paraId="57BEE49F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6030"/>
      </w:tblGrid>
      <w:tr w:rsidR="00053759" w:rsidRPr="00EE44E4" w14:paraId="3981EB18" w14:textId="77777777" w:rsidTr="00053759">
        <w:trPr>
          <w:trHeight w:val="660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57E74" w14:textId="77777777" w:rsidR="00053759" w:rsidRPr="00EE44E4" w:rsidRDefault="00053759" w:rsidP="00047146">
            <w:pPr>
              <w:spacing w:line="240" w:lineRule="auto"/>
              <w:ind w:left="-18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What is the overarching vision for the team project?</w:t>
            </w:r>
          </w:p>
        </w:tc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A161" w14:textId="688F2A3B" w:rsidR="00053759" w:rsidRPr="00EE44E4" w:rsidRDefault="00053759" w:rsidP="00047146">
            <w:pPr>
              <w:numPr>
                <w:ilvl w:val="0"/>
                <w:numId w:val="1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4EA11D94" w14:textId="77777777" w:rsidTr="00053759"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4BE14" w14:textId="77777777" w:rsidR="00053759" w:rsidRPr="00EE44E4" w:rsidRDefault="00053759" w:rsidP="00047146">
            <w:pPr>
              <w:spacing w:line="240" w:lineRule="auto"/>
              <w:ind w:left="-18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What are the goals, anticipated outcomes, and products of the collaboration?</w:t>
            </w:r>
          </w:p>
        </w:tc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CE3F" w14:textId="57540328" w:rsidR="00053759" w:rsidRPr="00EE44E4" w:rsidRDefault="00053759" w:rsidP="00047146">
            <w:pPr>
              <w:numPr>
                <w:ilvl w:val="0"/>
                <w:numId w:val="2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</w:tbl>
    <w:p w14:paraId="15F896AD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 </w:t>
      </w:r>
    </w:p>
    <w:p w14:paraId="7CB93180" w14:textId="77777777" w:rsidR="00053759" w:rsidRDefault="00053759" w:rsidP="00053759">
      <w:pPr>
        <w:spacing w:line="240" w:lineRule="auto"/>
        <w:rPr>
          <w:rFonts w:eastAsia="Times New Roman"/>
          <w:b/>
          <w:bCs/>
          <w:color w:val="000000"/>
          <w:lang w:val="en-US"/>
        </w:rPr>
      </w:pPr>
    </w:p>
    <w:p w14:paraId="67AD06B7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Roles, Responsibilities, &amp; Project Management:</w:t>
      </w:r>
    </w:p>
    <w:p w14:paraId="73E78733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6110"/>
      </w:tblGrid>
      <w:tr w:rsidR="00053759" w:rsidRPr="00EE44E4" w14:paraId="510D59BF" w14:textId="77777777" w:rsidTr="00053759">
        <w:trPr>
          <w:trHeight w:val="405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A9EE0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How will the team manage shared leadership responsibilities?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186A" w14:textId="67568765" w:rsidR="00053759" w:rsidRPr="00EE44E4" w:rsidRDefault="00053759" w:rsidP="00053759">
            <w:pPr>
              <w:numPr>
                <w:ilvl w:val="0"/>
                <w:numId w:val="3"/>
              </w:numPr>
              <w:tabs>
                <w:tab w:val="clear" w:pos="360"/>
              </w:tabs>
              <w:spacing w:line="240" w:lineRule="auto"/>
              <w:ind w:left="436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0FF13F9E" w14:textId="77777777" w:rsidTr="00053759">
        <w:trPr>
          <w:trHeight w:val="510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8D9EB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How will we hold each member accountable for doing their part?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725E" w14:textId="188D05BC" w:rsidR="00053759" w:rsidRPr="00EE44E4" w:rsidRDefault="00053759" w:rsidP="00047146">
            <w:pPr>
              <w:numPr>
                <w:ilvl w:val="0"/>
                <w:numId w:val="4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188B6F5D" w14:textId="77777777" w:rsidTr="00053759"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23E1B" w14:textId="7FA9327C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 xml:space="preserve">How will important decisions be made? 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5E2B" w14:textId="0B693AB1" w:rsidR="00053759" w:rsidRPr="00EE44E4" w:rsidRDefault="00053759" w:rsidP="00047146">
            <w:pPr>
              <w:numPr>
                <w:ilvl w:val="0"/>
                <w:numId w:val="5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04FADBB5" w14:textId="77777777" w:rsidTr="00053759">
        <w:trPr>
          <w:trHeight w:val="315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C1129" w14:textId="1902B343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 xml:space="preserve">What information and team processes do we need in place to be successful? 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DD3A" w14:textId="0D0E7F3D" w:rsidR="00053759" w:rsidRPr="00EE44E4" w:rsidRDefault="00053759" w:rsidP="00047146">
            <w:pPr>
              <w:numPr>
                <w:ilvl w:val="0"/>
                <w:numId w:val="6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1AA1DD80" w14:textId="77777777" w:rsidTr="00053759">
        <w:trPr>
          <w:trHeight w:val="135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B55F1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How, and by whom, will information and data be managed and stored long term?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36621" w14:textId="447E715B" w:rsidR="00053759" w:rsidRPr="00EE44E4" w:rsidRDefault="00053759" w:rsidP="00047146">
            <w:pPr>
              <w:numPr>
                <w:ilvl w:val="0"/>
                <w:numId w:val="7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</w:tbl>
    <w:p w14:paraId="4EBB455A" w14:textId="04EFA77E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 </w:t>
      </w:r>
    </w:p>
    <w:p w14:paraId="01605CF9" w14:textId="77777777" w:rsidR="00053759" w:rsidRDefault="00053759" w:rsidP="00053759">
      <w:pPr>
        <w:spacing w:line="240" w:lineRule="auto"/>
        <w:rPr>
          <w:rFonts w:eastAsia="Times New Roman"/>
          <w:b/>
          <w:bCs/>
          <w:color w:val="000000"/>
          <w:lang w:val="en-US"/>
        </w:rPr>
      </w:pPr>
    </w:p>
    <w:p w14:paraId="68DB76AD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Communication:</w:t>
      </w:r>
    </w:p>
    <w:p w14:paraId="4664A9DC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6110"/>
      </w:tblGrid>
      <w:tr w:rsidR="00053759" w:rsidRPr="00EE44E4" w14:paraId="46B78E05" w14:textId="77777777" w:rsidTr="00053759">
        <w:trPr>
          <w:trHeight w:val="405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52827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 xml:space="preserve">What will our communication norms be? </w:t>
            </w:r>
            <w:r w:rsidRPr="00EE44E4">
              <w:rPr>
                <w:rFonts w:eastAsia="Times New Roman"/>
                <w:color w:val="000000"/>
                <w:lang w:val="en-US"/>
              </w:rPr>
              <w:t>(e.g., frequency, meetings, tools, defining terms, how to deal with non-communication)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4DA4D" w14:textId="4C499482" w:rsidR="00053759" w:rsidRPr="00EE44E4" w:rsidRDefault="00053759" w:rsidP="00047146">
            <w:pPr>
              <w:numPr>
                <w:ilvl w:val="0"/>
                <w:numId w:val="8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</w:tbl>
    <w:p w14:paraId="0AD02BB0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 </w:t>
      </w:r>
    </w:p>
    <w:p w14:paraId="6F28B88E" w14:textId="2879D7EF" w:rsidR="00053759" w:rsidRDefault="00053759" w:rsidP="00053759">
      <w:pPr>
        <w:rPr>
          <w:rFonts w:eastAsia="Times New Roman"/>
          <w:b/>
          <w:bCs/>
          <w:color w:val="000000"/>
          <w:lang w:val="en-US"/>
        </w:rPr>
      </w:pPr>
    </w:p>
    <w:p w14:paraId="083D1394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Team Norms &amp; Functioning:</w:t>
      </w:r>
    </w:p>
    <w:p w14:paraId="2A24CF23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6110"/>
      </w:tblGrid>
      <w:tr w:rsidR="00053759" w:rsidRPr="00EE44E4" w14:paraId="2D7A2144" w14:textId="77777777" w:rsidTr="00053759">
        <w:trPr>
          <w:trHeight w:val="480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B384C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 xml:space="preserve">How do we ensure we leverage differences in the team? </w:t>
            </w:r>
            <w:r w:rsidRPr="00EE44E4">
              <w:rPr>
                <w:rFonts w:eastAsia="Times New Roman"/>
                <w:color w:val="000000"/>
                <w:lang w:val="en-US"/>
              </w:rPr>
              <w:t>(e.g., opinion, expertise, work styles, personality)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6778" w14:textId="3AE574DC" w:rsidR="00053759" w:rsidRPr="00EE44E4" w:rsidRDefault="00053759" w:rsidP="00047146">
            <w:pPr>
              <w:numPr>
                <w:ilvl w:val="0"/>
                <w:numId w:val="9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2F61E16B" w14:textId="77777777" w:rsidTr="00053759">
        <w:trPr>
          <w:trHeight w:val="240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AE9CC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How will we ensure it is safe to take risks and raise concerns?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0482" w14:textId="0FC0DE9C" w:rsidR="00053759" w:rsidRPr="00EE44E4" w:rsidRDefault="00053759" w:rsidP="00047146">
            <w:pPr>
              <w:numPr>
                <w:ilvl w:val="0"/>
                <w:numId w:val="10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53E0B780" w14:textId="77777777" w:rsidTr="00053759">
        <w:trPr>
          <w:trHeight w:val="45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198D1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How will we ensure all input is regarded as valuable?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42D4" w14:textId="1D8E91C2" w:rsidR="00053759" w:rsidRPr="00EE44E4" w:rsidRDefault="00053759" w:rsidP="00047146">
            <w:pPr>
              <w:numPr>
                <w:ilvl w:val="0"/>
                <w:numId w:val="11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766872F5" w14:textId="77777777" w:rsidTr="00053759"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C8655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lastRenderedPageBreak/>
              <w:t xml:space="preserve">How will we manage conflicts that arise? </w:t>
            </w:r>
            <w:r w:rsidRPr="00EE44E4">
              <w:rPr>
                <w:rFonts w:eastAsia="Times New Roman"/>
                <w:color w:val="000000"/>
                <w:lang w:val="en-US"/>
              </w:rPr>
              <w:t>(e.g., scientific, interpersonal)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6D1C" w14:textId="017A72E2" w:rsidR="00053759" w:rsidRPr="00EE44E4" w:rsidRDefault="00053759" w:rsidP="00047146">
            <w:pPr>
              <w:numPr>
                <w:ilvl w:val="0"/>
                <w:numId w:val="12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</w:tbl>
    <w:p w14:paraId="200F0C28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 </w:t>
      </w:r>
    </w:p>
    <w:p w14:paraId="7C521B57" w14:textId="77777777" w:rsidR="00053759" w:rsidRDefault="00053759" w:rsidP="00053759">
      <w:pPr>
        <w:spacing w:line="240" w:lineRule="auto"/>
        <w:rPr>
          <w:rFonts w:eastAsia="Times New Roman"/>
          <w:b/>
          <w:bCs/>
          <w:color w:val="000000"/>
          <w:lang w:val="en-US"/>
        </w:rPr>
      </w:pPr>
    </w:p>
    <w:p w14:paraId="74EFDD60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Authorship &amp; Credit:</w:t>
      </w:r>
    </w:p>
    <w:p w14:paraId="310CA6FC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W w:w="10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6120"/>
      </w:tblGrid>
      <w:tr w:rsidR="00053759" w:rsidRPr="00EE44E4" w14:paraId="2F274EAE" w14:textId="77777777" w:rsidTr="00053759">
        <w:trPr>
          <w:trHeight w:val="45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ED5CE" w14:textId="17A3E0B1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What will be the criteria and process for assigning credit?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50540" w14:textId="552E5524" w:rsidR="00053759" w:rsidRPr="00EE44E4" w:rsidRDefault="00053759" w:rsidP="00047146">
            <w:pPr>
              <w:numPr>
                <w:ilvl w:val="0"/>
                <w:numId w:val="13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  <w:tr w:rsidR="00053759" w:rsidRPr="00EE44E4" w14:paraId="3AE5DA78" w14:textId="77777777" w:rsidTr="00053759"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2284E" w14:textId="77777777" w:rsidR="00053759" w:rsidRPr="00EE44E4" w:rsidRDefault="00053759" w:rsidP="0004714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44E4">
              <w:rPr>
                <w:rFonts w:eastAsia="Times New Roman"/>
                <w:b/>
                <w:bCs/>
                <w:color w:val="000000"/>
                <w:lang w:val="en-US"/>
              </w:rPr>
              <w:t>How, and by whom, will presentations be made and publications be written?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D201E" w14:textId="2BEB7F5F" w:rsidR="00053759" w:rsidRPr="00EE44E4" w:rsidRDefault="00053759" w:rsidP="00047146">
            <w:pPr>
              <w:numPr>
                <w:ilvl w:val="0"/>
                <w:numId w:val="14"/>
              </w:numPr>
              <w:spacing w:line="240" w:lineRule="auto"/>
              <w:ind w:left="450"/>
              <w:textAlignment w:val="baseline"/>
              <w:rPr>
                <w:rFonts w:eastAsia="Times New Roman"/>
                <w:color w:val="000000"/>
                <w:lang w:val="en-US"/>
              </w:rPr>
            </w:pPr>
          </w:p>
        </w:tc>
      </w:tr>
    </w:tbl>
    <w:p w14:paraId="1EFAF095" w14:textId="77777777" w:rsidR="00053759" w:rsidRPr="00EE44E4" w:rsidRDefault="00053759" w:rsidP="00053759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EE44E4">
        <w:rPr>
          <w:rFonts w:eastAsia="Times New Roman"/>
          <w:b/>
          <w:bCs/>
          <w:color w:val="000000"/>
          <w:lang w:val="en-US"/>
        </w:rPr>
        <w:t> </w:t>
      </w:r>
    </w:p>
    <w:p w14:paraId="1BEC4671" w14:textId="77777777" w:rsidR="00053759" w:rsidRDefault="00053759" w:rsidP="00053759">
      <w:pPr>
        <w:rPr>
          <w:rFonts w:eastAsia="Times New Roman"/>
          <w:b/>
          <w:bCs/>
          <w:color w:val="000000"/>
          <w:lang w:val="en-US"/>
        </w:rPr>
      </w:pPr>
    </w:p>
    <w:p w14:paraId="52572D60" w14:textId="1D716F17" w:rsidR="00053759" w:rsidRDefault="00053759" w:rsidP="00053759">
      <w:pPr>
        <w:rPr>
          <w:rFonts w:eastAsia="Times New Roman"/>
          <w:b/>
          <w:bCs/>
          <w:color w:val="000000"/>
          <w:lang w:val="en-US"/>
        </w:rPr>
      </w:pPr>
      <w:r w:rsidRPr="00636294">
        <w:rPr>
          <w:rFonts w:eastAsia="Times New Roman"/>
          <w:b/>
          <w:bCs/>
          <w:color w:val="000000"/>
          <w:lang w:val="en-US"/>
        </w:rPr>
        <w:t xml:space="preserve">*How often will we review this agreement? </w:t>
      </w:r>
      <w:r w:rsidR="001F522C">
        <w:rPr>
          <w:rFonts w:eastAsia="Times New Roman"/>
          <w:b/>
          <w:bCs/>
          <w:color w:val="000000"/>
          <w:lang w:val="en-US"/>
        </w:rPr>
        <w:t>____________________________</w:t>
      </w:r>
    </w:p>
    <w:p w14:paraId="6CA05E6C" w14:textId="77777777" w:rsidR="0049406C" w:rsidRDefault="0049406C" w:rsidP="00053759">
      <w:pPr>
        <w:spacing w:after="120" w:line="240" w:lineRule="auto"/>
        <w:rPr>
          <w:b/>
          <w:sz w:val="20"/>
          <w:szCs w:val="20"/>
        </w:rPr>
      </w:pPr>
    </w:p>
    <w:p w14:paraId="27DFCF0B" w14:textId="1E3DFD65" w:rsidR="009178EF" w:rsidRDefault="009178EF" w:rsidP="009178EF">
      <w:pPr>
        <w:spacing w:line="240" w:lineRule="auto"/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>Tasks and Responsibilities (to be filled in before projects – copy and paste into SHARED google doc)</w:t>
      </w:r>
      <w:r w:rsidR="003625DC">
        <w:rPr>
          <w:rFonts w:eastAsia="Times New Roman"/>
          <w:b/>
          <w:bCs/>
          <w:color w:val="000000"/>
          <w:lang w:val="en-US"/>
        </w:rPr>
        <w:t xml:space="preserve">. Share the google doc (with editing) with all team members. </w:t>
      </w:r>
    </w:p>
    <w:p w14:paraId="5C0F5ECA" w14:textId="77777777" w:rsidR="003625DC" w:rsidRDefault="003625DC" w:rsidP="009178EF">
      <w:pPr>
        <w:spacing w:line="240" w:lineRule="auto"/>
        <w:rPr>
          <w:rFonts w:eastAsia="Times New Roman"/>
          <w:b/>
          <w:bCs/>
          <w:color w:val="000000"/>
          <w:lang w:val="en-US"/>
        </w:rPr>
      </w:pPr>
    </w:p>
    <w:p w14:paraId="11EF1DBC" w14:textId="56326FF2" w:rsidR="009178EF" w:rsidRPr="00EE44E4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>Module 1</w:t>
      </w:r>
    </w:p>
    <w:p w14:paraId="5016AD97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178EF" w14:paraId="14CF2910" w14:textId="77777777" w:rsidTr="009178EF">
        <w:tc>
          <w:tcPr>
            <w:tcW w:w="5395" w:type="dxa"/>
          </w:tcPr>
          <w:p w14:paraId="5429BC73" w14:textId="49516CC9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Task</w:t>
            </w:r>
          </w:p>
        </w:tc>
        <w:tc>
          <w:tcPr>
            <w:tcW w:w="5395" w:type="dxa"/>
          </w:tcPr>
          <w:p w14:paraId="602F61FE" w14:textId="7C262323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Name</w:t>
            </w:r>
          </w:p>
        </w:tc>
      </w:tr>
      <w:tr w:rsidR="009178EF" w14:paraId="036ECC71" w14:textId="77777777" w:rsidTr="009178EF">
        <w:tc>
          <w:tcPr>
            <w:tcW w:w="5395" w:type="dxa"/>
          </w:tcPr>
          <w:p w14:paraId="6A6711D8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0F246CCE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7201EE17" w14:textId="77777777" w:rsidTr="009178EF">
        <w:tc>
          <w:tcPr>
            <w:tcW w:w="5395" w:type="dxa"/>
          </w:tcPr>
          <w:p w14:paraId="4CA5C7F8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0EF5426C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73CF6A32" w14:textId="77777777" w:rsidTr="009178EF">
        <w:tc>
          <w:tcPr>
            <w:tcW w:w="5395" w:type="dxa"/>
          </w:tcPr>
          <w:p w14:paraId="4F17E5C9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62D72C68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63F5C9AD" w14:textId="77777777" w:rsidTr="009178EF">
        <w:tc>
          <w:tcPr>
            <w:tcW w:w="5395" w:type="dxa"/>
          </w:tcPr>
          <w:p w14:paraId="0168D5B9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2DDBCA8A" w14:textId="77777777" w:rsidR="009178EF" w:rsidRDefault="009178EF" w:rsidP="009178E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013769A7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681E0787" w14:textId="07F6F895" w:rsidR="009178EF" w:rsidRPr="00EE44E4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 xml:space="preserve">Module </w:t>
      </w:r>
      <w:r>
        <w:rPr>
          <w:rFonts w:eastAsia="Times New Roman"/>
          <w:b/>
          <w:bCs/>
          <w:color w:val="000000"/>
          <w:lang w:val="en-US"/>
        </w:rPr>
        <w:t>2</w:t>
      </w:r>
    </w:p>
    <w:p w14:paraId="36B21009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178EF" w14:paraId="335202D8" w14:textId="77777777" w:rsidTr="006F4BFD">
        <w:tc>
          <w:tcPr>
            <w:tcW w:w="5395" w:type="dxa"/>
          </w:tcPr>
          <w:p w14:paraId="0B124C58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Task</w:t>
            </w:r>
          </w:p>
        </w:tc>
        <w:tc>
          <w:tcPr>
            <w:tcW w:w="5395" w:type="dxa"/>
          </w:tcPr>
          <w:p w14:paraId="580783A4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Name</w:t>
            </w:r>
          </w:p>
        </w:tc>
      </w:tr>
      <w:tr w:rsidR="009178EF" w14:paraId="4D29556E" w14:textId="77777777" w:rsidTr="006F4BFD">
        <w:tc>
          <w:tcPr>
            <w:tcW w:w="5395" w:type="dxa"/>
          </w:tcPr>
          <w:p w14:paraId="6C43F142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058B542F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494FA373" w14:textId="77777777" w:rsidTr="006F4BFD">
        <w:tc>
          <w:tcPr>
            <w:tcW w:w="5395" w:type="dxa"/>
          </w:tcPr>
          <w:p w14:paraId="45BF4C4E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56DF2307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529B3EF0" w14:textId="77777777" w:rsidTr="006F4BFD">
        <w:tc>
          <w:tcPr>
            <w:tcW w:w="5395" w:type="dxa"/>
          </w:tcPr>
          <w:p w14:paraId="0F3E5FCD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66EDF9F6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51F3D353" w14:textId="77777777" w:rsidTr="006F4BFD">
        <w:tc>
          <w:tcPr>
            <w:tcW w:w="5395" w:type="dxa"/>
          </w:tcPr>
          <w:p w14:paraId="28CA5E99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769BCC26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6F337322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35975E88" w14:textId="77777777" w:rsidR="009178EF" w:rsidRPr="00EE44E4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3C7C4920" w14:textId="7B2A8DE1" w:rsidR="009178EF" w:rsidRPr="00EE44E4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 xml:space="preserve">Module </w:t>
      </w:r>
      <w:r>
        <w:rPr>
          <w:rFonts w:eastAsia="Times New Roman"/>
          <w:b/>
          <w:bCs/>
          <w:color w:val="000000"/>
          <w:lang w:val="en-US"/>
        </w:rPr>
        <w:t>3</w:t>
      </w:r>
    </w:p>
    <w:p w14:paraId="070E2539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178EF" w14:paraId="37D819BB" w14:textId="77777777" w:rsidTr="006F4BFD">
        <w:tc>
          <w:tcPr>
            <w:tcW w:w="5395" w:type="dxa"/>
          </w:tcPr>
          <w:p w14:paraId="44B6B1F5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Task</w:t>
            </w:r>
          </w:p>
        </w:tc>
        <w:tc>
          <w:tcPr>
            <w:tcW w:w="5395" w:type="dxa"/>
          </w:tcPr>
          <w:p w14:paraId="2FD5CAF6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Name</w:t>
            </w:r>
          </w:p>
        </w:tc>
      </w:tr>
      <w:tr w:rsidR="009178EF" w14:paraId="1ADC530F" w14:textId="77777777" w:rsidTr="006F4BFD">
        <w:tc>
          <w:tcPr>
            <w:tcW w:w="5395" w:type="dxa"/>
          </w:tcPr>
          <w:p w14:paraId="785FF704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14945DBA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6682CF80" w14:textId="77777777" w:rsidTr="006F4BFD">
        <w:tc>
          <w:tcPr>
            <w:tcW w:w="5395" w:type="dxa"/>
          </w:tcPr>
          <w:p w14:paraId="116B198E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54C00B6A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06A3B2E3" w14:textId="77777777" w:rsidTr="006F4BFD">
        <w:tc>
          <w:tcPr>
            <w:tcW w:w="5395" w:type="dxa"/>
          </w:tcPr>
          <w:p w14:paraId="435F5437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3B2E9F57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7CDA8D7C" w14:textId="77777777" w:rsidTr="006F4BFD">
        <w:tc>
          <w:tcPr>
            <w:tcW w:w="5395" w:type="dxa"/>
          </w:tcPr>
          <w:p w14:paraId="51125F9E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48EB103B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6772B705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2A91F4C3" w14:textId="287BD9B4" w:rsidR="009178EF" w:rsidRPr="00EE44E4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 xml:space="preserve">Module </w:t>
      </w:r>
      <w:r>
        <w:rPr>
          <w:rFonts w:eastAsia="Times New Roman"/>
          <w:b/>
          <w:bCs/>
          <w:color w:val="000000"/>
          <w:lang w:val="en-US"/>
        </w:rPr>
        <w:t>4</w:t>
      </w:r>
    </w:p>
    <w:p w14:paraId="3C67B8A1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178EF" w14:paraId="1A15E259" w14:textId="77777777" w:rsidTr="006F4BFD">
        <w:tc>
          <w:tcPr>
            <w:tcW w:w="5395" w:type="dxa"/>
          </w:tcPr>
          <w:p w14:paraId="7222BF84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Task</w:t>
            </w:r>
          </w:p>
        </w:tc>
        <w:tc>
          <w:tcPr>
            <w:tcW w:w="5395" w:type="dxa"/>
          </w:tcPr>
          <w:p w14:paraId="3A1A32A6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Name</w:t>
            </w:r>
          </w:p>
        </w:tc>
      </w:tr>
      <w:tr w:rsidR="009178EF" w14:paraId="6A2F1374" w14:textId="77777777" w:rsidTr="006F4BFD">
        <w:tc>
          <w:tcPr>
            <w:tcW w:w="5395" w:type="dxa"/>
          </w:tcPr>
          <w:p w14:paraId="54993437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1475118D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7A9B5C26" w14:textId="77777777" w:rsidTr="006F4BFD">
        <w:tc>
          <w:tcPr>
            <w:tcW w:w="5395" w:type="dxa"/>
          </w:tcPr>
          <w:p w14:paraId="2B0A430D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43BB1181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34008755" w14:textId="77777777" w:rsidTr="006F4BFD">
        <w:tc>
          <w:tcPr>
            <w:tcW w:w="5395" w:type="dxa"/>
          </w:tcPr>
          <w:p w14:paraId="352B194A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5175EC8C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9178EF" w14:paraId="5681BDC0" w14:textId="77777777" w:rsidTr="006F4BFD">
        <w:tc>
          <w:tcPr>
            <w:tcW w:w="5395" w:type="dxa"/>
          </w:tcPr>
          <w:p w14:paraId="1354A4DE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5395" w:type="dxa"/>
          </w:tcPr>
          <w:p w14:paraId="31459C16" w14:textId="77777777" w:rsidR="009178EF" w:rsidRDefault="009178EF" w:rsidP="006F4BFD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4A594CB6" w14:textId="77777777" w:rsidR="009178EF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5EE0B36A" w14:textId="77777777" w:rsidR="009178EF" w:rsidRPr="00EE44E4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36E42717" w14:textId="77777777" w:rsidR="009178EF" w:rsidRPr="00EE44E4" w:rsidRDefault="009178EF" w:rsidP="009178EF">
      <w:pPr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14:paraId="1DAA432D" w14:textId="77777777" w:rsidR="009178EF" w:rsidRDefault="009178EF" w:rsidP="00053759">
      <w:pPr>
        <w:spacing w:after="120" w:line="240" w:lineRule="auto"/>
        <w:rPr>
          <w:b/>
          <w:sz w:val="20"/>
          <w:szCs w:val="20"/>
        </w:rPr>
      </w:pPr>
    </w:p>
    <w:sectPr w:rsidR="009178EF" w:rsidSect="004F47E4">
      <w:footerReference w:type="first" r:id="rId7"/>
      <w:pgSz w:w="12240" w:h="15840"/>
      <w:pgMar w:top="72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3BE0" w14:textId="77777777" w:rsidR="007A46FE" w:rsidRDefault="007A46FE" w:rsidP="004F47E4">
      <w:pPr>
        <w:spacing w:line="240" w:lineRule="auto"/>
      </w:pPr>
      <w:r>
        <w:separator/>
      </w:r>
    </w:p>
  </w:endnote>
  <w:endnote w:type="continuationSeparator" w:id="0">
    <w:p w14:paraId="5802556C" w14:textId="77777777" w:rsidR="007A46FE" w:rsidRDefault="007A46FE" w:rsidP="004F47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C722" w14:textId="59BF8B12" w:rsidR="004F47E4" w:rsidRPr="004F47E4" w:rsidRDefault="004F47E4" w:rsidP="004F47E4">
    <w:pPr>
      <w:pStyle w:val="Footer"/>
      <w:jc w:val="right"/>
      <w:rPr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F0B06" w14:textId="77777777" w:rsidR="007A46FE" w:rsidRDefault="007A46FE" w:rsidP="004F47E4">
      <w:pPr>
        <w:spacing w:line="240" w:lineRule="auto"/>
      </w:pPr>
      <w:r>
        <w:separator/>
      </w:r>
    </w:p>
  </w:footnote>
  <w:footnote w:type="continuationSeparator" w:id="0">
    <w:p w14:paraId="1655CC16" w14:textId="77777777" w:rsidR="007A46FE" w:rsidRDefault="007A46FE" w:rsidP="004F47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017"/>
    <w:multiLevelType w:val="multilevel"/>
    <w:tmpl w:val="B88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260B"/>
    <w:multiLevelType w:val="multilevel"/>
    <w:tmpl w:val="638EC8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146D1"/>
    <w:multiLevelType w:val="multilevel"/>
    <w:tmpl w:val="127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3752"/>
    <w:multiLevelType w:val="multilevel"/>
    <w:tmpl w:val="FB9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63E9F"/>
    <w:multiLevelType w:val="multilevel"/>
    <w:tmpl w:val="2C1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A72C0"/>
    <w:multiLevelType w:val="multilevel"/>
    <w:tmpl w:val="F19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C4A6A"/>
    <w:multiLevelType w:val="multilevel"/>
    <w:tmpl w:val="33F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674AE"/>
    <w:multiLevelType w:val="multilevel"/>
    <w:tmpl w:val="ED8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C391C"/>
    <w:multiLevelType w:val="multilevel"/>
    <w:tmpl w:val="3776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47A22"/>
    <w:multiLevelType w:val="multilevel"/>
    <w:tmpl w:val="7DC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C39C8"/>
    <w:multiLevelType w:val="multilevel"/>
    <w:tmpl w:val="D43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E551E"/>
    <w:multiLevelType w:val="multilevel"/>
    <w:tmpl w:val="687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612D1"/>
    <w:multiLevelType w:val="multilevel"/>
    <w:tmpl w:val="FD4E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D1B2F"/>
    <w:multiLevelType w:val="multilevel"/>
    <w:tmpl w:val="26C2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22706">
    <w:abstractNumId w:val="7"/>
  </w:num>
  <w:num w:numId="2" w16cid:durableId="1431849266">
    <w:abstractNumId w:val="11"/>
  </w:num>
  <w:num w:numId="3" w16cid:durableId="1051806594">
    <w:abstractNumId w:val="1"/>
  </w:num>
  <w:num w:numId="4" w16cid:durableId="2033066550">
    <w:abstractNumId w:val="8"/>
  </w:num>
  <w:num w:numId="5" w16cid:durableId="579407123">
    <w:abstractNumId w:val="12"/>
  </w:num>
  <w:num w:numId="6" w16cid:durableId="1403985237">
    <w:abstractNumId w:val="0"/>
  </w:num>
  <w:num w:numId="7" w16cid:durableId="27529595">
    <w:abstractNumId w:val="2"/>
  </w:num>
  <w:num w:numId="8" w16cid:durableId="1313874759">
    <w:abstractNumId w:val="6"/>
  </w:num>
  <w:num w:numId="9" w16cid:durableId="253166832">
    <w:abstractNumId w:val="3"/>
  </w:num>
  <w:num w:numId="10" w16cid:durableId="218126837">
    <w:abstractNumId w:val="13"/>
  </w:num>
  <w:num w:numId="11" w16cid:durableId="1475179037">
    <w:abstractNumId w:val="4"/>
  </w:num>
  <w:num w:numId="12" w16cid:durableId="415253404">
    <w:abstractNumId w:val="5"/>
  </w:num>
  <w:num w:numId="13" w16cid:durableId="1958835201">
    <w:abstractNumId w:val="9"/>
  </w:num>
  <w:num w:numId="14" w16cid:durableId="255097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06C"/>
    <w:rsid w:val="00053759"/>
    <w:rsid w:val="00057703"/>
    <w:rsid w:val="001F522C"/>
    <w:rsid w:val="002D5BDE"/>
    <w:rsid w:val="003625DC"/>
    <w:rsid w:val="0049406C"/>
    <w:rsid w:val="004F47E4"/>
    <w:rsid w:val="006E1858"/>
    <w:rsid w:val="007A46FE"/>
    <w:rsid w:val="00893240"/>
    <w:rsid w:val="008E40DC"/>
    <w:rsid w:val="00911B30"/>
    <w:rsid w:val="009178EF"/>
    <w:rsid w:val="00F33B77"/>
    <w:rsid w:val="00F9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5E30"/>
  <w15:docId w15:val="{8DB77DDB-DE39-477F-9344-F021674A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F47E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7E4"/>
  </w:style>
  <w:style w:type="paragraph" w:styleId="Footer">
    <w:name w:val="footer"/>
    <w:basedOn w:val="Normal"/>
    <w:link w:val="FooterChar"/>
    <w:uiPriority w:val="99"/>
    <w:unhideWhenUsed/>
    <w:rsid w:val="004F47E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7E4"/>
  </w:style>
  <w:style w:type="character" w:styleId="Hyperlink">
    <w:name w:val="Hyperlink"/>
    <w:basedOn w:val="DefaultParagraphFont"/>
    <w:uiPriority w:val="99"/>
    <w:unhideWhenUsed/>
    <w:rsid w:val="004F47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70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78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Kate Langwig</cp:lastModifiedBy>
  <cp:revision>10</cp:revision>
  <dcterms:created xsi:type="dcterms:W3CDTF">2023-09-20T13:18:00Z</dcterms:created>
  <dcterms:modified xsi:type="dcterms:W3CDTF">2026-01-13T19:50:00Z</dcterms:modified>
</cp:coreProperties>
</file>