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F3B3" w14:textId="3A767107" w:rsidR="002426F5" w:rsidRDefault="00125D7E" w:rsidP="00BB34D5">
      <w:pPr>
        <w:pStyle w:val="Heading1"/>
      </w:pPr>
      <w:r w:rsidRPr="00BB34D5">
        <w:t xml:space="preserve">How to Create </w:t>
      </w:r>
      <w:r w:rsidR="006C0A9E" w:rsidRPr="00BB34D5">
        <w:t>the Demo</w:t>
      </w:r>
      <w:r w:rsidRPr="00BB34D5">
        <w:t xml:space="preserve"> </w:t>
      </w:r>
      <w:r w:rsidR="004F19EF">
        <w:t>Database</w:t>
      </w:r>
    </w:p>
    <w:p w14:paraId="281073F9" w14:textId="77777777" w:rsidR="00BB34D5" w:rsidRPr="00BB34D5" w:rsidRDefault="00BB34D5" w:rsidP="00BB34D5"/>
    <w:p w14:paraId="1215F4C8" w14:textId="77777777" w:rsidR="00FD02BC" w:rsidRDefault="00FD02BC" w:rsidP="00EA7D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Pre-requisites</w:t>
      </w:r>
    </w:p>
    <w:p w14:paraId="5B1FFB95" w14:textId="7B4F149A" w:rsidR="00FD02BC" w:rsidRPr="009C59D0" w:rsidRDefault="00FD02BC" w:rsidP="006A5333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Azure SQL Server Database</w:t>
      </w:r>
    </w:p>
    <w:p w14:paraId="46B2CA43" w14:textId="21CB15A5" w:rsidR="00EA7DC3" w:rsidRPr="00306B2E" w:rsidRDefault="00306B2E" w:rsidP="00306B2E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306B2E">
        <w:rPr>
          <w:rFonts w:cstheme="minorHAnsi"/>
          <w:sz w:val="24"/>
          <w:szCs w:val="24"/>
        </w:rPr>
        <w:t>To create</w:t>
      </w:r>
      <w:r w:rsidR="00D11167" w:rsidRPr="00306B2E">
        <w:rPr>
          <w:rFonts w:cstheme="minorHAnsi"/>
          <w:sz w:val="24"/>
          <w:szCs w:val="24"/>
        </w:rPr>
        <w:t xml:space="preserve"> one</w:t>
      </w:r>
      <w:r w:rsidRPr="00306B2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</w:t>
      </w:r>
      <w:r w:rsidR="009C59D0" w:rsidRPr="00306B2E">
        <w:rPr>
          <w:rFonts w:cstheme="minorHAnsi"/>
          <w:sz w:val="24"/>
          <w:szCs w:val="24"/>
        </w:rPr>
        <w:t xml:space="preserve">ee </w:t>
      </w:r>
      <w:hyperlink r:id="rId8" w:history="1">
        <w:r w:rsidR="009C59D0" w:rsidRPr="00306B2E">
          <w:rPr>
            <w:rStyle w:val="Hyperlink"/>
            <w:sz w:val="24"/>
            <w:szCs w:val="24"/>
          </w:rPr>
          <w:t>https://docs.microsoft.com/en-us/azure/sql-database/sql-database-single-databases-manage</w:t>
        </w:r>
      </w:hyperlink>
      <w:r w:rsidR="009C59D0" w:rsidRPr="00306B2E">
        <w:rPr>
          <w:sz w:val="24"/>
          <w:szCs w:val="24"/>
        </w:rPr>
        <w:t xml:space="preserve"> for details</w:t>
      </w:r>
    </w:p>
    <w:p w14:paraId="4C1015F4" w14:textId="28B38F6F" w:rsidR="00880E42" w:rsidRPr="009C59D0" w:rsidRDefault="00777B3B" w:rsidP="00FD02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9C59D0">
        <w:rPr>
          <w:rFonts w:cstheme="minorHAnsi"/>
          <w:sz w:val="24"/>
          <w:szCs w:val="24"/>
        </w:rPr>
        <w:t>CharlieDb.sql</w:t>
      </w:r>
    </w:p>
    <w:p w14:paraId="53728FA9" w14:textId="1C38DA01" w:rsidR="00B6403C" w:rsidRPr="00BB34D5" w:rsidRDefault="006C0A9E" w:rsidP="00FD02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Download </w:t>
      </w:r>
      <w:r w:rsidR="009063E9">
        <w:rPr>
          <w:rFonts w:cstheme="minorHAnsi"/>
          <w:sz w:val="24"/>
          <w:szCs w:val="24"/>
        </w:rPr>
        <w:t>Master</w:t>
      </w:r>
      <w:r w:rsidR="00B22A60" w:rsidRPr="00BB34D5">
        <w:rPr>
          <w:rFonts w:cstheme="minorHAnsi"/>
          <w:sz w:val="24"/>
          <w:szCs w:val="24"/>
        </w:rPr>
        <w:t xml:space="preserve"> branch located a</w:t>
      </w:r>
      <w:r w:rsidR="00992889" w:rsidRPr="00BB34D5">
        <w:rPr>
          <w:rFonts w:cstheme="minorHAnsi"/>
          <w:sz w:val="24"/>
          <w:szCs w:val="24"/>
        </w:rPr>
        <w:t>t</w:t>
      </w:r>
      <w:r w:rsidR="00AB0C1A" w:rsidRPr="00BB34D5">
        <w:rPr>
          <w:rFonts w:cstheme="minorHAnsi"/>
          <w:sz w:val="24"/>
          <w:szCs w:val="24"/>
        </w:rPr>
        <w:t xml:space="preserve"> </w:t>
      </w:r>
      <w:hyperlink r:id="rId9" w:history="1">
        <w:r w:rsidR="009063E9" w:rsidRPr="00BB34D5">
          <w:rPr>
            <w:rStyle w:val="Hyperlink"/>
            <w:rFonts w:cstheme="minorHAnsi"/>
            <w:sz w:val="24"/>
            <w:szCs w:val="24"/>
          </w:rPr>
          <w:t>https://github.com/DataJoy-VJK/CharlieAndTheDataFactoryVJK/tree/master</w:t>
        </w:r>
      </w:hyperlink>
      <w:r w:rsidR="00AB0C1A" w:rsidRPr="00BB34D5">
        <w:rPr>
          <w:rFonts w:cstheme="minorHAnsi"/>
          <w:sz w:val="24"/>
          <w:szCs w:val="24"/>
        </w:rPr>
        <w:t xml:space="preserve"> </w:t>
      </w:r>
    </w:p>
    <w:p w14:paraId="1A68F0DB" w14:textId="2CE7F0A2" w:rsidR="00B22A60" w:rsidRDefault="00F0134B" w:rsidP="00FD02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Extract files</w:t>
      </w:r>
      <w:r w:rsidR="004A1661">
        <w:rPr>
          <w:rFonts w:cstheme="minorHAnsi"/>
          <w:sz w:val="24"/>
          <w:szCs w:val="24"/>
        </w:rPr>
        <w:t xml:space="preserve"> from </w:t>
      </w:r>
      <w:r w:rsidR="004A1661" w:rsidRPr="004A1661">
        <w:rPr>
          <w:rFonts w:cstheme="minorHAnsi"/>
          <w:sz w:val="24"/>
          <w:szCs w:val="24"/>
        </w:rPr>
        <w:t>CharlieAndTheDataFactoryVJK-master</w:t>
      </w:r>
      <w:r w:rsidR="004A1661">
        <w:rPr>
          <w:rFonts w:cstheme="minorHAnsi"/>
          <w:sz w:val="24"/>
          <w:szCs w:val="24"/>
        </w:rPr>
        <w:t>.zip</w:t>
      </w:r>
    </w:p>
    <w:p w14:paraId="51FB0F56" w14:textId="03996FD1" w:rsidR="00BB6A2B" w:rsidRDefault="00BB6A2B" w:rsidP="00DD15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SSMS</w:t>
      </w:r>
      <w:r w:rsidR="00306B2E">
        <w:rPr>
          <w:rFonts w:cstheme="minorHAnsi"/>
          <w:sz w:val="24"/>
          <w:szCs w:val="24"/>
        </w:rPr>
        <w:t xml:space="preserve"> and connect to your </w:t>
      </w:r>
      <w:r w:rsidR="00FF2D4D">
        <w:rPr>
          <w:rFonts w:cstheme="minorHAnsi"/>
          <w:sz w:val="24"/>
          <w:szCs w:val="24"/>
        </w:rPr>
        <w:t>Azure</w:t>
      </w:r>
      <w:r w:rsidR="00306B2E">
        <w:rPr>
          <w:rFonts w:cstheme="minorHAnsi"/>
          <w:sz w:val="24"/>
          <w:szCs w:val="24"/>
        </w:rPr>
        <w:t xml:space="preserve"> SQL Server database</w:t>
      </w:r>
    </w:p>
    <w:p w14:paraId="26BFF3F5" w14:textId="77777777" w:rsidR="00306B2E" w:rsidRDefault="00306B2E" w:rsidP="00DD15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Objects</w:t>
      </w:r>
    </w:p>
    <w:p w14:paraId="76FB711D" w14:textId="789AFF4F" w:rsidR="00824A88" w:rsidRDefault="00AC75B5" w:rsidP="00306B2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CharlieDb.sql</w:t>
      </w:r>
    </w:p>
    <w:p w14:paraId="6D417FD2" w14:textId="08C7C4A0" w:rsidR="00AC75B5" w:rsidRDefault="00AC75B5" w:rsidP="00306B2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Rename </w:t>
      </w:r>
      <w:r w:rsidR="00E30043" w:rsidRPr="006A5333">
        <w:rPr>
          <w:rFonts w:cstheme="minorHAnsi"/>
          <w:sz w:val="24"/>
          <w:szCs w:val="24"/>
        </w:rPr>
        <w:t>[YourDbName]</w:t>
      </w:r>
      <w:r w:rsidR="006A5333" w:rsidRPr="006A5333">
        <w:rPr>
          <w:rFonts w:cstheme="minorHAnsi"/>
          <w:sz w:val="24"/>
          <w:szCs w:val="24"/>
        </w:rPr>
        <w:t xml:space="preserve"> to your database name</w:t>
      </w:r>
    </w:p>
    <w:p w14:paraId="293CA7E9" w14:textId="0BF0A20F" w:rsidR="00BB6A2B" w:rsidRPr="00DD150F" w:rsidRDefault="00E528A4" w:rsidP="00BB6A2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CharlieDb.sql</w:t>
      </w:r>
    </w:p>
    <w:sectPr w:rsidR="00BB6A2B" w:rsidRPr="00DD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6F42"/>
    <w:multiLevelType w:val="hybridMultilevel"/>
    <w:tmpl w:val="1A20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128A0"/>
    <w:multiLevelType w:val="hybridMultilevel"/>
    <w:tmpl w:val="7E4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85C"/>
    <w:multiLevelType w:val="hybridMultilevel"/>
    <w:tmpl w:val="3F7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B6A97"/>
    <w:multiLevelType w:val="hybridMultilevel"/>
    <w:tmpl w:val="CD14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1745FC"/>
    <w:multiLevelType w:val="hybridMultilevel"/>
    <w:tmpl w:val="D90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35A4"/>
    <w:multiLevelType w:val="hybridMultilevel"/>
    <w:tmpl w:val="25C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7807"/>
    <w:multiLevelType w:val="hybridMultilevel"/>
    <w:tmpl w:val="D63C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3A"/>
    <w:rsid w:val="00012833"/>
    <w:rsid w:val="0005077F"/>
    <w:rsid w:val="000750D8"/>
    <w:rsid w:val="000D3D99"/>
    <w:rsid w:val="0010290F"/>
    <w:rsid w:val="00125D7E"/>
    <w:rsid w:val="00152962"/>
    <w:rsid w:val="0016462B"/>
    <w:rsid w:val="001C0AE7"/>
    <w:rsid w:val="00221F9B"/>
    <w:rsid w:val="00223E66"/>
    <w:rsid w:val="002426F5"/>
    <w:rsid w:val="00276792"/>
    <w:rsid w:val="00306B2E"/>
    <w:rsid w:val="00317A40"/>
    <w:rsid w:val="0033002F"/>
    <w:rsid w:val="003330DB"/>
    <w:rsid w:val="00355586"/>
    <w:rsid w:val="0037611F"/>
    <w:rsid w:val="003826BC"/>
    <w:rsid w:val="003A2514"/>
    <w:rsid w:val="003F7C2C"/>
    <w:rsid w:val="00437D9B"/>
    <w:rsid w:val="00457BB5"/>
    <w:rsid w:val="004A1661"/>
    <w:rsid w:val="004F19EF"/>
    <w:rsid w:val="005279DE"/>
    <w:rsid w:val="00590C4B"/>
    <w:rsid w:val="00625FEB"/>
    <w:rsid w:val="00633C85"/>
    <w:rsid w:val="00637E62"/>
    <w:rsid w:val="0064570E"/>
    <w:rsid w:val="00687373"/>
    <w:rsid w:val="006A5333"/>
    <w:rsid w:val="006C0A9E"/>
    <w:rsid w:val="006C533F"/>
    <w:rsid w:val="006E4F50"/>
    <w:rsid w:val="00712460"/>
    <w:rsid w:val="0071539B"/>
    <w:rsid w:val="0073263A"/>
    <w:rsid w:val="00742D63"/>
    <w:rsid w:val="00752715"/>
    <w:rsid w:val="007766B2"/>
    <w:rsid w:val="00777B3B"/>
    <w:rsid w:val="00810394"/>
    <w:rsid w:val="00824A88"/>
    <w:rsid w:val="008426CA"/>
    <w:rsid w:val="0086121A"/>
    <w:rsid w:val="00880E42"/>
    <w:rsid w:val="008B0C43"/>
    <w:rsid w:val="008C44C4"/>
    <w:rsid w:val="00904A11"/>
    <w:rsid w:val="009063E9"/>
    <w:rsid w:val="00931FA3"/>
    <w:rsid w:val="009349A8"/>
    <w:rsid w:val="00935673"/>
    <w:rsid w:val="009814F8"/>
    <w:rsid w:val="00992889"/>
    <w:rsid w:val="009C59D0"/>
    <w:rsid w:val="009D68AA"/>
    <w:rsid w:val="009F4BCF"/>
    <w:rsid w:val="00A325FC"/>
    <w:rsid w:val="00A62FB9"/>
    <w:rsid w:val="00A71C90"/>
    <w:rsid w:val="00AB0C1A"/>
    <w:rsid w:val="00AC75B5"/>
    <w:rsid w:val="00B116F6"/>
    <w:rsid w:val="00B21A51"/>
    <w:rsid w:val="00B22A60"/>
    <w:rsid w:val="00B2544E"/>
    <w:rsid w:val="00B3236A"/>
    <w:rsid w:val="00B6403C"/>
    <w:rsid w:val="00BB34D5"/>
    <w:rsid w:val="00BB6A2B"/>
    <w:rsid w:val="00BE33C7"/>
    <w:rsid w:val="00BF5DB9"/>
    <w:rsid w:val="00BF727F"/>
    <w:rsid w:val="00CF0011"/>
    <w:rsid w:val="00CF4483"/>
    <w:rsid w:val="00D10722"/>
    <w:rsid w:val="00D11167"/>
    <w:rsid w:val="00D244BE"/>
    <w:rsid w:val="00D449E9"/>
    <w:rsid w:val="00DD150F"/>
    <w:rsid w:val="00DF07E6"/>
    <w:rsid w:val="00E15C70"/>
    <w:rsid w:val="00E30043"/>
    <w:rsid w:val="00E314EA"/>
    <w:rsid w:val="00E528A4"/>
    <w:rsid w:val="00E71006"/>
    <w:rsid w:val="00E736F6"/>
    <w:rsid w:val="00EA056C"/>
    <w:rsid w:val="00EA7DC3"/>
    <w:rsid w:val="00EC0F63"/>
    <w:rsid w:val="00F0134B"/>
    <w:rsid w:val="00F0628C"/>
    <w:rsid w:val="00F15970"/>
    <w:rsid w:val="00F36ACA"/>
    <w:rsid w:val="00F921A0"/>
    <w:rsid w:val="00FB05CF"/>
    <w:rsid w:val="00FD02BC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522F"/>
  <w15:chartTrackingRefBased/>
  <w15:docId w15:val="{9E7AA046-EC0A-42DF-AF00-CD3DBC7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D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ql-database/sql-database-single-databases-mana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taJoy-VJK/CharlieAndTheDataFactoryVJK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D009126DFE4CB1AE0B4F6FFDD7D6" ma:contentTypeVersion="11" ma:contentTypeDescription="Create a new document." ma:contentTypeScope="" ma:versionID="4a0e686b6d900096084c2e2cd5e7b454">
  <xsd:schema xmlns:xsd="http://www.w3.org/2001/XMLSchema" xmlns:xs="http://www.w3.org/2001/XMLSchema" xmlns:p="http://schemas.microsoft.com/office/2006/metadata/properties" xmlns:ns2="8563d97c-61d1-4e8f-ac33-d22d63a293bf" xmlns:ns3="309c37e8-a78c-4fa8-b96f-e9df7965b302" targetNamespace="http://schemas.microsoft.com/office/2006/metadata/properties" ma:root="true" ma:fieldsID="e749256065080ecbc53ec8e5bc7587c2" ns2:_="" ns3:_="">
    <xsd:import namespace="8563d97c-61d1-4e8f-ac33-d22d63a293bf"/>
    <xsd:import namespace="309c37e8-a78c-4fa8-b96f-e9df7965b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3d97c-61d1-4e8f-ac33-d22d63a2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c37e8-a78c-4fa8-b96f-e9df7965b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86144-05FB-452B-B610-94EFAF71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3d97c-61d1-4e8f-ac33-d22d63a293bf"/>
    <ds:schemaRef ds:uri="309c37e8-a78c-4fa8-b96f-e9df7965b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6A2FE-41DE-4D21-A496-23725837B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50BFC-043D-4283-9B08-FB9A2CD16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Citino</dc:creator>
  <cp:keywords/>
  <dc:description/>
  <cp:lastModifiedBy>Vanessa Kesten</cp:lastModifiedBy>
  <cp:revision>74</cp:revision>
  <dcterms:created xsi:type="dcterms:W3CDTF">2020-05-09T17:55:00Z</dcterms:created>
  <dcterms:modified xsi:type="dcterms:W3CDTF">2020-05-10T02:28:00Z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0x010100FBE5D009126DFE4CB1AE0B4F6FFDD7D6</vt:lpwstr>
  </property>
</Properties>
</file>