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E9DE" w14:textId="380E70CC" w:rsidR="00A833FB" w:rsidRPr="00407AD9" w:rsidRDefault="00407AD9">
      <w:pPr>
        <w:rPr>
          <w:b/>
          <w:bCs/>
        </w:rPr>
      </w:pPr>
      <w:r w:rsidRPr="00407AD9">
        <w:rPr>
          <w:b/>
          <w:bCs/>
        </w:rPr>
        <w:t>ML Assignment 1:</w:t>
      </w:r>
    </w:p>
    <w:p w14:paraId="1D0A23E5" w14:textId="290FBD3E" w:rsidR="00407AD9" w:rsidRDefault="00407AD9"/>
    <w:p w14:paraId="2CF784FB" w14:textId="77777777" w:rsidR="00407AD9" w:rsidRDefault="00407AD9">
      <w:r>
        <w:t>Supervised Model, Prediction (not recommendation)</w:t>
      </w:r>
    </w:p>
    <w:p w14:paraId="7F0BAB8A" w14:textId="77777777" w:rsidR="00407AD9" w:rsidRDefault="00407AD9"/>
    <w:p w14:paraId="421C5D9A" w14:textId="77777777" w:rsidR="00407AD9" w:rsidRDefault="00407AD9">
      <w:r>
        <w:t>Ideas:</w:t>
      </w:r>
    </w:p>
    <w:p w14:paraId="07121D2E" w14:textId="15F1B5FE" w:rsidR="00407AD9" w:rsidRDefault="00407AD9"/>
    <w:p w14:paraId="3F7E59B4" w14:textId="77777777" w:rsidR="00954C6B" w:rsidRDefault="00954C6B" w:rsidP="00954C6B">
      <w:r>
        <w:t>Look for “beginner machine learning supervised projects”</w:t>
      </w:r>
    </w:p>
    <w:p w14:paraId="74DF8F03" w14:textId="77777777" w:rsidR="00954C6B" w:rsidRDefault="00954C6B"/>
    <w:p w14:paraId="5BDBBE13" w14:textId="1828C8B4" w:rsidR="00407AD9" w:rsidRDefault="00407AD9" w:rsidP="00407AD9">
      <w:pPr>
        <w:pStyle w:val="ListParagraph"/>
        <w:numPr>
          <w:ilvl w:val="0"/>
          <w:numId w:val="1"/>
        </w:numPr>
      </w:pPr>
      <w:r>
        <w:t>Music Recommendation Challenge</w:t>
      </w:r>
    </w:p>
    <w:p w14:paraId="6FA86BA4" w14:textId="1E30DC70" w:rsidR="00407AD9" w:rsidRDefault="00F3550C" w:rsidP="00407AD9">
      <w:pPr>
        <w:pStyle w:val="ListParagraph"/>
        <w:numPr>
          <w:ilvl w:val="1"/>
          <w:numId w:val="1"/>
        </w:numPr>
      </w:pPr>
      <w:hyperlink r:id="rId5" w:history="1">
        <w:r w:rsidR="00407AD9">
          <w:rPr>
            <w:rStyle w:val="Hyperlink"/>
          </w:rPr>
          <w:t>https://www.kaggle.com/c/kkbo</w:t>
        </w:r>
        <w:r w:rsidR="00407AD9">
          <w:rPr>
            <w:rStyle w:val="Hyperlink"/>
          </w:rPr>
          <w:t>x</w:t>
        </w:r>
        <w:r w:rsidR="00407AD9">
          <w:rPr>
            <w:rStyle w:val="Hyperlink"/>
          </w:rPr>
          <w:t>-music-recommendation-challenge/data</w:t>
        </w:r>
      </w:hyperlink>
    </w:p>
    <w:p w14:paraId="53858456" w14:textId="74A7A242" w:rsidR="00FD45C0" w:rsidRDefault="00FD45C0" w:rsidP="00FD45C0">
      <w:pPr>
        <w:pStyle w:val="ListParagraph"/>
        <w:numPr>
          <w:ilvl w:val="0"/>
          <w:numId w:val="1"/>
        </w:numPr>
      </w:pPr>
      <w:r>
        <w:t>Social Media Sentiment Analysis?</w:t>
      </w:r>
    </w:p>
    <w:p w14:paraId="7A21EB93" w14:textId="66A3F9DB" w:rsidR="00954C6B" w:rsidRDefault="00AC630F" w:rsidP="00FD45C0">
      <w:pPr>
        <w:pStyle w:val="ListParagraph"/>
        <w:numPr>
          <w:ilvl w:val="0"/>
          <w:numId w:val="1"/>
        </w:numPr>
      </w:pPr>
      <w:r>
        <w:t>Google Play Store categories</w:t>
      </w:r>
    </w:p>
    <w:p w14:paraId="3BB53D79" w14:textId="2D59B014" w:rsidR="00AC630F" w:rsidRDefault="00AC630F" w:rsidP="00AC630F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https://www.kaggle.com/lava18/google-play-store-apps/version/6</w:t>
        </w:r>
      </w:hyperlink>
    </w:p>
    <w:p w14:paraId="64C4CCA0" w14:textId="035F75CF" w:rsidR="003658A6" w:rsidRDefault="003658A6" w:rsidP="003658A6">
      <w:pPr>
        <w:pBdr>
          <w:bottom w:val="single" w:sz="6" w:space="1" w:color="auto"/>
        </w:pBdr>
      </w:pPr>
    </w:p>
    <w:p w14:paraId="2AB94F37" w14:textId="07D214B6" w:rsidR="003658A6" w:rsidRDefault="003658A6" w:rsidP="003658A6"/>
    <w:p w14:paraId="21714337" w14:textId="345AE882" w:rsidR="003658A6" w:rsidRDefault="00252DAE" w:rsidP="003658A6">
      <w:r>
        <w:t>Data Set: NYC Open Data – collisions over $1000 dollars since 2014.</w:t>
      </w:r>
    </w:p>
    <w:p w14:paraId="1E968FF5" w14:textId="7576D2CA" w:rsidR="00252DAE" w:rsidRDefault="00F3550C" w:rsidP="003658A6">
      <w:hyperlink r:id="rId7" w:history="1">
        <w:r>
          <w:rPr>
            <w:rStyle w:val="Hyperlink"/>
          </w:rPr>
          <w:t>https://data.cityofnewyork.us/Public-Safety/Motor-Vehicle-Collisions-Crashes/h9gi-nx95/data</w:t>
        </w:r>
      </w:hyperlink>
      <w:bookmarkStart w:id="0" w:name="_GoBack"/>
      <w:bookmarkEnd w:id="0"/>
    </w:p>
    <w:p w14:paraId="2E98095B" w14:textId="17FCE871" w:rsidR="00252DAE" w:rsidRDefault="00CD23E8" w:rsidP="003658A6">
      <w:r>
        <w:t>What can we predict?</w:t>
      </w:r>
    </w:p>
    <w:p w14:paraId="5C6DEE0C" w14:textId="005228A4" w:rsidR="00CD23E8" w:rsidRDefault="00CD23E8" w:rsidP="003658A6"/>
    <w:p w14:paraId="6AEDCCBB" w14:textId="22113B1F" w:rsidR="00CD23E8" w:rsidRDefault="00CD23E8" w:rsidP="00CD23E8">
      <w:pPr>
        <w:pStyle w:val="ListParagraph"/>
        <w:numPr>
          <w:ilvl w:val="0"/>
          <w:numId w:val="2"/>
        </w:numPr>
      </w:pPr>
      <w:r>
        <w:t>Location of crash (long./lat.)</w:t>
      </w:r>
    </w:p>
    <w:p w14:paraId="0A15E2A4" w14:textId="5BA55F40" w:rsidR="00CD23E8" w:rsidRDefault="00CD23E8" w:rsidP="00CD23E8">
      <w:pPr>
        <w:pStyle w:val="ListParagraph"/>
        <w:numPr>
          <w:ilvl w:val="0"/>
          <w:numId w:val="2"/>
        </w:numPr>
      </w:pPr>
      <w:r>
        <w:t>Cause of crash</w:t>
      </w:r>
    </w:p>
    <w:p w14:paraId="7243F8CF" w14:textId="0EC47827" w:rsidR="00CD23E8" w:rsidRDefault="00CD23E8" w:rsidP="00CD23E8">
      <w:pPr>
        <w:pStyle w:val="ListParagraph"/>
        <w:numPr>
          <w:ilvl w:val="0"/>
          <w:numId w:val="2"/>
        </w:numPr>
      </w:pPr>
      <w:r>
        <w:t>Severity/impact of crash</w:t>
      </w:r>
    </w:p>
    <w:p w14:paraId="22421E7A" w14:textId="01BCD793" w:rsidR="00CD23E8" w:rsidRDefault="00CD23E8" w:rsidP="00697D63"/>
    <w:p w14:paraId="44A6D07C" w14:textId="24632527" w:rsidR="007D3604" w:rsidRDefault="009A3ED4" w:rsidP="00697D63">
      <w:r>
        <w:t xml:space="preserve">Business Problem: </w:t>
      </w:r>
      <w:r w:rsidR="007D3604">
        <w:t>We are the NYPD – we have 100 police officers to investigate collisions across NYC.</w:t>
      </w:r>
      <w:r>
        <w:t xml:space="preserve"> Where do we place them to collect the highest number of reports in their immediate area?</w:t>
      </w:r>
    </w:p>
    <w:p w14:paraId="0A94FF45" w14:textId="1111B317" w:rsidR="009A3ED4" w:rsidRDefault="009A3ED4" w:rsidP="00697D63"/>
    <w:p w14:paraId="6F103598" w14:textId="24093DD5" w:rsidR="009A3ED4" w:rsidRDefault="009A3ED4" w:rsidP="00697D63">
      <w:r>
        <w:t xml:space="preserve">Analytics Problem: </w:t>
      </w:r>
      <w:r w:rsidR="00512B97">
        <w:t>We have a data set of all collisions over $1000 over the last several years in NYC, with date and time. We need to run ML models to predict the point location of a collision given</w:t>
      </w:r>
      <w:r w:rsidR="007C72B2">
        <w:t xml:space="preserve"> some input parameters (date, time, season, type of vehicle, etc.)</w:t>
      </w:r>
      <w:r w:rsidR="00512B97">
        <w:t>.</w:t>
      </w:r>
    </w:p>
    <w:p w14:paraId="1195EBC0" w14:textId="3F81D049" w:rsidR="005C288F" w:rsidRDefault="005C288F" w:rsidP="00697D63"/>
    <w:p w14:paraId="72204873" w14:textId="118CD649" w:rsidR="005C288F" w:rsidRDefault="005C288F" w:rsidP="00697D63">
      <w:r>
        <w:t>Discussion/group questions:</w:t>
      </w:r>
    </w:p>
    <w:p w14:paraId="63057C5E" w14:textId="11584D0A" w:rsidR="005C288F" w:rsidRDefault="005C288F" w:rsidP="005C288F">
      <w:pPr>
        <w:pStyle w:val="ListParagraph"/>
        <w:numPr>
          <w:ilvl w:val="0"/>
          <w:numId w:val="3"/>
        </w:numPr>
      </w:pPr>
      <w:r>
        <w:t>How do we determine if the assumptions inherent in linear regression modelling hold true (data in normal distribution,</w:t>
      </w:r>
      <w:r w:rsidR="00710117">
        <w:t xml:space="preserve"> no collinearity, etc.</w:t>
      </w:r>
      <w:r>
        <w:t xml:space="preserve"> </w:t>
      </w:r>
      <w:r w:rsidR="00710117">
        <w:t>)</w:t>
      </w:r>
    </w:p>
    <w:p w14:paraId="03903B53" w14:textId="243949CF" w:rsidR="00710117" w:rsidRDefault="00710117" w:rsidP="005C288F">
      <w:pPr>
        <w:pStyle w:val="ListParagraph"/>
        <w:numPr>
          <w:ilvl w:val="0"/>
          <w:numId w:val="3"/>
        </w:numPr>
      </w:pPr>
      <w:r>
        <w:t xml:space="preserve">Do we </w:t>
      </w:r>
      <w:r>
        <w:rPr>
          <w:u w:val="single"/>
        </w:rPr>
        <w:t>have to</w:t>
      </w:r>
      <w:r w:rsidRPr="00710117">
        <w:t xml:space="preserve"> </w:t>
      </w:r>
      <w:r>
        <w:t>source data from the listed publicly available data sources?</w:t>
      </w:r>
    </w:p>
    <w:p w14:paraId="6E789D59" w14:textId="58E7DB0C" w:rsidR="00710117" w:rsidRDefault="00710117" w:rsidP="005C288F">
      <w:pPr>
        <w:pStyle w:val="ListParagraph"/>
        <w:numPr>
          <w:ilvl w:val="0"/>
          <w:numId w:val="3"/>
        </w:numPr>
      </w:pPr>
      <w:r>
        <w:t>Do we share with the rest of the class the data set we are working on? No duplication of projects?</w:t>
      </w:r>
    </w:p>
    <w:p w14:paraId="51CB3ECA" w14:textId="77777777" w:rsidR="00710117" w:rsidRDefault="00710117" w:rsidP="005C288F">
      <w:pPr>
        <w:pStyle w:val="ListParagraph"/>
        <w:numPr>
          <w:ilvl w:val="0"/>
          <w:numId w:val="3"/>
        </w:numPr>
      </w:pPr>
    </w:p>
    <w:p w14:paraId="477A5A9A" w14:textId="59F9FAE9" w:rsidR="005C288F" w:rsidRDefault="00D41DA1" w:rsidP="00697D63">
      <w:r>
        <w:lastRenderedPageBreak/>
        <w:t>Meeting Times:</w:t>
      </w:r>
    </w:p>
    <w:p w14:paraId="661BAEA4" w14:textId="5C60517E" w:rsidR="00D41DA1" w:rsidRDefault="00D41DA1" w:rsidP="00697D63"/>
    <w:p w14:paraId="76232A1C" w14:textId="60205888" w:rsidR="00D41DA1" w:rsidRDefault="00B245E0" w:rsidP="00697D63">
      <w:r>
        <w:t>Sunday – 1 PM, regular meeting time.</w:t>
      </w:r>
    </w:p>
    <w:p w14:paraId="76EC254F" w14:textId="77777777" w:rsidR="00D41DA1" w:rsidRDefault="00D41DA1" w:rsidP="00697D63"/>
    <w:p w14:paraId="3103E1DD" w14:textId="5A709730" w:rsidR="00FD79BF" w:rsidRDefault="00FD79BF" w:rsidP="00697D63">
      <w:r>
        <w:t>Deadline Dates:</w:t>
      </w:r>
    </w:p>
    <w:p w14:paraId="1DB1FB19" w14:textId="08487748" w:rsidR="00FD79BF" w:rsidRDefault="00FD79BF" w:rsidP="00697D63"/>
    <w:p w14:paraId="5F14C239" w14:textId="12DF1F33" w:rsidR="006C3E5C" w:rsidRDefault="00807C32" w:rsidP="00697D63">
      <w:r>
        <w:t xml:space="preserve">Friday, Jan. 31 – 1:00 PM: Establish whether we will use the collision data set </w:t>
      </w:r>
      <w:r>
        <w:rPr>
          <w:b/>
          <w:bCs/>
        </w:rPr>
        <w:t>and</w:t>
      </w:r>
      <w:r>
        <w:t xml:space="preserve"> identify and problems we need to solve, to use it.</w:t>
      </w:r>
    </w:p>
    <w:p w14:paraId="5D36769B" w14:textId="2326DD13" w:rsidR="00807C32" w:rsidRDefault="00807C32" w:rsidP="00697D63"/>
    <w:p w14:paraId="24FBDF32" w14:textId="3EFD3C7A" w:rsidR="002124DB" w:rsidRDefault="00CB7DB4" w:rsidP="00697D63">
      <w:r>
        <w:t>Monday, Feb. 3 – 6:30 PM</w:t>
      </w:r>
      <w:r w:rsidR="00AF29BF">
        <w:t xml:space="preserve"> –</w:t>
      </w:r>
      <w:r w:rsidR="00AF29BF">
        <w:rPr>
          <w:b/>
          <w:bCs/>
        </w:rPr>
        <w:t xml:space="preserve"> in person</w:t>
      </w:r>
      <w:r>
        <w:t xml:space="preserve">: Complete data cleaning, </w:t>
      </w:r>
      <w:r w:rsidR="007119A9">
        <w:t xml:space="preserve">prepare data fully </w:t>
      </w:r>
      <w:r w:rsidR="00035284">
        <w:t xml:space="preserve">ready </w:t>
      </w:r>
      <w:r w:rsidR="007119A9">
        <w:t>to run ML models/algorithm</w:t>
      </w:r>
      <w:r w:rsidR="00035284">
        <w:t xml:space="preserve">, Flush out the business problem and </w:t>
      </w:r>
      <w:r w:rsidR="00AF29BF">
        <w:t>work on explanatory text.</w:t>
      </w:r>
    </w:p>
    <w:p w14:paraId="39328349" w14:textId="61E356DE" w:rsidR="00AF29BF" w:rsidRDefault="00AF29BF" w:rsidP="00697D63"/>
    <w:p w14:paraId="69886A32" w14:textId="3E4FF89A" w:rsidR="00AF29BF" w:rsidRPr="00AF29BF" w:rsidRDefault="00AF29BF" w:rsidP="00697D63">
      <w:r>
        <w:t xml:space="preserve">Wednesday, Feb. 6 – 6:30 PM – </w:t>
      </w:r>
      <w:r>
        <w:rPr>
          <w:b/>
          <w:bCs/>
        </w:rPr>
        <w:t>virtual</w:t>
      </w:r>
      <w:r>
        <w:t>: Assess results of running ML models</w:t>
      </w:r>
    </w:p>
    <w:sectPr w:rsidR="00AF29BF" w:rsidRPr="00AF2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266AE"/>
    <w:multiLevelType w:val="hybridMultilevel"/>
    <w:tmpl w:val="C87821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34354"/>
    <w:multiLevelType w:val="hybridMultilevel"/>
    <w:tmpl w:val="46185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697F"/>
    <w:multiLevelType w:val="hybridMultilevel"/>
    <w:tmpl w:val="164A58E8"/>
    <w:lvl w:ilvl="0" w:tplc="1009000F">
      <w:start w:val="1"/>
      <w:numFmt w:val="decimal"/>
      <w:lvlText w:val="%1."/>
      <w:lvlJc w:val="left"/>
      <w:pPr>
        <w:ind w:left="775" w:hanging="360"/>
      </w:pPr>
    </w:lvl>
    <w:lvl w:ilvl="1" w:tplc="10090019">
      <w:start w:val="1"/>
      <w:numFmt w:val="lowerLetter"/>
      <w:lvlText w:val="%2."/>
      <w:lvlJc w:val="left"/>
      <w:pPr>
        <w:ind w:left="1495" w:hanging="360"/>
      </w:pPr>
    </w:lvl>
    <w:lvl w:ilvl="2" w:tplc="1009001B" w:tentative="1">
      <w:start w:val="1"/>
      <w:numFmt w:val="lowerRoman"/>
      <w:lvlText w:val="%3."/>
      <w:lvlJc w:val="right"/>
      <w:pPr>
        <w:ind w:left="2215" w:hanging="180"/>
      </w:pPr>
    </w:lvl>
    <w:lvl w:ilvl="3" w:tplc="1009000F" w:tentative="1">
      <w:start w:val="1"/>
      <w:numFmt w:val="decimal"/>
      <w:lvlText w:val="%4."/>
      <w:lvlJc w:val="left"/>
      <w:pPr>
        <w:ind w:left="2935" w:hanging="360"/>
      </w:pPr>
    </w:lvl>
    <w:lvl w:ilvl="4" w:tplc="10090019" w:tentative="1">
      <w:start w:val="1"/>
      <w:numFmt w:val="lowerLetter"/>
      <w:lvlText w:val="%5."/>
      <w:lvlJc w:val="left"/>
      <w:pPr>
        <w:ind w:left="3655" w:hanging="360"/>
      </w:pPr>
    </w:lvl>
    <w:lvl w:ilvl="5" w:tplc="1009001B" w:tentative="1">
      <w:start w:val="1"/>
      <w:numFmt w:val="lowerRoman"/>
      <w:lvlText w:val="%6."/>
      <w:lvlJc w:val="right"/>
      <w:pPr>
        <w:ind w:left="4375" w:hanging="180"/>
      </w:pPr>
    </w:lvl>
    <w:lvl w:ilvl="6" w:tplc="1009000F" w:tentative="1">
      <w:start w:val="1"/>
      <w:numFmt w:val="decimal"/>
      <w:lvlText w:val="%7."/>
      <w:lvlJc w:val="left"/>
      <w:pPr>
        <w:ind w:left="5095" w:hanging="360"/>
      </w:pPr>
    </w:lvl>
    <w:lvl w:ilvl="7" w:tplc="10090019" w:tentative="1">
      <w:start w:val="1"/>
      <w:numFmt w:val="lowerLetter"/>
      <w:lvlText w:val="%8."/>
      <w:lvlJc w:val="left"/>
      <w:pPr>
        <w:ind w:left="5815" w:hanging="360"/>
      </w:pPr>
    </w:lvl>
    <w:lvl w:ilvl="8" w:tplc="10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FB"/>
    <w:rsid w:val="00035284"/>
    <w:rsid w:val="002124DB"/>
    <w:rsid w:val="00252DAE"/>
    <w:rsid w:val="002E0FCF"/>
    <w:rsid w:val="003658A6"/>
    <w:rsid w:val="00407AD9"/>
    <w:rsid w:val="00512B97"/>
    <w:rsid w:val="005C288F"/>
    <w:rsid w:val="00697D63"/>
    <w:rsid w:val="006C3E5C"/>
    <w:rsid w:val="006C76BF"/>
    <w:rsid w:val="00710117"/>
    <w:rsid w:val="007119A9"/>
    <w:rsid w:val="007C72B2"/>
    <w:rsid w:val="007D3604"/>
    <w:rsid w:val="00807C32"/>
    <w:rsid w:val="00946912"/>
    <w:rsid w:val="00954C6B"/>
    <w:rsid w:val="009A3ED4"/>
    <w:rsid w:val="00A76A78"/>
    <w:rsid w:val="00A833FB"/>
    <w:rsid w:val="00AC630F"/>
    <w:rsid w:val="00AF29BF"/>
    <w:rsid w:val="00B245E0"/>
    <w:rsid w:val="00CB7DB4"/>
    <w:rsid w:val="00CD23E8"/>
    <w:rsid w:val="00D41DA1"/>
    <w:rsid w:val="00E601F0"/>
    <w:rsid w:val="00F3550C"/>
    <w:rsid w:val="00F664B0"/>
    <w:rsid w:val="00FD45C0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8084"/>
  <w15:chartTrackingRefBased/>
  <w15:docId w15:val="{84B76DCF-4A26-4E7A-B5B3-B7C65E06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A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Public-Safety/Motor-Vehicle-Collisions-Crashes/h9gi-nx95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ava18/google-play-store-apps/version/6" TargetMode="External"/><Relationship Id="rId5" Type="http://schemas.openxmlformats.org/officeDocument/2006/relationships/hyperlink" Target="https://www.kaggle.com/c/kkbox-music-recommendation-challenge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 Osborne</dc:creator>
  <cp:keywords/>
  <dc:description/>
  <cp:lastModifiedBy>Patrick M Osborne</cp:lastModifiedBy>
  <cp:revision>6</cp:revision>
  <dcterms:created xsi:type="dcterms:W3CDTF">2020-01-28T22:35:00Z</dcterms:created>
  <dcterms:modified xsi:type="dcterms:W3CDTF">2020-01-29T01:55:00Z</dcterms:modified>
</cp:coreProperties>
</file>