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CSML1000 – Winter 2020 Cohort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Group 10 – Assignment 1</w:t>
      </w:r>
    </w:p>
    <w:p>
      <w:pPr>
        <w:pStyle w:val="Normal"/>
        <w:jc w:val="center"/>
        <w:rPr/>
      </w:pPr>
      <w:r>
        <w:rPr/>
        <w:t>February 16, 2020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u w:val="single"/>
        </w:rPr>
        <w:t>Group Members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Alex Fung</w:t>
      </w:r>
    </w:p>
    <w:p>
      <w:pPr>
        <w:pStyle w:val="ListParagraph"/>
        <w:numPr>
          <w:ilvl w:val="0"/>
          <w:numId w:val="1"/>
        </w:numPr>
        <w:rPr/>
      </w:pPr>
      <w:r>
        <w:rPr/>
        <w:t>Viswesh Krishnamurthy</w:t>
      </w:r>
    </w:p>
    <w:p>
      <w:pPr>
        <w:pStyle w:val="ListParagraph"/>
        <w:numPr>
          <w:ilvl w:val="0"/>
          <w:numId w:val="1"/>
        </w:numPr>
        <w:rPr/>
      </w:pPr>
      <w:r>
        <w:rPr/>
        <w:t>Tony Lee</w:t>
      </w:r>
    </w:p>
    <w:p>
      <w:pPr>
        <w:pStyle w:val="ListParagraph"/>
        <w:numPr>
          <w:ilvl w:val="0"/>
          <w:numId w:val="1"/>
        </w:numPr>
        <w:rPr/>
      </w:pPr>
      <w:r>
        <w:rPr/>
        <w:t>Patrick Osborne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Link to GitHub Repository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https://github.com/patrick-osborne/CSML1000-Group-10-assignment-1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Link to R Markdown PDF Output: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hyperlink r:id="rId3">
        <w:r>
          <w:rPr>
            <w:rStyle w:val="InternetLink"/>
          </w:rPr>
          <w:t>https://github.com/patrick-osborne/CSML1000-Group-10-assignment-1/blob/master/source/markdown/ML1000-Group%2010-Assignment%201-Published%20Markdown.pdf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Link to Published Shiny App: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hyperlink r:id="rId4">
        <w:r>
          <w:rPr>
            <w:rStyle w:val="InternetLink"/>
          </w:rPr>
          <w:t>https://tony-l.shinyapps.io/NYCCrashPrediction/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f56ed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56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rick-osborne/CSML1000-Group-10-assignment-1" TargetMode="External"/><Relationship Id="rId3" Type="http://schemas.openxmlformats.org/officeDocument/2006/relationships/hyperlink" Target="https://github.com/patrick-osborne/CSML1000-Group-10-assignment-1/blob/master/source/markdown/ML1000-Group 10-Assignment 1-Published Markdown.pdf" TargetMode="External"/><Relationship Id="rId4" Type="http://schemas.openxmlformats.org/officeDocument/2006/relationships/hyperlink" Target="https://tony-l.shinyapps.io/NYCCrashPrediction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46</Words>
  <Characters>463</Characters>
  <CharactersWithSpaces>490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2020-02-16T20:14:00Z</dcterms:created>
  <dc:creator>Patrick Osborne</dc:creator>
  <dc:description/>
  <dc:language>en-US</dc:language>
  <cp:lastModifiedBy/>
  <dcterms:modified xsi:type="dcterms:W3CDTF">2020-02-16T22:43:46Z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