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351A5" w14:textId="49BECCD9" w:rsidR="00357B0D" w:rsidRDefault="00357B0D" w:rsidP="00357B0D">
      <w:r>
        <w:rPr>
          <w:noProof/>
        </w:rPr>
        <w:drawing>
          <wp:inline distT="0" distB="0" distL="0" distR="0" wp14:anchorId="37C5749A" wp14:editId="2D1714A2">
            <wp:extent cx="5694218" cy="704622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007" cy="705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FDCBE" w14:textId="582C6353" w:rsidR="00357B0D" w:rsidRDefault="00357B0D" w:rsidP="00357B0D">
      <w:r w:rsidRPr="0009707C">
        <w:rPr>
          <w:u w:val="single"/>
        </w:rPr>
        <w:t>Team Name</w:t>
      </w:r>
      <w:r>
        <w:t xml:space="preserve">: </w:t>
      </w:r>
      <w:proofErr w:type="spellStart"/>
      <w:r>
        <w:t>Powahowa</w:t>
      </w:r>
      <w:proofErr w:type="spellEnd"/>
    </w:p>
    <w:p w14:paraId="59342889" w14:textId="7E6F60EC" w:rsidR="00357B0D" w:rsidRDefault="00357B0D" w:rsidP="00357B0D">
      <w:r w:rsidRPr="0009707C">
        <w:rPr>
          <w:u w:val="single"/>
        </w:rPr>
        <w:t>Team Members</w:t>
      </w:r>
      <w:r>
        <w:t>:</w:t>
      </w:r>
    </w:p>
    <w:p w14:paraId="39807801" w14:textId="43AC4CEE" w:rsidR="00357B0D" w:rsidRDefault="00357B0D" w:rsidP="00357B0D">
      <w:pPr>
        <w:pStyle w:val="ListParagraph"/>
        <w:numPr>
          <w:ilvl w:val="0"/>
          <w:numId w:val="2"/>
        </w:numPr>
      </w:pPr>
      <w:r>
        <w:t>Alex Fung</w:t>
      </w:r>
    </w:p>
    <w:p w14:paraId="441030A2" w14:textId="77777777" w:rsidR="00357B0D" w:rsidRDefault="00357B0D" w:rsidP="00357B0D">
      <w:pPr>
        <w:pStyle w:val="ListParagraph"/>
        <w:numPr>
          <w:ilvl w:val="1"/>
          <w:numId w:val="2"/>
        </w:numPr>
      </w:pPr>
    </w:p>
    <w:p w14:paraId="6525550C" w14:textId="53DD0096" w:rsidR="00357B0D" w:rsidRDefault="00357B0D" w:rsidP="00357B0D">
      <w:pPr>
        <w:pStyle w:val="ListParagraph"/>
        <w:numPr>
          <w:ilvl w:val="0"/>
          <w:numId w:val="2"/>
        </w:numPr>
      </w:pPr>
      <w:r>
        <w:lastRenderedPageBreak/>
        <w:t>Patrick Osborne</w:t>
      </w:r>
    </w:p>
    <w:p w14:paraId="606C6D48" w14:textId="77777777" w:rsidR="00357B0D" w:rsidRDefault="00357B0D" w:rsidP="00357B0D">
      <w:pPr>
        <w:pStyle w:val="ListParagraph"/>
        <w:numPr>
          <w:ilvl w:val="1"/>
          <w:numId w:val="2"/>
        </w:numPr>
      </w:pPr>
    </w:p>
    <w:p w14:paraId="5276F10D" w14:textId="411347FB" w:rsidR="00357B0D" w:rsidRDefault="00357B0D" w:rsidP="00357B0D">
      <w:pPr>
        <w:pStyle w:val="ListParagraph"/>
        <w:numPr>
          <w:ilvl w:val="0"/>
          <w:numId w:val="2"/>
        </w:numPr>
      </w:pPr>
      <w:r>
        <w:t>Tony Lee</w:t>
      </w:r>
    </w:p>
    <w:p w14:paraId="1BBD42C6" w14:textId="77777777" w:rsidR="00357B0D" w:rsidRDefault="00357B0D" w:rsidP="00357B0D">
      <w:pPr>
        <w:pStyle w:val="ListParagraph"/>
        <w:numPr>
          <w:ilvl w:val="1"/>
          <w:numId w:val="2"/>
        </w:numPr>
      </w:pPr>
    </w:p>
    <w:p w14:paraId="4FA14646" w14:textId="46B7708F" w:rsidR="00357B0D" w:rsidRDefault="00357B0D" w:rsidP="00357B0D">
      <w:pPr>
        <w:pStyle w:val="ListParagraph"/>
        <w:numPr>
          <w:ilvl w:val="0"/>
          <w:numId w:val="2"/>
        </w:numPr>
      </w:pPr>
      <w:r>
        <w:t>Viswesh Krishnamurthy</w:t>
      </w:r>
    </w:p>
    <w:p w14:paraId="0665F47F" w14:textId="77777777" w:rsidR="00357B0D" w:rsidRDefault="00357B0D" w:rsidP="00357B0D">
      <w:pPr>
        <w:pStyle w:val="ListParagraph"/>
        <w:numPr>
          <w:ilvl w:val="1"/>
          <w:numId w:val="2"/>
        </w:numPr>
      </w:pPr>
    </w:p>
    <w:p w14:paraId="5B7DFB82" w14:textId="1AD9DA20" w:rsidR="00286121" w:rsidRDefault="00286121" w:rsidP="00357B0D">
      <w:r w:rsidRPr="0009707C">
        <w:rPr>
          <w:u w:val="single"/>
        </w:rPr>
        <w:t>Ideal Project</w:t>
      </w:r>
      <w:r>
        <w:t xml:space="preserve">: </w:t>
      </w:r>
    </w:p>
    <w:p w14:paraId="3291C87B" w14:textId="3A04D0DE" w:rsidR="00286121" w:rsidRDefault="00286121" w:rsidP="00286121">
      <w:pPr>
        <w:pStyle w:val="ListParagraph"/>
        <w:numPr>
          <w:ilvl w:val="0"/>
          <w:numId w:val="3"/>
        </w:numPr>
      </w:pPr>
      <w:r>
        <w:t>Patrick: workforce</w:t>
      </w:r>
      <w:r w:rsidR="003C4D9A">
        <w:t>/HR</w:t>
      </w:r>
      <w:r>
        <w:t xml:space="preserve"> analysi</w:t>
      </w:r>
      <w:r w:rsidR="003C4D9A">
        <w:t>s</w:t>
      </w:r>
      <w:r w:rsidR="00BB6E85">
        <w:t xml:space="preserve">, </w:t>
      </w:r>
      <w:r w:rsidR="003C4D9A">
        <w:t>marketing</w:t>
      </w:r>
    </w:p>
    <w:p w14:paraId="03A3DD58" w14:textId="5AEEA87B" w:rsidR="00BB6E85" w:rsidRDefault="00BB6E85" w:rsidP="00286121">
      <w:pPr>
        <w:pStyle w:val="ListParagraph"/>
        <w:numPr>
          <w:ilvl w:val="0"/>
          <w:numId w:val="3"/>
        </w:numPr>
      </w:pPr>
      <w:r>
        <w:t xml:space="preserve">Vis: </w:t>
      </w:r>
      <w:r w:rsidR="003C4D9A">
        <w:t>manufacturing/supply chain</w:t>
      </w:r>
      <w:r w:rsidR="00D405AA">
        <w:t>/transportation</w:t>
      </w:r>
    </w:p>
    <w:p w14:paraId="5927D235" w14:textId="1B66297A" w:rsidR="00BB6E85" w:rsidRDefault="00BB6E85" w:rsidP="00286121">
      <w:pPr>
        <w:pStyle w:val="ListParagraph"/>
        <w:numPr>
          <w:ilvl w:val="0"/>
          <w:numId w:val="3"/>
        </w:numPr>
      </w:pPr>
      <w:r>
        <w:t xml:space="preserve">Alex: </w:t>
      </w:r>
      <w:r w:rsidR="00A71C36">
        <w:t>academic research/</w:t>
      </w:r>
      <w:r w:rsidR="00C37B79">
        <w:t>public data</w:t>
      </w:r>
      <w:r w:rsidR="00A71C36">
        <w:t xml:space="preserve"> analysis</w:t>
      </w:r>
    </w:p>
    <w:p w14:paraId="0CF0501F" w14:textId="26070A85" w:rsidR="00BB6E85" w:rsidRDefault="00BB6E85" w:rsidP="00286121">
      <w:pPr>
        <w:pStyle w:val="ListParagraph"/>
        <w:numPr>
          <w:ilvl w:val="0"/>
          <w:numId w:val="3"/>
        </w:numPr>
      </w:pPr>
      <w:r>
        <w:t xml:space="preserve">Tony: </w:t>
      </w:r>
      <w:r w:rsidR="00C37B79">
        <w:t>FinTech/edge computing</w:t>
      </w:r>
    </w:p>
    <w:p w14:paraId="51AEE4F1" w14:textId="5909F65E" w:rsidR="00D405AA" w:rsidRDefault="006A1A7A" w:rsidP="00D405AA">
      <w:r w:rsidRPr="0009707C">
        <w:rPr>
          <w:u w:val="single"/>
        </w:rPr>
        <w:t>ML Toolkit</w:t>
      </w:r>
      <w:r w:rsidR="00D405AA">
        <w:t>:</w:t>
      </w:r>
    </w:p>
    <w:p w14:paraId="6E3D6C42" w14:textId="36E3A2B2" w:rsidR="006A1A7A" w:rsidRDefault="006A1A7A" w:rsidP="00C64D8F">
      <w:pPr>
        <w:pStyle w:val="ListParagraph"/>
        <w:numPr>
          <w:ilvl w:val="0"/>
          <w:numId w:val="4"/>
        </w:numPr>
      </w:pPr>
      <w:r>
        <w:t>Extensive experience with audio analysis</w:t>
      </w:r>
      <w:r w:rsidR="00C64D8F">
        <w:t>/machine learning numerical/vector and image-based features</w:t>
      </w:r>
      <w:r w:rsidR="00010AD1">
        <w:t>, C</w:t>
      </w:r>
      <w:r>
        <w:t>loud/GPU accelerated</w:t>
      </w:r>
    </w:p>
    <w:p w14:paraId="78779F31" w14:textId="0D1251DF" w:rsidR="006A1A7A" w:rsidRDefault="006A1A7A" w:rsidP="006A1A7A">
      <w:pPr>
        <w:pStyle w:val="ListParagraph"/>
        <w:numPr>
          <w:ilvl w:val="0"/>
          <w:numId w:val="4"/>
        </w:numPr>
      </w:pPr>
      <w:r>
        <w:t>Neural networks for image recognition</w:t>
      </w:r>
    </w:p>
    <w:p w14:paraId="70593BF5" w14:textId="1BE9AC05" w:rsidR="00D405AA" w:rsidRDefault="00BC7DD2" w:rsidP="00D405AA">
      <w:pPr>
        <w:pStyle w:val="ListParagraph"/>
        <w:numPr>
          <w:ilvl w:val="0"/>
          <w:numId w:val="4"/>
        </w:numPr>
      </w:pPr>
      <w:r>
        <w:t xml:space="preserve">Google Cloud </w:t>
      </w:r>
      <w:r w:rsidR="00010AD1">
        <w:t xml:space="preserve">services and </w:t>
      </w:r>
      <w:r>
        <w:t>implementation</w:t>
      </w:r>
    </w:p>
    <w:p w14:paraId="389E4EB3" w14:textId="18AAE1D7" w:rsidR="00BC7DD2" w:rsidRDefault="00BC7DD2" w:rsidP="00D405AA">
      <w:pPr>
        <w:pStyle w:val="ListParagraph"/>
        <w:numPr>
          <w:ilvl w:val="0"/>
          <w:numId w:val="4"/>
        </w:numPr>
      </w:pPr>
      <w:proofErr w:type="spellStart"/>
      <w:r>
        <w:t>GeoSpatial</w:t>
      </w:r>
      <w:proofErr w:type="spellEnd"/>
      <w:r>
        <w:t xml:space="preserve"> modelling</w:t>
      </w:r>
    </w:p>
    <w:p w14:paraId="0218F4B8" w14:textId="561A1E3A" w:rsidR="00BC7DD2" w:rsidRDefault="00BC7DD2" w:rsidP="00D405AA">
      <w:pPr>
        <w:pStyle w:val="ListParagraph"/>
        <w:numPr>
          <w:ilvl w:val="0"/>
          <w:numId w:val="4"/>
        </w:numPr>
      </w:pPr>
      <w:r>
        <w:t>UX Design and interactive results presentation/app development</w:t>
      </w:r>
    </w:p>
    <w:p w14:paraId="6B13EB5C" w14:textId="21F62B3B" w:rsidR="00542663" w:rsidRDefault="00542663" w:rsidP="00D405AA">
      <w:pPr>
        <w:pStyle w:val="ListParagraph"/>
        <w:numPr>
          <w:ilvl w:val="0"/>
          <w:numId w:val="4"/>
        </w:numPr>
      </w:pPr>
      <w:r>
        <w:t>Business and proposal writing</w:t>
      </w:r>
      <w:r w:rsidR="00673852">
        <w:t>/data science in clear language</w:t>
      </w:r>
    </w:p>
    <w:p w14:paraId="68D4B52A" w14:textId="1F38F212" w:rsidR="00C64D8F" w:rsidRDefault="00C64D8F" w:rsidP="00C64D8F">
      <w:pPr>
        <w:pStyle w:val="ListParagraph"/>
        <w:numPr>
          <w:ilvl w:val="0"/>
          <w:numId w:val="4"/>
        </w:numPr>
      </w:pPr>
      <w:r>
        <w:t>NLP sentiment analysis</w:t>
      </w:r>
    </w:p>
    <w:p w14:paraId="66AB685D" w14:textId="13C3AF10" w:rsidR="00C64D8F" w:rsidRDefault="00C64D8F" w:rsidP="00C64D8F">
      <w:pPr>
        <w:pStyle w:val="ListParagraph"/>
        <w:numPr>
          <w:ilvl w:val="0"/>
          <w:numId w:val="4"/>
        </w:numPr>
      </w:pPr>
      <w:r>
        <w:t>NLP text classification</w:t>
      </w:r>
    </w:p>
    <w:p w14:paraId="551FA505" w14:textId="022C0383" w:rsidR="00DE113A" w:rsidRDefault="00DE113A" w:rsidP="00DE113A">
      <w:r w:rsidRPr="0009707C">
        <w:rPr>
          <w:u w:val="single"/>
        </w:rPr>
        <w:t>Team Contacts</w:t>
      </w:r>
      <w:r>
        <w:t>:</w:t>
      </w:r>
    </w:p>
    <w:p w14:paraId="00C14925" w14:textId="1B70B68B" w:rsidR="00DE113A" w:rsidRDefault="00DE113A" w:rsidP="00DE113A">
      <w:pPr>
        <w:pStyle w:val="ListParagraph"/>
        <w:numPr>
          <w:ilvl w:val="0"/>
          <w:numId w:val="5"/>
        </w:numPr>
      </w:pPr>
      <w:r>
        <w:t>Patrick Osborne and Viswesh Krishnamurthy (back up for each other when unavailable)</w:t>
      </w:r>
    </w:p>
    <w:p w14:paraId="4E17BCE6" w14:textId="1690D226" w:rsidR="00DE113A" w:rsidRDefault="00DE113A" w:rsidP="00DE113A">
      <w:r w:rsidRPr="0009707C">
        <w:rPr>
          <w:u w:val="single"/>
        </w:rPr>
        <w:t>Hiring</w:t>
      </w:r>
      <w:r>
        <w:t>:</w:t>
      </w:r>
    </w:p>
    <w:p w14:paraId="66B93F62" w14:textId="3A654D06" w:rsidR="00DE113A" w:rsidRDefault="00DE113A" w:rsidP="00DE113A">
      <w:pPr>
        <w:pStyle w:val="ListParagraph"/>
        <w:numPr>
          <w:ilvl w:val="0"/>
          <w:numId w:val="5"/>
        </w:numPr>
      </w:pPr>
      <w:r>
        <w:t>Open to opportunities</w:t>
      </w:r>
    </w:p>
    <w:sectPr w:rsidR="00DE11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F69E7"/>
    <w:multiLevelType w:val="hybridMultilevel"/>
    <w:tmpl w:val="D780F4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4242F"/>
    <w:multiLevelType w:val="hybridMultilevel"/>
    <w:tmpl w:val="B5A277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97F75"/>
    <w:multiLevelType w:val="hybridMultilevel"/>
    <w:tmpl w:val="1DACB4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E4E6C"/>
    <w:multiLevelType w:val="hybridMultilevel"/>
    <w:tmpl w:val="749026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3B013B"/>
    <w:multiLevelType w:val="hybridMultilevel"/>
    <w:tmpl w:val="AC92E4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B0D"/>
    <w:rsid w:val="00010AD1"/>
    <w:rsid w:val="0009707C"/>
    <w:rsid w:val="00286121"/>
    <w:rsid w:val="00357B0D"/>
    <w:rsid w:val="003C4D9A"/>
    <w:rsid w:val="00542663"/>
    <w:rsid w:val="00673852"/>
    <w:rsid w:val="006A1A7A"/>
    <w:rsid w:val="00770B45"/>
    <w:rsid w:val="00825663"/>
    <w:rsid w:val="00A71C36"/>
    <w:rsid w:val="00BB6E85"/>
    <w:rsid w:val="00BC7DD2"/>
    <w:rsid w:val="00C37B79"/>
    <w:rsid w:val="00C64D8F"/>
    <w:rsid w:val="00D405AA"/>
    <w:rsid w:val="00DE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67528"/>
  <w15:chartTrackingRefBased/>
  <w15:docId w15:val="{772F0A15-81CE-4090-ABD5-948F34DE4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Osborne</dc:creator>
  <cp:keywords/>
  <dc:description/>
  <cp:lastModifiedBy>Patrick Osborne</cp:lastModifiedBy>
  <cp:revision>1</cp:revision>
  <dcterms:created xsi:type="dcterms:W3CDTF">2020-07-15T23:25:00Z</dcterms:created>
  <dcterms:modified xsi:type="dcterms:W3CDTF">2020-07-15T23:56:00Z</dcterms:modified>
</cp:coreProperties>
</file>