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6E6B" w14:textId="736A3710" w:rsidR="00E82EF1" w:rsidRDefault="00E82EF1">
      <w:pPr>
        <w:rPr>
          <w:lang w:val="en-US"/>
        </w:rPr>
      </w:pPr>
      <w:r>
        <w:rPr>
          <w:lang w:val="en-US"/>
        </w:rPr>
        <w:t>Who is the page for:</w:t>
      </w:r>
    </w:p>
    <w:p w14:paraId="4C08B9EB" w14:textId="3A82AFA3" w:rsidR="00E82EF1" w:rsidRDefault="00E82EF1">
      <w:pPr>
        <w:rPr>
          <w:lang w:val="en-US"/>
        </w:rPr>
      </w:pPr>
      <w:r>
        <w:rPr>
          <w:lang w:val="en-US"/>
        </w:rPr>
        <w:t>Target Audience – Employers/Recruiters who are looking to hire my skillset.</w:t>
      </w:r>
    </w:p>
    <w:p w14:paraId="79D5E094" w14:textId="399FFEDE" w:rsidR="00E82EF1" w:rsidRDefault="00E82EF1">
      <w:pPr>
        <w:rPr>
          <w:lang w:val="en-US"/>
        </w:rPr>
      </w:pPr>
      <w:r>
        <w:rPr>
          <w:lang w:val="en-US"/>
        </w:rPr>
        <w:t>What Problem they are facing:</w:t>
      </w:r>
    </w:p>
    <w:p w14:paraId="2EEF69D2" w14:textId="7B834221" w:rsidR="00E82EF1" w:rsidRDefault="00E82EF1">
      <w:pPr>
        <w:rPr>
          <w:lang w:val="en-US"/>
        </w:rPr>
      </w:pPr>
      <w:r>
        <w:rPr>
          <w:lang w:val="en-US"/>
        </w:rPr>
        <w:t xml:space="preserve">Pain Point – The employers/recruiters are facing the problem of finding the right person to fit for the role the company is hiring for. </w:t>
      </w:r>
    </w:p>
    <w:p w14:paraId="3BD1F42A" w14:textId="504D9B11" w:rsidR="00E82EF1" w:rsidRDefault="00E82EF1">
      <w:pPr>
        <w:rPr>
          <w:lang w:val="en-US"/>
        </w:rPr>
      </w:pPr>
      <w:r>
        <w:rPr>
          <w:lang w:val="en-US"/>
        </w:rPr>
        <w:t>What transformation do you promise if someone uses your product:</w:t>
      </w:r>
    </w:p>
    <w:p w14:paraId="382C94D9" w14:textId="0E1E30A5" w:rsidR="00E82EF1" w:rsidRDefault="00E82EF1">
      <w:pPr>
        <w:rPr>
          <w:lang w:val="en-US"/>
        </w:rPr>
      </w:pPr>
      <w:r>
        <w:rPr>
          <w:lang w:val="en-US"/>
        </w:rPr>
        <w:t xml:space="preserve">Value Proposition: The transformation I promise is that my skillset will be able to meet the role a recruiter/employer is hiring for. </w:t>
      </w:r>
    </w:p>
    <w:p w14:paraId="377127BD" w14:textId="0BF81719" w:rsidR="00E82EF1" w:rsidRDefault="00E82EF1">
      <w:pPr>
        <w:rPr>
          <w:lang w:val="en-US"/>
        </w:rPr>
      </w:pPr>
      <w:r>
        <w:rPr>
          <w:lang w:val="en-US"/>
        </w:rPr>
        <w:t>What is your solution to the problem:</w:t>
      </w:r>
    </w:p>
    <w:p w14:paraId="1BA11809" w14:textId="6B7CCEDA" w:rsidR="00E82EF1" w:rsidRDefault="00E82EF1">
      <w:pPr>
        <w:rPr>
          <w:lang w:val="en-US"/>
        </w:rPr>
      </w:pPr>
      <w:r>
        <w:rPr>
          <w:lang w:val="en-US"/>
        </w:rPr>
        <w:t>Product/Service: My solution to the problem that recruiters/employers face is that I have the skillset to meet their needs.</w:t>
      </w:r>
    </w:p>
    <w:p w14:paraId="1BB65CDD" w14:textId="529874DC" w:rsidR="00E82EF1" w:rsidRDefault="00E82EF1">
      <w:pPr>
        <w:rPr>
          <w:lang w:val="en-US"/>
        </w:rPr>
      </w:pPr>
      <w:r>
        <w:rPr>
          <w:lang w:val="en-US"/>
        </w:rPr>
        <w:t>Why should people trust you:</w:t>
      </w:r>
    </w:p>
    <w:p w14:paraId="3E370877" w14:textId="0677DEFC" w:rsidR="00E82EF1" w:rsidRDefault="00E82EF1">
      <w:pPr>
        <w:rPr>
          <w:lang w:val="en-US"/>
        </w:rPr>
      </w:pPr>
      <w:r>
        <w:rPr>
          <w:lang w:val="en-US"/>
        </w:rPr>
        <w:t xml:space="preserve">Trust Signals – This is shown through my body of work and my work experience which showcases why I can do this role. </w:t>
      </w:r>
    </w:p>
    <w:p w14:paraId="78F3A314" w14:textId="54FF3291" w:rsidR="00E82EF1" w:rsidRDefault="00E82EF1">
      <w:pPr>
        <w:rPr>
          <w:lang w:val="en-US"/>
        </w:rPr>
      </w:pPr>
      <w:r>
        <w:rPr>
          <w:lang w:val="en-US"/>
        </w:rPr>
        <w:t>What is the one immediate action you want the visitor to take:</w:t>
      </w:r>
    </w:p>
    <w:p w14:paraId="0DB97F8E" w14:textId="2221BCA4" w:rsidR="00E82EF1" w:rsidRPr="00E82EF1" w:rsidRDefault="00E82EF1">
      <w:pPr>
        <w:rPr>
          <w:lang w:val="en-US"/>
        </w:rPr>
      </w:pPr>
      <w:r>
        <w:rPr>
          <w:lang w:val="en-US"/>
        </w:rPr>
        <w:t>Call to Action – After reviewing my website I want them to contact me for an interview/follow up call.</w:t>
      </w:r>
    </w:p>
    <w:sectPr w:rsidR="00E82EF1" w:rsidRPr="00E82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F1"/>
    <w:rsid w:val="001E487B"/>
    <w:rsid w:val="00E8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1AC0"/>
  <w15:chartTrackingRefBased/>
  <w15:docId w15:val="{A51A8D45-6F4F-4B2C-99D6-F56083C4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Arjun Pereira</dc:creator>
  <cp:keywords/>
  <dc:description/>
  <cp:lastModifiedBy>(s) Arjun Pereira</cp:lastModifiedBy>
  <cp:revision>1</cp:revision>
  <dcterms:created xsi:type="dcterms:W3CDTF">2026-08-25T09:21:00Z</dcterms:created>
  <dcterms:modified xsi:type="dcterms:W3CDTF">2026-08-25T09:34:00Z</dcterms:modified>
</cp:coreProperties>
</file>