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19A3" w14:textId="16AD30CC" w:rsidR="00FE338F" w:rsidRDefault="00FE338F" w:rsidP="00FE338F">
      <w:pPr>
        <w:pStyle w:val="Heading1"/>
        <w:rPr>
          <w:lang w:val="en-US"/>
        </w:rPr>
      </w:pPr>
      <w:r>
        <w:rPr>
          <w:lang w:val="en-US"/>
        </w:rPr>
        <w:t>Project Plan</w:t>
      </w:r>
      <w:r w:rsidR="008E080B">
        <w:rPr>
          <w:lang w:val="en-US"/>
        </w:rPr>
        <w:t xml:space="preserve"> for Professional Website</w:t>
      </w:r>
    </w:p>
    <w:p w14:paraId="5BD1D137" w14:textId="163DE361" w:rsidR="00FE338F" w:rsidRDefault="00FE338F" w:rsidP="00FE338F">
      <w:pPr>
        <w:pStyle w:val="Heading2"/>
        <w:rPr>
          <w:lang w:val="en-US"/>
        </w:rPr>
      </w:pPr>
      <w:r>
        <w:rPr>
          <w:lang w:val="en-US"/>
        </w:rPr>
        <w:t>Executive Summary</w:t>
      </w:r>
    </w:p>
    <w:p w14:paraId="24E25111" w14:textId="77777777" w:rsidR="006A1CBE" w:rsidRPr="006A1CBE" w:rsidRDefault="006A1CBE" w:rsidP="006A1CBE">
      <w:r w:rsidRPr="006A1CBE">
        <w:rPr>
          <w:b/>
          <w:bCs/>
        </w:rPr>
        <w:t>Purpose</w:t>
      </w:r>
    </w:p>
    <w:p w14:paraId="194CD0EB" w14:textId="77777777" w:rsidR="006A1CBE" w:rsidRPr="006A1CBE" w:rsidRDefault="006A1CBE" w:rsidP="006A1CBE">
      <w:r w:rsidRPr="006A1CBE">
        <w:t>The purpose of this project is to create a professional personal website that presents my skills, experience, projects and professional interests in a way that demonstrates my value to potential employers and organisations.</w:t>
      </w:r>
    </w:p>
    <w:p w14:paraId="32F795BF" w14:textId="77777777" w:rsidR="006A1CBE" w:rsidRPr="006A1CBE" w:rsidRDefault="006A1CBE" w:rsidP="006A1CBE">
      <w:r w:rsidRPr="006A1CBE">
        <w:t>The website will act as a professional portfolio and personal brand platform. Its primary goal is not simply to display information about me, but to provide clear evidence of my capabilities and encourage employers, recruiters and organisations to contact me regarding employment, interviews, networking opportunities or other professional opportunities.</w:t>
      </w:r>
    </w:p>
    <w:p w14:paraId="5F389A13" w14:textId="77777777" w:rsidR="006A1CBE" w:rsidRPr="006A1CBE" w:rsidRDefault="006A1CBE" w:rsidP="006A1CBE">
      <w:r w:rsidRPr="006A1CBE">
        <w:rPr>
          <w:b/>
          <w:bCs/>
        </w:rPr>
        <w:t>Success statement:</w:t>
      </w:r>
    </w:p>
    <w:p w14:paraId="26B08007" w14:textId="343122D0" w:rsidR="006A1CBE" w:rsidRPr="006A1CBE" w:rsidRDefault="006A1CBE" w:rsidP="006A1CBE">
      <w:r w:rsidRPr="006A1CBE">
        <w:t>When a potential employer visits my website, they should quickly understand who I am, what I can do, the evidence supporting my abilities, and how to contact me.</w:t>
      </w:r>
    </w:p>
    <w:p w14:paraId="4B416FE5" w14:textId="02E357D7" w:rsidR="00FE338F" w:rsidRDefault="00FE338F" w:rsidP="00FE338F">
      <w:pPr>
        <w:rPr>
          <w:lang w:val="en-US"/>
        </w:rPr>
      </w:pPr>
      <w:r>
        <w:rPr>
          <w:lang w:val="en-US"/>
        </w:rPr>
        <w:t xml:space="preserve">The purpose of the project is to generate a </w:t>
      </w:r>
      <w:r w:rsidRPr="00897CB6">
        <w:rPr>
          <w:lang w:val="en-US"/>
        </w:rPr>
        <w:t>personal website to communicate my skillset and experience to employers to showcase why I am employable</w:t>
      </w:r>
      <w:r>
        <w:rPr>
          <w:lang w:val="en-US"/>
        </w:rPr>
        <w:t xml:space="preserve"> in this field. </w:t>
      </w:r>
    </w:p>
    <w:p w14:paraId="2BE55EB9" w14:textId="7EB826BF" w:rsidR="00FE338F" w:rsidRDefault="00FE338F" w:rsidP="00FE338F">
      <w:pPr>
        <w:rPr>
          <w:lang w:val="en-US"/>
        </w:rPr>
      </w:pPr>
      <w:r>
        <w:rPr>
          <w:lang w:val="en-US"/>
        </w:rPr>
        <w:t>The main objectives are:</w:t>
      </w:r>
    </w:p>
    <w:p w14:paraId="419942C1" w14:textId="07C71C7B" w:rsidR="00FE338F" w:rsidRDefault="00FE338F" w:rsidP="00FE338F">
      <w:pPr>
        <w:pStyle w:val="ListParagraph"/>
        <w:numPr>
          <w:ilvl w:val="0"/>
          <w:numId w:val="1"/>
        </w:numPr>
        <w:rPr>
          <w:lang w:val="en-US"/>
        </w:rPr>
      </w:pPr>
      <w:r>
        <w:rPr>
          <w:lang w:val="en-US"/>
        </w:rPr>
        <w:t>To display my skillset to employers.</w:t>
      </w:r>
    </w:p>
    <w:p w14:paraId="133B8EE6" w14:textId="348A9A7D" w:rsidR="00FE338F" w:rsidRDefault="00FE338F" w:rsidP="00FE338F">
      <w:pPr>
        <w:pStyle w:val="ListParagraph"/>
        <w:numPr>
          <w:ilvl w:val="0"/>
          <w:numId w:val="1"/>
        </w:numPr>
        <w:rPr>
          <w:lang w:val="en-US"/>
        </w:rPr>
      </w:pPr>
      <w:r>
        <w:rPr>
          <w:lang w:val="en-US"/>
        </w:rPr>
        <w:t>To showcase the projects that I have completed</w:t>
      </w:r>
    </w:p>
    <w:p w14:paraId="200FF57A" w14:textId="3C1BB983" w:rsidR="00FE338F" w:rsidRDefault="00FE338F" w:rsidP="00FE338F">
      <w:pPr>
        <w:pStyle w:val="ListParagraph"/>
        <w:numPr>
          <w:ilvl w:val="0"/>
          <w:numId w:val="1"/>
        </w:numPr>
        <w:rPr>
          <w:lang w:val="en-US"/>
        </w:rPr>
      </w:pPr>
      <w:r>
        <w:rPr>
          <w:lang w:val="en-US"/>
        </w:rPr>
        <w:t xml:space="preserve">To show the organisations </w:t>
      </w:r>
      <w:r w:rsidR="008E080B">
        <w:rPr>
          <w:lang w:val="en-US"/>
        </w:rPr>
        <w:t xml:space="preserve">where </w:t>
      </w:r>
      <w:r>
        <w:rPr>
          <w:lang w:val="en-US"/>
        </w:rPr>
        <w:t>I have worked at</w:t>
      </w:r>
      <w:r w:rsidR="008E080B">
        <w:rPr>
          <w:lang w:val="en-US"/>
        </w:rPr>
        <w:t xml:space="preserve"> and what I have done</w:t>
      </w:r>
      <w:r>
        <w:rPr>
          <w:lang w:val="en-US"/>
        </w:rPr>
        <w:t xml:space="preserve"> </w:t>
      </w:r>
    </w:p>
    <w:p w14:paraId="67803268" w14:textId="6F10CBDF" w:rsidR="008E080B" w:rsidRPr="008E080B" w:rsidRDefault="008E080B" w:rsidP="008E080B">
      <w:pPr>
        <w:pStyle w:val="ListParagraph"/>
        <w:numPr>
          <w:ilvl w:val="0"/>
          <w:numId w:val="1"/>
        </w:numPr>
        <w:rPr>
          <w:lang w:val="en-US"/>
        </w:rPr>
      </w:pPr>
      <w:r>
        <w:rPr>
          <w:lang w:val="en-US"/>
        </w:rPr>
        <w:t xml:space="preserve">To provide contact details for organisations/individuals to reach out to me. </w:t>
      </w:r>
    </w:p>
    <w:p w14:paraId="0BA47A0F" w14:textId="78CD12E6" w:rsidR="00FE338F" w:rsidRDefault="008E080B" w:rsidP="00FE338F">
      <w:pPr>
        <w:rPr>
          <w:lang w:val="en-US"/>
        </w:rPr>
      </w:pPr>
      <w:r>
        <w:rPr>
          <w:lang w:val="en-US"/>
        </w:rPr>
        <w:t>High Level Timeline</w:t>
      </w:r>
    </w:p>
    <w:p w14:paraId="1403AB78" w14:textId="60990E84" w:rsidR="008E080B" w:rsidRDefault="008E080B" w:rsidP="00FE338F">
      <w:pPr>
        <w:rPr>
          <w:lang w:val="en-US"/>
        </w:rPr>
      </w:pPr>
      <w:r>
        <w:rPr>
          <w:lang w:val="en-US"/>
        </w:rPr>
        <w:t>24/08/2026: Plan your Website</w:t>
      </w:r>
    </w:p>
    <w:p w14:paraId="341A4454" w14:textId="1D63AD7F" w:rsidR="008E080B" w:rsidRDefault="008E080B" w:rsidP="00FE338F">
      <w:pPr>
        <w:rPr>
          <w:lang w:val="en-US"/>
        </w:rPr>
      </w:pPr>
      <w:r>
        <w:rPr>
          <w:lang w:val="en-US"/>
        </w:rPr>
        <w:t>25/08/2026: Complete Wireframe</w:t>
      </w:r>
    </w:p>
    <w:p w14:paraId="6241991E" w14:textId="5D9C10A4" w:rsidR="008E080B" w:rsidRDefault="00347D62" w:rsidP="00FE338F">
      <w:pPr>
        <w:rPr>
          <w:lang w:val="en-US"/>
        </w:rPr>
      </w:pPr>
      <w:r>
        <w:rPr>
          <w:lang w:val="en-US"/>
        </w:rPr>
        <w:t>26/08/2026: Create GitHub Repository + Build Website</w:t>
      </w:r>
    </w:p>
    <w:p w14:paraId="14C55090" w14:textId="047AA161" w:rsidR="00347D62" w:rsidRDefault="00347D62" w:rsidP="00FE338F">
      <w:pPr>
        <w:rPr>
          <w:lang w:val="en-US"/>
        </w:rPr>
      </w:pPr>
      <w:r>
        <w:rPr>
          <w:lang w:val="en-US"/>
        </w:rPr>
        <w:t>27/08/2026: Create Meaningful Content + Use Version Control Properly</w:t>
      </w:r>
    </w:p>
    <w:p w14:paraId="1DFB4359" w14:textId="381B0659" w:rsidR="00347D62" w:rsidRDefault="00347D62" w:rsidP="00FE338F">
      <w:pPr>
        <w:rPr>
          <w:lang w:val="en-US"/>
        </w:rPr>
      </w:pPr>
      <w:r>
        <w:rPr>
          <w:lang w:val="en-US"/>
        </w:rPr>
        <w:t>28/08/2026: Test the Website + Then Publish</w:t>
      </w:r>
    </w:p>
    <w:p w14:paraId="0770853A" w14:textId="69C74A70" w:rsidR="00347D62" w:rsidRDefault="00347D62" w:rsidP="00347D62">
      <w:pPr>
        <w:pStyle w:val="Heading2"/>
        <w:rPr>
          <w:lang w:val="en-US"/>
        </w:rPr>
      </w:pPr>
      <w:r>
        <w:rPr>
          <w:lang w:val="en-US"/>
        </w:rPr>
        <w:t>Goals and Objectives</w:t>
      </w:r>
    </w:p>
    <w:p w14:paraId="07E0B576" w14:textId="77777777" w:rsidR="00C13AD3" w:rsidRPr="00C13AD3" w:rsidRDefault="00C13AD3" w:rsidP="00C13AD3">
      <w:pPr>
        <w:rPr>
          <w:lang w:val="en-US"/>
        </w:rPr>
      </w:pPr>
      <w:r w:rsidRPr="00C13AD3">
        <w:rPr>
          <w:lang w:val="en-US"/>
        </w:rPr>
        <w:t>Clearly communicate my professional identity and the type of opportunities I am seeking.</w:t>
      </w:r>
    </w:p>
    <w:p w14:paraId="529E2823" w14:textId="77777777" w:rsidR="00C13AD3" w:rsidRPr="00C13AD3" w:rsidRDefault="00C13AD3" w:rsidP="00C13AD3">
      <w:pPr>
        <w:rPr>
          <w:lang w:val="en-US"/>
        </w:rPr>
      </w:pPr>
      <w:r w:rsidRPr="00C13AD3">
        <w:rPr>
          <w:lang w:val="en-US"/>
        </w:rPr>
        <w:lastRenderedPageBreak/>
        <w:t>Demonstrate my skills through evidence, rather than simply listing them.</w:t>
      </w:r>
    </w:p>
    <w:p w14:paraId="1876B05E" w14:textId="77777777" w:rsidR="00C13AD3" w:rsidRPr="00C13AD3" w:rsidRDefault="00C13AD3" w:rsidP="00C13AD3">
      <w:pPr>
        <w:rPr>
          <w:lang w:val="en-US"/>
        </w:rPr>
      </w:pPr>
      <w:r w:rsidRPr="00C13AD3">
        <w:rPr>
          <w:lang w:val="en-US"/>
        </w:rPr>
        <w:t>Showcase selected projects that demonstrate my analytical, technical, business and problem-solving abilities.</w:t>
      </w:r>
    </w:p>
    <w:p w14:paraId="1C58BDF9" w14:textId="77777777" w:rsidR="00C13AD3" w:rsidRPr="00C13AD3" w:rsidRDefault="00C13AD3" w:rsidP="00C13AD3">
      <w:pPr>
        <w:rPr>
          <w:lang w:val="en-US"/>
        </w:rPr>
      </w:pPr>
      <w:r w:rsidRPr="00C13AD3">
        <w:rPr>
          <w:lang w:val="en-US"/>
        </w:rPr>
        <w:t>Present my work experience in a way that highlights achievements, responsibilities and transferable skills.</w:t>
      </w:r>
    </w:p>
    <w:p w14:paraId="137CB94D" w14:textId="77777777" w:rsidR="00C13AD3" w:rsidRPr="00C13AD3" w:rsidRDefault="00C13AD3" w:rsidP="00C13AD3">
      <w:pPr>
        <w:rPr>
          <w:lang w:val="en-US"/>
        </w:rPr>
      </w:pPr>
      <w:r w:rsidRPr="00C13AD3">
        <w:rPr>
          <w:lang w:val="en-US"/>
        </w:rPr>
        <w:t>Create a strong and professional personal brand that differentiates me from other candidates.</w:t>
      </w:r>
    </w:p>
    <w:p w14:paraId="32DD6929" w14:textId="77777777" w:rsidR="00C13AD3" w:rsidRPr="00C13AD3" w:rsidRDefault="00C13AD3" w:rsidP="00C13AD3">
      <w:pPr>
        <w:rPr>
          <w:lang w:val="en-US"/>
        </w:rPr>
      </w:pPr>
      <w:r w:rsidRPr="00C13AD3">
        <w:rPr>
          <w:lang w:val="en-US"/>
        </w:rPr>
        <w:t>Make the website easy to navigate, visually professional and accessible across desktop and mobile devices.</w:t>
      </w:r>
    </w:p>
    <w:p w14:paraId="7318077C" w14:textId="77777777" w:rsidR="00C13AD3" w:rsidRPr="00C13AD3" w:rsidRDefault="00C13AD3" w:rsidP="00C13AD3">
      <w:pPr>
        <w:rPr>
          <w:lang w:val="en-US"/>
        </w:rPr>
      </w:pPr>
      <w:r w:rsidRPr="00C13AD3">
        <w:rPr>
          <w:lang w:val="en-US"/>
        </w:rPr>
        <w:t>Provide clear calls to action encouraging employers and organisations to contact me, view my CV or connect professionally.</w:t>
      </w:r>
    </w:p>
    <w:p w14:paraId="5EB61473" w14:textId="7BE405B9" w:rsidR="00FC5758" w:rsidRPr="00FC5758" w:rsidRDefault="00C13AD3" w:rsidP="00C13AD3">
      <w:pPr>
        <w:rPr>
          <w:lang w:val="en-US"/>
        </w:rPr>
      </w:pPr>
      <w:r w:rsidRPr="00C13AD3">
        <w:rPr>
          <w:lang w:val="en-US"/>
        </w:rPr>
        <w:t>Use the website as evidence of my ability to plan, develop and deliver a professional project.</w:t>
      </w:r>
    </w:p>
    <w:p w14:paraId="43DD54BE" w14:textId="1072A216" w:rsidR="00347D62" w:rsidRDefault="005B4556" w:rsidP="00347D62">
      <w:pPr>
        <w:pStyle w:val="Heading2"/>
        <w:rPr>
          <w:lang w:val="en-US"/>
        </w:rPr>
      </w:pPr>
      <w:r>
        <w:rPr>
          <w:lang w:val="en-US"/>
        </w:rPr>
        <w:t>Target Audience</w:t>
      </w:r>
    </w:p>
    <w:p w14:paraId="20CF2546" w14:textId="77777777" w:rsidR="00676997" w:rsidRPr="00676997" w:rsidRDefault="00676997" w:rsidP="00676997">
      <w:pPr>
        <w:rPr>
          <w:b/>
          <w:bCs/>
        </w:rPr>
      </w:pPr>
      <w:r w:rsidRPr="00676997">
        <w:rPr>
          <w:b/>
          <w:bCs/>
        </w:rPr>
        <w:t>Primary audience</w:t>
      </w:r>
    </w:p>
    <w:p w14:paraId="45D5AF64" w14:textId="77777777" w:rsidR="00676997" w:rsidRPr="00676997" w:rsidRDefault="00676997" w:rsidP="00676997">
      <w:pPr>
        <w:numPr>
          <w:ilvl w:val="0"/>
          <w:numId w:val="2"/>
        </w:numPr>
      </w:pPr>
      <w:r w:rsidRPr="00676997">
        <w:t xml:space="preserve">Graduate and entry-level employers </w:t>
      </w:r>
    </w:p>
    <w:p w14:paraId="31B67BAD" w14:textId="77777777" w:rsidR="00676997" w:rsidRPr="00676997" w:rsidRDefault="00676997" w:rsidP="00676997">
      <w:pPr>
        <w:numPr>
          <w:ilvl w:val="0"/>
          <w:numId w:val="2"/>
        </w:numPr>
      </w:pPr>
      <w:r w:rsidRPr="00676997">
        <w:t xml:space="preserve">Hiring managers </w:t>
      </w:r>
    </w:p>
    <w:p w14:paraId="40B3685A" w14:textId="77777777" w:rsidR="00676997" w:rsidRPr="00676997" w:rsidRDefault="00676997" w:rsidP="00676997">
      <w:pPr>
        <w:numPr>
          <w:ilvl w:val="0"/>
          <w:numId w:val="2"/>
        </w:numPr>
      </w:pPr>
      <w:r w:rsidRPr="00676997">
        <w:t xml:space="preserve">Recruiters </w:t>
      </w:r>
    </w:p>
    <w:p w14:paraId="3DB709A1" w14:textId="77777777" w:rsidR="00676997" w:rsidRPr="00676997" w:rsidRDefault="00676997" w:rsidP="00676997">
      <w:pPr>
        <w:numPr>
          <w:ilvl w:val="0"/>
          <w:numId w:val="2"/>
        </w:numPr>
      </w:pPr>
      <w:r w:rsidRPr="00676997">
        <w:t xml:space="preserve">Organisations looking for candidates with analytical, business, project or data-related skills </w:t>
      </w:r>
    </w:p>
    <w:p w14:paraId="31F94386" w14:textId="77777777" w:rsidR="00676997" w:rsidRPr="00676997" w:rsidRDefault="00676997" w:rsidP="00676997">
      <w:pPr>
        <w:rPr>
          <w:b/>
          <w:bCs/>
        </w:rPr>
      </w:pPr>
      <w:r w:rsidRPr="00676997">
        <w:rPr>
          <w:b/>
          <w:bCs/>
        </w:rPr>
        <w:t>Secondary audience</w:t>
      </w:r>
    </w:p>
    <w:p w14:paraId="42A043F2" w14:textId="77777777" w:rsidR="00676997" w:rsidRPr="00676997" w:rsidRDefault="00676997" w:rsidP="00676997">
      <w:pPr>
        <w:numPr>
          <w:ilvl w:val="0"/>
          <w:numId w:val="3"/>
        </w:numPr>
      </w:pPr>
      <w:r w:rsidRPr="00676997">
        <w:t xml:space="preserve">Professional contacts </w:t>
      </w:r>
    </w:p>
    <w:p w14:paraId="195B73B5" w14:textId="77777777" w:rsidR="00676997" w:rsidRPr="00676997" w:rsidRDefault="00676997" w:rsidP="00676997">
      <w:pPr>
        <w:numPr>
          <w:ilvl w:val="0"/>
          <w:numId w:val="3"/>
        </w:numPr>
      </w:pPr>
      <w:r w:rsidRPr="00676997">
        <w:t xml:space="preserve">Networking opportunities </w:t>
      </w:r>
    </w:p>
    <w:p w14:paraId="3C4C20C5" w14:textId="2A111C86" w:rsidR="005B4556" w:rsidRPr="00676997" w:rsidRDefault="00676997" w:rsidP="005B4556">
      <w:pPr>
        <w:numPr>
          <w:ilvl w:val="0"/>
          <w:numId w:val="3"/>
        </w:numPr>
      </w:pPr>
      <w:r w:rsidRPr="00676997">
        <w:t>Organisations interested in collaborating or discussing opportunities</w:t>
      </w:r>
    </w:p>
    <w:p w14:paraId="6CAD0DF0" w14:textId="64AC844E" w:rsidR="00347D62" w:rsidRDefault="00A07487" w:rsidP="00053E21">
      <w:pPr>
        <w:pStyle w:val="Heading2"/>
        <w:rPr>
          <w:lang w:val="en-US"/>
        </w:rPr>
      </w:pPr>
      <w:r>
        <w:rPr>
          <w:lang w:val="en-US"/>
        </w:rPr>
        <w:t>Website Structure</w:t>
      </w:r>
    </w:p>
    <w:p w14:paraId="1E59E419" w14:textId="77777777" w:rsidR="00D46D73" w:rsidRPr="00897CB6" w:rsidRDefault="00D46D73" w:rsidP="00D46D73">
      <w:pPr>
        <w:rPr>
          <w:b/>
          <w:bCs/>
        </w:rPr>
      </w:pPr>
      <w:r w:rsidRPr="00897CB6">
        <w:rPr>
          <w:b/>
          <w:bCs/>
        </w:rPr>
        <w:t>The Flow (Order Matters)</w:t>
      </w:r>
    </w:p>
    <w:p w14:paraId="7990528B" w14:textId="77777777" w:rsidR="00D46D73" w:rsidRPr="00897CB6" w:rsidRDefault="00D46D73" w:rsidP="00D46D73">
      <w:r w:rsidRPr="00897CB6">
        <w:rPr>
          <w:b/>
          <w:bCs/>
        </w:rPr>
        <w:t>1. Above the fold — instant clarity</w:t>
      </w:r>
    </w:p>
    <w:p w14:paraId="30BB98EE" w14:textId="77777777" w:rsidR="00D46D73" w:rsidRPr="00897CB6" w:rsidRDefault="00D46D73" w:rsidP="00D46D73">
      <w:pPr>
        <w:numPr>
          <w:ilvl w:val="0"/>
          <w:numId w:val="4"/>
        </w:numPr>
      </w:pPr>
      <w:r w:rsidRPr="00897CB6">
        <w:t>Your name + a specific title (not "Software Engineer" but "Frontend Engineer — React &amp; Design Systems")</w:t>
      </w:r>
    </w:p>
    <w:p w14:paraId="27E6B4CF" w14:textId="77777777" w:rsidR="00D46D73" w:rsidRPr="00897CB6" w:rsidRDefault="00D46D73" w:rsidP="00D46D73">
      <w:pPr>
        <w:numPr>
          <w:ilvl w:val="0"/>
          <w:numId w:val="4"/>
        </w:numPr>
      </w:pPr>
      <w:r w:rsidRPr="00897CB6">
        <w:t>One-line value prop: what you do + for whom + what result. E.g., "I build fast, accessible web apps for fintech teams."</w:t>
      </w:r>
    </w:p>
    <w:p w14:paraId="58B33493" w14:textId="77777777" w:rsidR="00D46D73" w:rsidRPr="00897CB6" w:rsidRDefault="00D46D73" w:rsidP="00D46D73">
      <w:pPr>
        <w:numPr>
          <w:ilvl w:val="0"/>
          <w:numId w:val="4"/>
        </w:numPr>
      </w:pPr>
      <w:r w:rsidRPr="00897CB6">
        <w:lastRenderedPageBreak/>
        <w:t>A clear next action: link to resume, or scroll cue</w:t>
      </w:r>
    </w:p>
    <w:p w14:paraId="6DF4E143" w14:textId="77777777" w:rsidR="00D46D73" w:rsidRPr="00897CB6" w:rsidRDefault="00D46D73" w:rsidP="00D46D73">
      <w:r w:rsidRPr="00897CB6">
        <w:rPr>
          <w:b/>
          <w:bCs/>
        </w:rPr>
        <w:t>2. Proof, immediately after — not buried</w:t>
      </w:r>
    </w:p>
    <w:p w14:paraId="6672BCD3" w14:textId="77777777" w:rsidR="00D46D73" w:rsidRPr="00897CB6" w:rsidRDefault="00D46D73" w:rsidP="00D46D73">
      <w:pPr>
        <w:numPr>
          <w:ilvl w:val="0"/>
          <w:numId w:val="5"/>
        </w:numPr>
      </w:pPr>
      <w:r w:rsidRPr="00897CB6">
        <w:t>Your 3 best projects, not all 10. Quality over quantity signals judgment.</w:t>
      </w:r>
    </w:p>
    <w:p w14:paraId="5AC2E3A9" w14:textId="77777777" w:rsidR="00D46D73" w:rsidRPr="00897CB6" w:rsidRDefault="00D46D73" w:rsidP="00D46D73">
      <w:pPr>
        <w:numPr>
          <w:ilvl w:val="0"/>
          <w:numId w:val="5"/>
        </w:numPr>
      </w:pPr>
      <w:r w:rsidRPr="00897CB6">
        <w:t>Each project card should answer three things fast: what problem, what you did, what happened (impact/result). Screenshots or a demo GIF beat paragraphs.</w:t>
      </w:r>
    </w:p>
    <w:p w14:paraId="01A4B1A6" w14:textId="77777777" w:rsidR="00D46D73" w:rsidRPr="00897CB6" w:rsidRDefault="00D46D73" w:rsidP="00D46D73">
      <w:r w:rsidRPr="00897CB6">
        <w:rPr>
          <w:b/>
          <w:bCs/>
        </w:rPr>
        <w:t>3. Skills — contextual, not a wall of icons</w:t>
      </w:r>
    </w:p>
    <w:p w14:paraId="263FEC52" w14:textId="77777777" w:rsidR="00D46D73" w:rsidRPr="00897CB6" w:rsidRDefault="00D46D73" w:rsidP="00D46D73">
      <w:pPr>
        <w:numPr>
          <w:ilvl w:val="0"/>
          <w:numId w:val="6"/>
        </w:numPr>
      </w:pPr>
      <w:r w:rsidRPr="00897CB6">
        <w:t>Better to show skills embedded in project descriptions ("built with React, deployed on AWS") than a standalone skills list nobody reads.</w:t>
      </w:r>
    </w:p>
    <w:p w14:paraId="7D59D669" w14:textId="77777777" w:rsidR="00D46D73" w:rsidRPr="00897CB6" w:rsidRDefault="00D46D73" w:rsidP="00D46D73">
      <w:pPr>
        <w:numPr>
          <w:ilvl w:val="0"/>
          <w:numId w:val="6"/>
        </w:numPr>
      </w:pPr>
      <w:r w:rsidRPr="00897CB6">
        <w:t>If you include a skills section, group it (Languages / Tools / Domains) and keep it short.</w:t>
      </w:r>
    </w:p>
    <w:p w14:paraId="7A837091" w14:textId="77777777" w:rsidR="00D46D73" w:rsidRPr="00897CB6" w:rsidRDefault="00D46D73" w:rsidP="00D46D73">
      <w:r w:rsidRPr="00897CB6">
        <w:rPr>
          <w:b/>
          <w:bCs/>
        </w:rPr>
        <w:t>4. Experience/resume</w:t>
      </w:r>
    </w:p>
    <w:p w14:paraId="1F825AFF" w14:textId="77777777" w:rsidR="00D46D73" w:rsidRPr="00897CB6" w:rsidRDefault="00D46D73" w:rsidP="00D46D73">
      <w:pPr>
        <w:numPr>
          <w:ilvl w:val="0"/>
          <w:numId w:val="7"/>
        </w:numPr>
      </w:pPr>
      <w:r w:rsidRPr="00897CB6">
        <w:t>Short work history with outcomes, plus a downloadable PDF resume — many recruiters still want the file for ATS/sharing internally.</w:t>
      </w:r>
    </w:p>
    <w:p w14:paraId="66E9A6E6" w14:textId="77777777" w:rsidR="00D46D73" w:rsidRPr="00897CB6" w:rsidRDefault="00D46D73" w:rsidP="00D46D73">
      <w:r w:rsidRPr="00897CB6">
        <w:rPr>
          <w:b/>
          <w:bCs/>
        </w:rPr>
        <w:t>5. About — brief, human, near the end</w:t>
      </w:r>
    </w:p>
    <w:p w14:paraId="2CB4C396" w14:textId="77777777" w:rsidR="00D46D73" w:rsidRPr="00897CB6" w:rsidRDefault="00D46D73" w:rsidP="00D46D73">
      <w:pPr>
        <w:numPr>
          <w:ilvl w:val="0"/>
          <w:numId w:val="8"/>
        </w:numPr>
      </w:pPr>
      <w:r w:rsidRPr="00897CB6">
        <w:t>A few sentences on your background and what you're looking for. This is trust-building, not the main event.</w:t>
      </w:r>
    </w:p>
    <w:p w14:paraId="2DC018E6" w14:textId="77777777" w:rsidR="00D46D73" w:rsidRPr="00897CB6" w:rsidRDefault="00D46D73" w:rsidP="00D46D73">
      <w:r w:rsidRPr="00897CB6">
        <w:rPr>
          <w:b/>
          <w:bCs/>
        </w:rPr>
        <w:t>6. Contact — everywhere, not just one page</w:t>
      </w:r>
    </w:p>
    <w:p w14:paraId="3D880D5E" w14:textId="77777777" w:rsidR="00D46D73" w:rsidRPr="00897CB6" w:rsidRDefault="00D46D73" w:rsidP="00D46D73">
      <w:pPr>
        <w:numPr>
          <w:ilvl w:val="0"/>
          <w:numId w:val="9"/>
        </w:numPr>
      </w:pPr>
      <w:r w:rsidRPr="00897CB6">
        <w:t>Email, LinkedIn, GitHub visible in header/footer on every page. Don't make them hunt.</w:t>
      </w:r>
    </w:p>
    <w:p w14:paraId="7D8F2870" w14:textId="77777777" w:rsidR="00A07487" w:rsidRPr="00A07487" w:rsidRDefault="00A07487" w:rsidP="00A07487">
      <w:pPr>
        <w:rPr>
          <w:lang w:val="en-US"/>
        </w:rPr>
      </w:pPr>
    </w:p>
    <w:p w14:paraId="3063BFE8" w14:textId="4A4F2E0C" w:rsidR="00053E21" w:rsidRDefault="00053E21" w:rsidP="00053E21">
      <w:pPr>
        <w:pStyle w:val="Heading2"/>
        <w:rPr>
          <w:lang w:val="en-US"/>
        </w:rPr>
      </w:pPr>
      <w:r>
        <w:rPr>
          <w:lang w:val="en-US"/>
        </w:rPr>
        <w:t>Risk Management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907"/>
        <w:gridCol w:w="4505"/>
      </w:tblGrid>
      <w:tr w:rsidR="00A64B50" w:rsidRPr="00A64B50" w14:paraId="3F12C6C4" w14:textId="77777777">
        <w:trPr>
          <w:tblHeader/>
          <w:tblCellSpacing w:w="15" w:type="dxa"/>
        </w:trPr>
        <w:tc>
          <w:tcPr>
            <w:tcW w:w="0" w:type="auto"/>
            <w:vAlign w:val="center"/>
            <w:hideMark/>
          </w:tcPr>
          <w:p w14:paraId="68CE996D" w14:textId="77777777" w:rsidR="00A64B50" w:rsidRPr="00A64B50" w:rsidRDefault="00A64B50" w:rsidP="00A64B50">
            <w:pPr>
              <w:rPr>
                <w:b/>
                <w:bCs/>
              </w:rPr>
            </w:pPr>
            <w:r w:rsidRPr="00A64B50">
              <w:rPr>
                <w:b/>
                <w:bCs/>
              </w:rPr>
              <w:t>Risk</w:t>
            </w:r>
          </w:p>
        </w:tc>
        <w:tc>
          <w:tcPr>
            <w:tcW w:w="0" w:type="auto"/>
            <w:vAlign w:val="center"/>
            <w:hideMark/>
          </w:tcPr>
          <w:p w14:paraId="58E0C735" w14:textId="77777777" w:rsidR="00A64B50" w:rsidRPr="00A64B50" w:rsidRDefault="00A64B50" w:rsidP="00A64B50">
            <w:pPr>
              <w:rPr>
                <w:b/>
                <w:bCs/>
              </w:rPr>
            </w:pPr>
            <w:r w:rsidRPr="00A64B50">
              <w:rPr>
                <w:b/>
                <w:bCs/>
              </w:rPr>
              <w:t>Impact</w:t>
            </w:r>
          </w:p>
        </w:tc>
        <w:tc>
          <w:tcPr>
            <w:tcW w:w="0" w:type="auto"/>
            <w:vAlign w:val="center"/>
            <w:hideMark/>
          </w:tcPr>
          <w:p w14:paraId="42472993" w14:textId="77777777" w:rsidR="00A64B50" w:rsidRPr="00A64B50" w:rsidRDefault="00A64B50" w:rsidP="00A64B50">
            <w:pPr>
              <w:rPr>
                <w:b/>
                <w:bCs/>
              </w:rPr>
            </w:pPr>
            <w:r w:rsidRPr="00A64B50">
              <w:rPr>
                <w:b/>
                <w:bCs/>
              </w:rPr>
              <w:t>Mitigation</w:t>
            </w:r>
          </w:p>
        </w:tc>
      </w:tr>
      <w:tr w:rsidR="00A64B50" w:rsidRPr="00A64B50" w14:paraId="1190FCE7" w14:textId="77777777">
        <w:trPr>
          <w:tblCellSpacing w:w="15" w:type="dxa"/>
        </w:trPr>
        <w:tc>
          <w:tcPr>
            <w:tcW w:w="0" w:type="auto"/>
            <w:vAlign w:val="center"/>
            <w:hideMark/>
          </w:tcPr>
          <w:p w14:paraId="4E60294A" w14:textId="77777777" w:rsidR="00A64B50" w:rsidRPr="00A64B50" w:rsidRDefault="00A64B50" w:rsidP="00A64B50">
            <w:r w:rsidRPr="00A64B50">
              <w:t>Website looks unprofessional</w:t>
            </w:r>
          </w:p>
        </w:tc>
        <w:tc>
          <w:tcPr>
            <w:tcW w:w="0" w:type="auto"/>
            <w:vAlign w:val="center"/>
            <w:hideMark/>
          </w:tcPr>
          <w:p w14:paraId="5A1CDEC9" w14:textId="77777777" w:rsidR="00A64B50" w:rsidRPr="00A64B50" w:rsidRDefault="00A64B50" w:rsidP="00A64B50">
            <w:r w:rsidRPr="00A64B50">
              <w:t>High</w:t>
            </w:r>
          </w:p>
        </w:tc>
        <w:tc>
          <w:tcPr>
            <w:tcW w:w="0" w:type="auto"/>
            <w:vAlign w:val="center"/>
            <w:hideMark/>
          </w:tcPr>
          <w:p w14:paraId="209BBC3C" w14:textId="77777777" w:rsidR="00A64B50" w:rsidRPr="00A64B50" w:rsidRDefault="00A64B50" w:rsidP="00A64B50">
            <w:r w:rsidRPr="00A64B50">
              <w:t>Use a clean, simple design and obtain feedback before publishing</w:t>
            </w:r>
          </w:p>
        </w:tc>
      </w:tr>
      <w:tr w:rsidR="00A64B50" w:rsidRPr="00A64B50" w14:paraId="08362102" w14:textId="77777777">
        <w:trPr>
          <w:tblCellSpacing w:w="15" w:type="dxa"/>
        </w:trPr>
        <w:tc>
          <w:tcPr>
            <w:tcW w:w="0" w:type="auto"/>
            <w:vAlign w:val="center"/>
            <w:hideMark/>
          </w:tcPr>
          <w:p w14:paraId="0242D8C1" w14:textId="77777777" w:rsidR="00A64B50" w:rsidRPr="00A64B50" w:rsidRDefault="00A64B50" w:rsidP="00A64B50">
            <w:r w:rsidRPr="00A64B50">
              <w:t>Content does not clearly communicate your value</w:t>
            </w:r>
          </w:p>
        </w:tc>
        <w:tc>
          <w:tcPr>
            <w:tcW w:w="0" w:type="auto"/>
            <w:vAlign w:val="center"/>
            <w:hideMark/>
          </w:tcPr>
          <w:p w14:paraId="59820561" w14:textId="77777777" w:rsidR="00A64B50" w:rsidRPr="00A64B50" w:rsidRDefault="00A64B50" w:rsidP="00A64B50">
            <w:r w:rsidRPr="00A64B50">
              <w:t>High</w:t>
            </w:r>
          </w:p>
        </w:tc>
        <w:tc>
          <w:tcPr>
            <w:tcW w:w="0" w:type="auto"/>
            <w:vAlign w:val="center"/>
            <w:hideMark/>
          </w:tcPr>
          <w:p w14:paraId="6C154CF4" w14:textId="77777777" w:rsidR="00A64B50" w:rsidRPr="00A64B50" w:rsidRDefault="00A64B50" w:rsidP="00A64B50">
            <w:r w:rsidRPr="00A64B50">
              <w:t>Focus on achievements, evidence and outcomes</w:t>
            </w:r>
          </w:p>
        </w:tc>
      </w:tr>
      <w:tr w:rsidR="00A64B50" w:rsidRPr="00A64B50" w14:paraId="53A136F1" w14:textId="77777777">
        <w:trPr>
          <w:tblCellSpacing w:w="15" w:type="dxa"/>
        </w:trPr>
        <w:tc>
          <w:tcPr>
            <w:tcW w:w="0" w:type="auto"/>
            <w:vAlign w:val="center"/>
            <w:hideMark/>
          </w:tcPr>
          <w:p w14:paraId="1F9D00A7" w14:textId="77777777" w:rsidR="00A64B50" w:rsidRPr="00A64B50" w:rsidRDefault="00A64B50" w:rsidP="00A64B50">
            <w:r w:rsidRPr="00A64B50">
              <w:t>Too much information</w:t>
            </w:r>
          </w:p>
        </w:tc>
        <w:tc>
          <w:tcPr>
            <w:tcW w:w="0" w:type="auto"/>
            <w:vAlign w:val="center"/>
            <w:hideMark/>
          </w:tcPr>
          <w:p w14:paraId="652EBF9D" w14:textId="77777777" w:rsidR="00A64B50" w:rsidRPr="00A64B50" w:rsidRDefault="00A64B50" w:rsidP="00A64B50">
            <w:r w:rsidRPr="00A64B50">
              <w:t>Medium</w:t>
            </w:r>
          </w:p>
        </w:tc>
        <w:tc>
          <w:tcPr>
            <w:tcW w:w="0" w:type="auto"/>
            <w:vAlign w:val="center"/>
            <w:hideMark/>
          </w:tcPr>
          <w:p w14:paraId="4D79C5AC" w14:textId="77777777" w:rsidR="00A64B50" w:rsidRPr="00A64B50" w:rsidRDefault="00A64B50" w:rsidP="00A64B50">
            <w:r w:rsidRPr="00A64B50">
              <w:t>Keep content concise and prioritise the most relevant information</w:t>
            </w:r>
          </w:p>
        </w:tc>
      </w:tr>
      <w:tr w:rsidR="00A64B50" w:rsidRPr="00A64B50" w14:paraId="4EC51122" w14:textId="77777777">
        <w:trPr>
          <w:tblCellSpacing w:w="15" w:type="dxa"/>
        </w:trPr>
        <w:tc>
          <w:tcPr>
            <w:tcW w:w="0" w:type="auto"/>
            <w:vAlign w:val="center"/>
            <w:hideMark/>
          </w:tcPr>
          <w:p w14:paraId="6AC5A51F" w14:textId="77777777" w:rsidR="00A64B50" w:rsidRPr="00A64B50" w:rsidRDefault="00A64B50" w:rsidP="00A64B50">
            <w:r w:rsidRPr="00A64B50">
              <w:t>Skills are listed without evidence</w:t>
            </w:r>
          </w:p>
        </w:tc>
        <w:tc>
          <w:tcPr>
            <w:tcW w:w="0" w:type="auto"/>
            <w:vAlign w:val="center"/>
            <w:hideMark/>
          </w:tcPr>
          <w:p w14:paraId="3B5C93D8" w14:textId="77777777" w:rsidR="00A64B50" w:rsidRPr="00A64B50" w:rsidRDefault="00A64B50" w:rsidP="00A64B50">
            <w:r w:rsidRPr="00A64B50">
              <w:t>High</w:t>
            </w:r>
          </w:p>
        </w:tc>
        <w:tc>
          <w:tcPr>
            <w:tcW w:w="0" w:type="auto"/>
            <w:vAlign w:val="center"/>
            <w:hideMark/>
          </w:tcPr>
          <w:p w14:paraId="69A0896D" w14:textId="77777777" w:rsidR="00A64B50" w:rsidRPr="00A64B50" w:rsidRDefault="00A64B50" w:rsidP="00A64B50">
            <w:r w:rsidRPr="00A64B50">
              <w:t>Link each key skill to a project or work example</w:t>
            </w:r>
          </w:p>
        </w:tc>
      </w:tr>
      <w:tr w:rsidR="00A64B50" w:rsidRPr="00A64B50" w14:paraId="5E1B2476" w14:textId="77777777">
        <w:trPr>
          <w:tblCellSpacing w:w="15" w:type="dxa"/>
        </w:trPr>
        <w:tc>
          <w:tcPr>
            <w:tcW w:w="0" w:type="auto"/>
            <w:vAlign w:val="center"/>
            <w:hideMark/>
          </w:tcPr>
          <w:p w14:paraId="792F2CD3" w14:textId="77777777" w:rsidR="00A64B50" w:rsidRPr="00A64B50" w:rsidRDefault="00A64B50" w:rsidP="00A64B50">
            <w:r w:rsidRPr="00A64B50">
              <w:lastRenderedPageBreak/>
              <w:t>Website is confusing to navigate</w:t>
            </w:r>
          </w:p>
        </w:tc>
        <w:tc>
          <w:tcPr>
            <w:tcW w:w="0" w:type="auto"/>
            <w:vAlign w:val="center"/>
            <w:hideMark/>
          </w:tcPr>
          <w:p w14:paraId="21D794F0" w14:textId="77777777" w:rsidR="00A64B50" w:rsidRPr="00A64B50" w:rsidRDefault="00A64B50" w:rsidP="00A64B50">
            <w:r w:rsidRPr="00A64B50">
              <w:t>High</w:t>
            </w:r>
          </w:p>
        </w:tc>
        <w:tc>
          <w:tcPr>
            <w:tcW w:w="0" w:type="auto"/>
            <w:vAlign w:val="center"/>
            <w:hideMark/>
          </w:tcPr>
          <w:p w14:paraId="66797F72" w14:textId="77777777" w:rsidR="00A64B50" w:rsidRPr="00A64B50" w:rsidRDefault="00A64B50" w:rsidP="00A64B50">
            <w:r w:rsidRPr="00A64B50">
              <w:t>Create a simple sitemap and test with users</w:t>
            </w:r>
          </w:p>
        </w:tc>
      </w:tr>
      <w:tr w:rsidR="00A64B50" w:rsidRPr="00A64B50" w14:paraId="2412CB6F" w14:textId="77777777">
        <w:trPr>
          <w:tblCellSpacing w:w="15" w:type="dxa"/>
        </w:trPr>
        <w:tc>
          <w:tcPr>
            <w:tcW w:w="0" w:type="auto"/>
            <w:vAlign w:val="center"/>
            <w:hideMark/>
          </w:tcPr>
          <w:p w14:paraId="525299DC" w14:textId="77777777" w:rsidR="00A64B50" w:rsidRPr="00A64B50" w:rsidRDefault="00A64B50" w:rsidP="00A64B50">
            <w:r w:rsidRPr="00A64B50">
              <w:t>Poor mobile experience</w:t>
            </w:r>
          </w:p>
        </w:tc>
        <w:tc>
          <w:tcPr>
            <w:tcW w:w="0" w:type="auto"/>
            <w:vAlign w:val="center"/>
            <w:hideMark/>
          </w:tcPr>
          <w:p w14:paraId="45E56257" w14:textId="77777777" w:rsidR="00A64B50" w:rsidRPr="00A64B50" w:rsidRDefault="00A64B50" w:rsidP="00A64B50">
            <w:r w:rsidRPr="00A64B50">
              <w:t>High</w:t>
            </w:r>
          </w:p>
        </w:tc>
        <w:tc>
          <w:tcPr>
            <w:tcW w:w="0" w:type="auto"/>
            <w:vAlign w:val="center"/>
            <w:hideMark/>
          </w:tcPr>
          <w:p w14:paraId="0BFA8025" w14:textId="77777777" w:rsidR="00A64B50" w:rsidRPr="00A64B50" w:rsidRDefault="00A64B50" w:rsidP="00A64B50">
            <w:r w:rsidRPr="00A64B50">
              <w:t>Test every page on different screen sizes</w:t>
            </w:r>
          </w:p>
        </w:tc>
      </w:tr>
      <w:tr w:rsidR="00A64B50" w:rsidRPr="00A64B50" w14:paraId="4C3F45E3" w14:textId="77777777">
        <w:trPr>
          <w:tblCellSpacing w:w="15" w:type="dxa"/>
        </w:trPr>
        <w:tc>
          <w:tcPr>
            <w:tcW w:w="0" w:type="auto"/>
            <w:vAlign w:val="center"/>
            <w:hideMark/>
          </w:tcPr>
          <w:p w14:paraId="00131973" w14:textId="77777777" w:rsidR="00A64B50" w:rsidRPr="00A64B50" w:rsidRDefault="00A64B50" w:rsidP="00A64B50">
            <w:r w:rsidRPr="00A64B50">
              <w:t>Broken links or technical issues</w:t>
            </w:r>
          </w:p>
        </w:tc>
        <w:tc>
          <w:tcPr>
            <w:tcW w:w="0" w:type="auto"/>
            <w:vAlign w:val="center"/>
            <w:hideMark/>
          </w:tcPr>
          <w:p w14:paraId="77C40620" w14:textId="77777777" w:rsidR="00A64B50" w:rsidRPr="00A64B50" w:rsidRDefault="00A64B50" w:rsidP="00A64B50">
            <w:r w:rsidRPr="00A64B50">
              <w:t>Medium</w:t>
            </w:r>
          </w:p>
        </w:tc>
        <w:tc>
          <w:tcPr>
            <w:tcW w:w="0" w:type="auto"/>
            <w:vAlign w:val="center"/>
            <w:hideMark/>
          </w:tcPr>
          <w:p w14:paraId="362BE00E" w14:textId="77777777" w:rsidR="00A64B50" w:rsidRPr="00A64B50" w:rsidRDefault="00A64B50" w:rsidP="00A64B50">
            <w:r w:rsidRPr="00A64B50">
              <w:t>Complete a full testing checklist before publishing</w:t>
            </w:r>
          </w:p>
        </w:tc>
      </w:tr>
      <w:tr w:rsidR="00A64B50" w:rsidRPr="00A64B50" w14:paraId="6531FB21" w14:textId="77777777">
        <w:trPr>
          <w:tblCellSpacing w:w="15" w:type="dxa"/>
        </w:trPr>
        <w:tc>
          <w:tcPr>
            <w:tcW w:w="0" w:type="auto"/>
            <w:vAlign w:val="center"/>
            <w:hideMark/>
          </w:tcPr>
          <w:p w14:paraId="3268F646" w14:textId="77777777" w:rsidR="00A64B50" w:rsidRPr="00A64B50" w:rsidRDefault="00A64B50" w:rsidP="00A64B50">
            <w:r w:rsidRPr="00A64B50">
              <w:t>No clear call to action</w:t>
            </w:r>
          </w:p>
        </w:tc>
        <w:tc>
          <w:tcPr>
            <w:tcW w:w="0" w:type="auto"/>
            <w:vAlign w:val="center"/>
            <w:hideMark/>
          </w:tcPr>
          <w:p w14:paraId="7FBCA8FA" w14:textId="77777777" w:rsidR="00A64B50" w:rsidRPr="00A64B50" w:rsidRDefault="00A64B50" w:rsidP="00A64B50">
            <w:r w:rsidRPr="00A64B50">
              <w:t>High</w:t>
            </w:r>
          </w:p>
        </w:tc>
        <w:tc>
          <w:tcPr>
            <w:tcW w:w="0" w:type="auto"/>
            <w:vAlign w:val="center"/>
            <w:hideMark/>
          </w:tcPr>
          <w:p w14:paraId="03AB7EF4" w14:textId="77777777" w:rsidR="00A64B50" w:rsidRPr="00A64B50" w:rsidRDefault="00A64B50" w:rsidP="00A64B50">
            <w:r w:rsidRPr="00A64B50">
              <w:t>Include contact and CV links throughout the website</w:t>
            </w:r>
          </w:p>
        </w:tc>
      </w:tr>
      <w:tr w:rsidR="00A64B50" w:rsidRPr="00A64B50" w14:paraId="55586164" w14:textId="77777777">
        <w:trPr>
          <w:tblCellSpacing w:w="15" w:type="dxa"/>
        </w:trPr>
        <w:tc>
          <w:tcPr>
            <w:tcW w:w="0" w:type="auto"/>
            <w:vAlign w:val="center"/>
            <w:hideMark/>
          </w:tcPr>
          <w:p w14:paraId="497C0C6F" w14:textId="77777777" w:rsidR="00A64B50" w:rsidRPr="00A64B50" w:rsidRDefault="00A64B50" w:rsidP="00A64B50">
            <w:r w:rsidRPr="00A64B50">
              <w:t>Projects do not demonstrate enough depth</w:t>
            </w:r>
          </w:p>
        </w:tc>
        <w:tc>
          <w:tcPr>
            <w:tcW w:w="0" w:type="auto"/>
            <w:vAlign w:val="center"/>
            <w:hideMark/>
          </w:tcPr>
          <w:p w14:paraId="36F5EA4C" w14:textId="77777777" w:rsidR="00A64B50" w:rsidRPr="00A64B50" w:rsidRDefault="00A64B50" w:rsidP="00A64B50">
            <w:r w:rsidRPr="00A64B50">
              <w:t>High</w:t>
            </w:r>
          </w:p>
        </w:tc>
        <w:tc>
          <w:tcPr>
            <w:tcW w:w="0" w:type="auto"/>
            <w:vAlign w:val="center"/>
            <w:hideMark/>
          </w:tcPr>
          <w:p w14:paraId="132A35A3" w14:textId="77777777" w:rsidR="00A64B50" w:rsidRPr="00A64B50" w:rsidRDefault="00A64B50" w:rsidP="00A64B50">
            <w:r w:rsidRPr="00A64B50">
              <w:t>Use a consistent case-study format for each project</w:t>
            </w:r>
          </w:p>
        </w:tc>
      </w:tr>
      <w:tr w:rsidR="00A64B50" w:rsidRPr="00A64B50" w14:paraId="68E6E9B9" w14:textId="77777777">
        <w:trPr>
          <w:tblCellSpacing w:w="15" w:type="dxa"/>
        </w:trPr>
        <w:tc>
          <w:tcPr>
            <w:tcW w:w="0" w:type="auto"/>
            <w:vAlign w:val="center"/>
            <w:hideMark/>
          </w:tcPr>
          <w:p w14:paraId="3A9D157E" w14:textId="77777777" w:rsidR="00A64B50" w:rsidRPr="00A64B50" w:rsidRDefault="00A64B50" w:rsidP="00A64B50">
            <w:r w:rsidRPr="00A64B50">
              <w:t>Website becomes outdated</w:t>
            </w:r>
          </w:p>
        </w:tc>
        <w:tc>
          <w:tcPr>
            <w:tcW w:w="0" w:type="auto"/>
            <w:vAlign w:val="center"/>
            <w:hideMark/>
          </w:tcPr>
          <w:p w14:paraId="374E4649" w14:textId="77777777" w:rsidR="00A64B50" w:rsidRPr="00A64B50" w:rsidRDefault="00A64B50" w:rsidP="00A64B50">
            <w:r w:rsidRPr="00A64B50">
              <w:t>Medium</w:t>
            </w:r>
          </w:p>
        </w:tc>
        <w:tc>
          <w:tcPr>
            <w:tcW w:w="0" w:type="auto"/>
            <w:vAlign w:val="center"/>
            <w:hideMark/>
          </w:tcPr>
          <w:p w14:paraId="50EB2B3F" w14:textId="77777777" w:rsidR="00A64B50" w:rsidRPr="00A64B50" w:rsidRDefault="00A64B50" w:rsidP="00A64B50">
            <w:r w:rsidRPr="00A64B50">
              <w:t>Schedule regular reviews and updates</w:t>
            </w:r>
          </w:p>
        </w:tc>
      </w:tr>
    </w:tbl>
    <w:p w14:paraId="3BE999AA" w14:textId="77777777" w:rsidR="00053E21" w:rsidRPr="00053E21" w:rsidRDefault="00053E21" w:rsidP="00053E21">
      <w:pPr>
        <w:rPr>
          <w:lang w:val="en-US"/>
        </w:rPr>
      </w:pPr>
    </w:p>
    <w:p w14:paraId="15785155" w14:textId="47AFC339" w:rsidR="00347D62" w:rsidRDefault="00F40A09" w:rsidP="00F40A09">
      <w:pPr>
        <w:pStyle w:val="Heading2"/>
        <w:rPr>
          <w:lang w:val="en-US"/>
        </w:rPr>
      </w:pPr>
      <w:r>
        <w:rPr>
          <w:lang w:val="en-US"/>
        </w:rPr>
        <w:t>Success Criteria</w:t>
      </w:r>
    </w:p>
    <w:p w14:paraId="2F703BD3" w14:textId="77777777" w:rsidR="00377A30" w:rsidRPr="00377A30" w:rsidRDefault="00377A30" w:rsidP="00377A30">
      <w:pPr>
        <w:rPr>
          <w:b/>
          <w:bCs/>
        </w:rPr>
      </w:pPr>
      <w:r w:rsidRPr="00377A30">
        <w:rPr>
          <w:b/>
          <w:bCs/>
        </w:rPr>
        <w:t>Functional success criteria</w:t>
      </w:r>
    </w:p>
    <w:p w14:paraId="7FB3DD4C" w14:textId="77777777" w:rsidR="00377A30" w:rsidRPr="00377A30" w:rsidRDefault="00377A30" w:rsidP="00377A30">
      <w:r w:rsidRPr="00377A30">
        <w:t>The website must:</w:t>
      </w:r>
    </w:p>
    <w:p w14:paraId="323DB009" w14:textId="77777777" w:rsidR="00377A30" w:rsidRPr="00377A30" w:rsidRDefault="00377A30" w:rsidP="00377A30">
      <w:pPr>
        <w:numPr>
          <w:ilvl w:val="0"/>
          <w:numId w:val="10"/>
        </w:numPr>
      </w:pPr>
      <w:r w:rsidRPr="00377A30">
        <w:t xml:space="preserve">Load correctly on desktop and mobile. </w:t>
      </w:r>
    </w:p>
    <w:p w14:paraId="039713D4" w14:textId="77777777" w:rsidR="00377A30" w:rsidRPr="00377A30" w:rsidRDefault="00377A30" w:rsidP="00377A30">
      <w:pPr>
        <w:numPr>
          <w:ilvl w:val="0"/>
          <w:numId w:val="10"/>
        </w:numPr>
      </w:pPr>
      <w:r w:rsidRPr="00377A30">
        <w:t xml:space="preserve">Have no broken links. </w:t>
      </w:r>
    </w:p>
    <w:p w14:paraId="55E0553A" w14:textId="77777777" w:rsidR="00377A30" w:rsidRPr="00377A30" w:rsidRDefault="00377A30" w:rsidP="00377A30">
      <w:pPr>
        <w:numPr>
          <w:ilvl w:val="0"/>
          <w:numId w:val="10"/>
        </w:numPr>
      </w:pPr>
      <w:r w:rsidRPr="00377A30">
        <w:t xml:space="preserve">Be easy to navigate. </w:t>
      </w:r>
    </w:p>
    <w:p w14:paraId="1A32682A" w14:textId="77777777" w:rsidR="00377A30" w:rsidRPr="00377A30" w:rsidRDefault="00377A30" w:rsidP="00377A30">
      <w:pPr>
        <w:numPr>
          <w:ilvl w:val="0"/>
          <w:numId w:val="10"/>
        </w:numPr>
      </w:pPr>
      <w:r w:rsidRPr="00377A30">
        <w:t xml:space="preserve">Clearly display your professional profile. </w:t>
      </w:r>
    </w:p>
    <w:p w14:paraId="1AD2E1C9" w14:textId="77777777" w:rsidR="00377A30" w:rsidRPr="00377A30" w:rsidRDefault="00377A30" w:rsidP="00377A30">
      <w:pPr>
        <w:numPr>
          <w:ilvl w:val="0"/>
          <w:numId w:val="10"/>
        </w:numPr>
      </w:pPr>
      <w:r w:rsidRPr="00377A30">
        <w:t xml:space="preserve">Include your projects and work experience. </w:t>
      </w:r>
    </w:p>
    <w:p w14:paraId="272C9D49" w14:textId="77777777" w:rsidR="00377A30" w:rsidRPr="00377A30" w:rsidRDefault="00377A30" w:rsidP="00377A30">
      <w:pPr>
        <w:numPr>
          <w:ilvl w:val="0"/>
          <w:numId w:val="10"/>
        </w:numPr>
      </w:pPr>
      <w:r w:rsidRPr="00377A30">
        <w:t xml:space="preserve">Include working contact methods. </w:t>
      </w:r>
    </w:p>
    <w:p w14:paraId="759AB502" w14:textId="77777777" w:rsidR="00377A30" w:rsidRPr="00377A30" w:rsidRDefault="00377A30" w:rsidP="00377A30">
      <w:pPr>
        <w:numPr>
          <w:ilvl w:val="0"/>
          <w:numId w:val="10"/>
        </w:numPr>
      </w:pPr>
      <w:r w:rsidRPr="00377A30">
        <w:t xml:space="preserve">Allow visitors to access your CV. </w:t>
      </w:r>
    </w:p>
    <w:p w14:paraId="4B1F1678" w14:textId="77777777" w:rsidR="00377A30" w:rsidRPr="00377A30" w:rsidRDefault="00377A30" w:rsidP="00377A30">
      <w:pPr>
        <w:numPr>
          <w:ilvl w:val="0"/>
          <w:numId w:val="10"/>
        </w:numPr>
      </w:pPr>
      <w:r w:rsidRPr="00377A30">
        <w:t xml:space="preserve">Include links to relevant professional platforms and project repositories. </w:t>
      </w:r>
    </w:p>
    <w:p w14:paraId="02ADE678" w14:textId="77777777" w:rsidR="00377A30" w:rsidRPr="00377A30" w:rsidRDefault="00377A30" w:rsidP="00377A30">
      <w:pPr>
        <w:rPr>
          <w:b/>
          <w:bCs/>
        </w:rPr>
      </w:pPr>
      <w:r w:rsidRPr="00377A30">
        <w:rPr>
          <w:b/>
          <w:bCs/>
        </w:rPr>
        <w:t>Employer-focused success criteria</w:t>
      </w:r>
    </w:p>
    <w:p w14:paraId="646F3A25" w14:textId="77777777" w:rsidR="00377A30" w:rsidRPr="00377A30" w:rsidRDefault="00377A30" w:rsidP="00377A30">
      <w:r w:rsidRPr="00377A30">
        <w:t>A successful visitor should be able to answer within approximately 30 seconds:</w:t>
      </w:r>
    </w:p>
    <w:p w14:paraId="1A169242" w14:textId="77777777" w:rsidR="00377A30" w:rsidRPr="00377A30" w:rsidRDefault="00377A30" w:rsidP="00377A30">
      <w:pPr>
        <w:numPr>
          <w:ilvl w:val="0"/>
          <w:numId w:val="11"/>
        </w:numPr>
      </w:pPr>
      <w:r w:rsidRPr="00377A30">
        <w:t xml:space="preserve">Who is this person? </w:t>
      </w:r>
    </w:p>
    <w:p w14:paraId="6EF5BF45" w14:textId="77777777" w:rsidR="00377A30" w:rsidRPr="00377A30" w:rsidRDefault="00377A30" w:rsidP="00377A30">
      <w:pPr>
        <w:numPr>
          <w:ilvl w:val="0"/>
          <w:numId w:val="11"/>
        </w:numPr>
      </w:pPr>
      <w:r w:rsidRPr="00377A30">
        <w:t xml:space="preserve">What type of skills do they have? </w:t>
      </w:r>
    </w:p>
    <w:p w14:paraId="64B7BD57" w14:textId="77777777" w:rsidR="00377A30" w:rsidRPr="00377A30" w:rsidRDefault="00377A30" w:rsidP="00377A30">
      <w:pPr>
        <w:numPr>
          <w:ilvl w:val="0"/>
          <w:numId w:val="11"/>
        </w:numPr>
      </w:pPr>
      <w:r w:rsidRPr="00377A30">
        <w:t xml:space="preserve">What evidence is there that they have these skills? </w:t>
      </w:r>
    </w:p>
    <w:p w14:paraId="77E7956F" w14:textId="77777777" w:rsidR="00377A30" w:rsidRPr="00377A30" w:rsidRDefault="00377A30" w:rsidP="00377A30">
      <w:pPr>
        <w:numPr>
          <w:ilvl w:val="0"/>
          <w:numId w:val="11"/>
        </w:numPr>
      </w:pPr>
      <w:r w:rsidRPr="00377A30">
        <w:lastRenderedPageBreak/>
        <w:t xml:space="preserve">What type of work are they interested in? </w:t>
      </w:r>
    </w:p>
    <w:p w14:paraId="0A5CB392" w14:textId="77777777" w:rsidR="00377A30" w:rsidRPr="00377A30" w:rsidRDefault="00377A30" w:rsidP="00377A30">
      <w:pPr>
        <w:numPr>
          <w:ilvl w:val="0"/>
          <w:numId w:val="11"/>
        </w:numPr>
      </w:pPr>
      <w:r w:rsidRPr="00377A30">
        <w:t xml:space="preserve">How can I contact them? </w:t>
      </w:r>
    </w:p>
    <w:p w14:paraId="21619F6A" w14:textId="77777777" w:rsidR="00377A30" w:rsidRPr="00377A30" w:rsidRDefault="00377A30" w:rsidP="00377A30">
      <w:pPr>
        <w:rPr>
          <w:b/>
          <w:bCs/>
        </w:rPr>
      </w:pPr>
      <w:r w:rsidRPr="00377A30">
        <w:rPr>
          <w:b/>
          <w:bCs/>
        </w:rPr>
        <w:t>Conversion success criteria</w:t>
      </w:r>
    </w:p>
    <w:p w14:paraId="392D61E7" w14:textId="77777777" w:rsidR="00377A30" w:rsidRPr="00377A30" w:rsidRDefault="00377A30" w:rsidP="00377A30">
      <w:r w:rsidRPr="00377A30">
        <w:t>The ultimate measure of success should be whether the website generates professional engagement, such as:</w:t>
      </w:r>
    </w:p>
    <w:p w14:paraId="1D119DD5" w14:textId="77777777" w:rsidR="00377A30" w:rsidRPr="00377A30" w:rsidRDefault="00377A30" w:rsidP="00377A30">
      <w:pPr>
        <w:numPr>
          <w:ilvl w:val="0"/>
          <w:numId w:val="12"/>
        </w:numPr>
      </w:pPr>
      <w:r w:rsidRPr="00377A30">
        <w:t xml:space="preserve">Employers contacting you </w:t>
      </w:r>
    </w:p>
    <w:p w14:paraId="47E0AFB9" w14:textId="77777777" w:rsidR="00377A30" w:rsidRPr="00377A30" w:rsidRDefault="00377A30" w:rsidP="00377A30">
      <w:pPr>
        <w:numPr>
          <w:ilvl w:val="0"/>
          <w:numId w:val="12"/>
        </w:numPr>
      </w:pPr>
      <w:r w:rsidRPr="00377A30">
        <w:t xml:space="preserve">Recruiters connecting with you </w:t>
      </w:r>
    </w:p>
    <w:p w14:paraId="11C220A8" w14:textId="77777777" w:rsidR="00377A30" w:rsidRPr="00377A30" w:rsidRDefault="00377A30" w:rsidP="00377A30">
      <w:pPr>
        <w:numPr>
          <w:ilvl w:val="0"/>
          <w:numId w:val="12"/>
        </w:numPr>
      </w:pPr>
      <w:r w:rsidRPr="00377A30">
        <w:t xml:space="preserve">Interview invitations </w:t>
      </w:r>
    </w:p>
    <w:p w14:paraId="5F6B7557" w14:textId="77777777" w:rsidR="00377A30" w:rsidRPr="00377A30" w:rsidRDefault="00377A30" w:rsidP="00377A30">
      <w:pPr>
        <w:numPr>
          <w:ilvl w:val="0"/>
          <w:numId w:val="12"/>
        </w:numPr>
      </w:pPr>
      <w:r w:rsidRPr="00377A30">
        <w:t xml:space="preserve">Networking conversations </w:t>
      </w:r>
    </w:p>
    <w:p w14:paraId="3881802B" w14:textId="77777777" w:rsidR="00377A30" w:rsidRPr="00377A30" w:rsidRDefault="00377A30" w:rsidP="00377A30">
      <w:pPr>
        <w:numPr>
          <w:ilvl w:val="0"/>
          <w:numId w:val="12"/>
        </w:numPr>
      </w:pPr>
      <w:r w:rsidRPr="00377A30">
        <w:t>Requests for further information</w:t>
      </w:r>
    </w:p>
    <w:p w14:paraId="25ADF2F1" w14:textId="77777777" w:rsidR="00F40A09" w:rsidRPr="00F40A09" w:rsidRDefault="00F40A09" w:rsidP="00F40A09">
      <w:pPr>
        <w:rPr>
          <w:lang w:val="en-US"/>
        </w:rPr>
      </w:pPr>
    </w:p>
    <w:p w14:paraId="56B0CE1E" w14:textId="140CBDC5" w:rsidR="008E080B" w:rsidRDefault="009E0725" w:rsidP="009E0725">
      <w:pPr>
        <w:pStyle w:val="Heading2"/>
        <w:rPr>
          <w:lang w:val="en-US"/>
        </w:rPr>
      </w:pPr>
      <w:r>
        <w:rPr>
          <w:lang w:val="en-US"/>
        </w:rPr>
        <w:t>Content Quality Review</w:t>
      </w:r>
    </w:p>
    <w:p w14:paraId="05CF4A6C" w14:textId="77777777" w:rsidR="00DA6438" w:rsidRPr="00DA6438" w:rsidRDefault="00DA6438" w:rsidP="00DA6438">
      <w:r w:rsidRPr="00DA6438">
        <w:t>Before publishing, ask the following questions for every section:</w:t>
      </w:r>
    </w:p>
    <w:p w14:paraId="7C66D50B" w14:textId="77777777" w:rsidR="00DA6438" w:rsidRPr="00DA6438" w:rsidRDefault="00DA6438" w:rsidP="00DA6438">
      <w:pPr>
        <w:numPr>
          <w:ilvl w:val="0"/>
          <w:numId w:val="13"/>
        </w:numPr>
      </w:pPr>
      <w:r w:rsidRPr="00DA6438">
        <w:rPr>
          <w:b/>
          <w:bCs/>
        </w:rPr>
        <w:t>Does this help convince an employer that I am employable?</w:t>
      </w:r>
      <w:r w:rsidRPr="00DA6438">
        <w:t xml:space="preserve"> </w:t>
      </w:r>
    </w:p>
    <w:p w14:paraId="1007EF99" w14:textId="77777777" w:rsidR="00DA6438" w:rsidRPr="00DA6438" w:rsidRDefault="00DA6438" w:rsidP="00DA6438">
      <w:pPr>
        <w:numPr>
          <w:ilvl w:val="0"/>
          <w:numId w:val="13"/>
        </w:numPr>
      </w:pPr>
      <w:r w:rsidRPr="00DA6438">
        <w:rPr>
          <w:b/>
          <w:bCs/>
        </w:rPr>
        <w:t>Does it provide evidence rather than unsupported claims?</w:t>
      </w:r>
      <w:r w:rsidRPr="00DA6438">
        <w:t xml:space="preserve"> </w:t>
      </w:r>
    </w:p>
    <w:p w14:paraId="1B7F89F0" w14:textId="77777777" w:rsidR="00DA6438" w:rsidRPr="00DA6438" w:rsidRDefault="00DA6438" w:rsidP="00DA6438">
      <w:pPr>
        <w:numPr>
          <w:ilvl w:val="0"/>
          <w:numId w:val="13"/>
        </w:numPr>
      </w:pPr>
      <w:r w:rsidRPr="00DA6438">
        <w:rPr>
          <w:b/>
          <w:bCs/>
        </w:rPr>
        <w:t>Is it relevant to the type of opportunities I want?</w:t>
      </w:r>
      <w:r w:rsidRPr="00DA6438">
        <w:t xml:space="preserve"> </w:t>
      </w:r>
    </w:p>
    <w:p w14:paraId="06DB8F5D" w14:textId="77777777" w:rsidR="00DA6438" w:rsidRPr="00DA6438" w:rsidRDefault="00DA6438" w:rsidP="00DA6438">
      <w:pPr>
        <w:numPr>
          <w:ilvl w:val="0"/>
          <w:numId w:val="13"/>
        </w:numPr>
      </w:pPr>
      <w:r w:rsidRPr="00DA6438">
        <w:rPr>
          <w:b/>
          <w:bCs/>
        </w:rPr>
        <w:t>Is the information concise and easy to scan?</w:t>
      </w:r>
      <w:r w:rsidRPr="00DA6438">
        <w:t xml:space="preserve"> </w:t>
      </w:r>
    </w:p>
    <w:p w14:paraId="301787BA" w14:textId="77777777" w:rsidR="00DA6438" w:rsidRPr="00DA6438" w:rsidRDefault="00DA6438" w:rsidP="00DA6438">
      <w:pPr>
        <w:numPr>
          <w:ilvl w:val="0"/>
          <w:numId w:val="13"/>
        </w:numPr>
      </w:pPr>
      <w:r w:rsidRPr="00DA6438">
        <w:rPr>
          <w:b/>
          <w:bCs/>
        </w:rPr>
        <w:t>Does the visitor know what to do next?</w:t>
      </w:r>
      <w:r w:rsidRPr="00DA6438">
        <w:t xml:space="preserve"> </w:t>
      </w:r>
    </w:p>
    <w:p w14:paraId="11BEB31B" w14:textId="77777777" w:rsidR="00DA6438" w:rsidRPr="00DA6438" w:rsidRDefault="00DA6438" w:rsidP="00DA6438">
      <w:r w:rsidRPr="00DA6438">
        <w:t>If a section cannot answer at least one of these questions positively, consider removing or improving it.</w:t>
      </w:r>
    </w:p>
    <w:p w14:paraId="6A35E5B2" w14:textId="77777777" w:rsidR="009E0725" w:rsidRPr="009E0725" w:rsidRDefault="009E0725" w:rsidP="009E0725">
      <w:pPr>
        <w:rPr>
          <w:lang w:val="en-US"/>
        </w:rPr>
      </w:pPr>
    </w:p>
    <w:p w14:paraId="05ACE7EE" w14:textId="77777777" w:rsidR="00FE338F" w:rsidRPr="00FE338F" w:rsidRDefault="00FE338F" w:rsidP="00FE338F">
      <w:pPr>
        <w:rPr>
          <w:lang w:val="en-US"/>
        </w:rPr>
      </w:pPr>
    </w:p>
    <w:sectPr w:rsidR="00FE338F" w:rsidRPr="00FE3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1AC1"/>
    <w:multiLevelType w:val="multilevel"/>
    <w:tmpl w:val="448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13ED"/>
    <w:multiLevelType w:val="multilevel"/>
    <w:tmpl w:val="494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453A3"/>
    <w:multiLevelType w:val="hybridMultilevel"/>
    <w:tmpl w:val="C2FE3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B76182"/>
    <w:multiLevelType w:val="multilevel"/>
    <w:tmpl w:val="0D1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00914"/>
    <w:multiLevelType w:val="multilevel"/>
    <w:tmpl w:val="C690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B2239"/>
    <w:multiLevelType w:val="multilevel"/>
    <w:tmpl w:val="210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46C14"/>
    <w:multiLevelType w:val="multilevel"/>
    <w:tmpl w:val="251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B6438"/>
    <w:multiLevelType w:val="multilevel"/>
    <w:tmpl w:val="2A6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35E7E"/>
    <w:multiLevelType w:val="multilevel"/>
    <w:tmpl w:val="B5D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A1026"/>
    <w:multiLevelType w:val="multilevel"/>
    <w:tmpl w:val="498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60B46"/>
    <w:multiLevelType w:val="multilevel"/>
    <w:tmpl w:val="531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E08FA"/>
    <w:multiLevelType w:val="multilevel"/>
    <w:tmpl w:val="239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B0C00"/>
    <w:multiLevelType w:val="multilevel"/>
    <w:tmpl w:val="218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50788">
    <w:abstractNumId w:val="2"/>
  </w:num>
  <w:num w:numId="2" w16cid:durableId="1557661945">
    <w:abstractNumId w:val="0"/>
  </w:num>
  <w:num w:numId="3" w16cid:durableId="528950811">
    <w:abstractNumId w:val="12"/>
  </w:num>
  <w:num w:numId="4" w16cid:durableId="1329409016">
    <w:abstractNumId w:val="11"/>
  </w:num>
  <w:num w:numId="5" w16cid:durableId="117452785">
    <w:abstractNumId w:val="1"/>
  </w:num>
  <w:num w:numId="6" w16cid:durableId="831330863">
    <w:abstractNumId w:val="9"/>
  </w:num>
  <w:num w:numId="7" w16cid:durableId="664433999">
    <w:abstractNumId w:val="7"/>
  </w:num>
  <w:num w:numId="8" w16cid:durableId="768737351">
    <w:abstractNumId w:val="5"/>
  </w:num>
  <w:num w:numId="9" w16cid:durableId="927999221">
    <w:abstractNumId w:val="10"/>
  </w:num>
  <w:num w:numId="10" w16cid:durableId="1352338166">
    <w:abstractNumId w:val="3"/>
  </w:num>
  <w:num w:numId="11" w16cid:durableId="731729633">
    <w:abstractNumId w:val="4"/>
  </w:num>
  <w:num w:numId="12" w16cid:durableId="724530094">
    <w:abstractNumId w:val="8"/>
  </w:num>
  <w:num w:numId="13" w16cid:durableId="501164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8F"/>
    <w:rsid w:val="00053E21"/>
    <w:rsid w:val="00345D56"/>
    <w:rsid w:val="00347D62"/>
    <w:rsid w:val="00377A30"/>
    <w:rsid w:val="00383FE4"/>
    <w:rsid w:val="005B4556"/>
    <w:rsid w:val="00676997"/>
    <w:rsid w:val="006A1CBE"/>
    <w:rsid w:val="008E080B"/>
    <w:rsid w:val="009E0725"/>
    <w:rsid w:val="00A07487"/>
    <w:rsid w:val="00A64B50"/>
    <w:rsid w:val="00AC2E55"/>
    <w:rsid w:val="00C13AD3"/>
    <w:rsid w:val="00D46D73"/>
    <w:rsid w:val="00DA6438"/>
    <w:rsid w:val="00F40A09"/>
    <w:rsid w:val="00FC5758"/>
    <w:rsid w:val="00FE3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5F37"/>
  <w15:chartTrackingRefBased/>
  <w15:docId w15:val="{3471A728-5BEE-4865-B836-319103EE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8F"/>
    <w:rPr>
      <w:rFonts w:eastAsiaTheme="majorEastAsia" w:cstheme="majorBidi"/>
      <w:color w:val="272727" w:themeColor="text1" w:themeTint="D8"/>
    </w:rPr>
  </w:style>
  <w:style w:type="paragraph" w:styleId="Title">
    <w:name w:val="Title"/>
    <w:basedOn w:val="Normal"/>
    <w:next w:val="Normal"/>
    <w:link w:val="TitleChar"/>
    <w:uiPriority w:val="10"/>
    <w:qFormat/>
    <w:rsid w:val="00FE3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8F"/>
    <w:pPr>
      <w:spacing w:before="160"/>
      <w:jc w:val="center"/>
    </w:pPr>
    <w:rPr>
      <w:i/>
      <w:iCs/>
      <w:color w:val="404040" w:themeColor="text1" w:themeTint="BF"/>
    </w:rPr>
  </w:style>
  <w:style w:type="character" w:customStyle="1" w:styleId="QuoteChar">
    <w:name w:val="Quote Char"/>
    <w:basedOn w:val="DefaultParagraphFont"/>
    <w:link w:val="Quote"/>
    <w:uiPriority w:val="29"/>
    <w:rsid w:val="00FE338F"/>
    <w:rPr>
      <w:i/>
      <w:iCs/>
      <w:color w:val="404040" w:themeColor="text1" w:themeTint="BF"/>
    </w:rPr>
  </w:style>
  <w:style w:type="paragraph" w:styleId="ListParagraph">
    <w:name w:val="List Paragraph"/>
    <w:basedOn w:val="Normal"/>
    <w:uiPriority w:val="34"/>
    <w:qFormat/>
    <w:rsid w:val="00FE338F"/>
    <w:pPr>
      <w:ind w:left="720"/>
      <w:contextualSpacing/>
    </w:pPr>
  </w:style>
  <w:style w:type="character" w:styleId="IntenseEmphasis">
    <w:name w:val="Intense Emphasis"/>
    <w:basedOn w:val="DefaultParagraphFont"/>
    <w:uiPriority w:val="21"/>
    <w:qFormat/>
    <w:rsid w:val="00FE338F"/>
    <w:rPr>
      <w:i/>
      <w:iCs/>
      <w:color w:val="0F4761" w:themeColor="accent1" w:themeShade="BF"/>
    </w:rPr>
  </w:style>
  <w:style w:type="paragraph" w:styleId="IntenseQuote">
    <w:name w:val="Intense Quote"/>
    <w:basedOn w:val="Normal"/>
    <w:next w:val="Normal"/>
    <w:link w:val="IntenseQuoteChar"/>
    <w:uiPriority w:val="30"/>
    <w:qFormat/>
    <w:rsid w:val="00FE3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8F"/>
    <w:rPr>
      <w:i/>
      <w:iCs/>
      <w:color w:val="0F4761" w:themeColor="accent1" w:themeShade="BF"/>
    </w:rPr>
  </w:style>
  <w:style w:type="character" w:styleId="IntenseReference">
    <w:name w:val="Intense Reference"/>
    <w:basedOn w:val="DefaultParagraphFont"/>
    <w:uiPriority w:val="32"/>
    <w:qFormat/>
    <w:rsid w:val="00FE338F"/>
    <w:rPr>
      <w:b/>
      <w:bCs/>
      <w:smallCaps/>
      <w:color w:val="0F4761" w:themeColor="accent1" w:themeShade="BF"/>
      <w:spacing w:val="5"/>
    </w:rPr>
  </w:style>
  <w:style w:type="table" w:styleId="TableGrid">
    <w:name w:val="Table Grid"/>
    <w:basedOn w:val="TableNormal"/>
    <w:uiPriority w:val="39"/>
    <w:rsid w:val="00053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Arjun Pereira</dc:creator>
  <cp:keywords/>
  <dc:description/>
  <cp:lastModifiedBy>(s) Arjun Pereira</cp:lastModifiedBy>
  <cp:revision>14</cp:revision>
  <dcterms:created xsi:type="dcterms:W3CDTF">2026-08-25T18:37:00Z</dcterms:created>
  <dcterms:modified xsi:type="dcterms:W3CDTF">2026-08-25T19:40:00Z</dcterms:modified>
</cp:coreProperties>
</file>