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Faculty Senate Chair’s Annual Report for 2021-22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Submitted to the Executive Committee by Senate Chair Jennie D’Ambroise</w:t>
      </w:r>
    </w:p>
    <w:p w:rsidR="00000000" w:rsidDel="00000000" w:rsidP="00000000" w:rsidRDefault="00000000" w:rsidRPr="00000000" w14:paraId="00000003">
      <w:pPr>
        <w:pStyle w:val="Heading2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u w:val="single"/>
        </w:rPr>
      </w:pPr>
      <w:bookmarkStart w:colFirst="0" w:colLast="0" w:name="_heading=h.3r5xrimcdlpx" w:id="0"/>
      <w:bookmarkEnd w:id="0"/>
      <w:r w:rsidDel="00000000" w:rsidR="00000000" w:rsidRPr="00000000">
        <w:rPr>
          <w:u w:val="single"/>
          <w:rtl w:val="0"/>
        </w:rPr>
        <w:t xml:space="preserve">Current and ongoing items</w:t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Continued </w:t>
      </w:r>
      <w:r w:rsidDel="00000000" w:rsidR="00000000" w:rsidRPr="00000000">
        <w:rPr>
          <w:color w:val="000000"/>
          <w:rtl w:val="0"/>
        </w:rPr>
        <w:t xml:space="preserve">implementation of yearly Assessment of Faculty Governance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Ongoing required bylaws review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Potential future incorporation of t</w:t>
      </w:r>
      <w:r w:rsidDel="00000000" w:rsidR="00000000" w:rsidRPr="00000000">
        <w:rPr>
          <w:color w:val="000000"/>
          <w:rtl w:val="0"/>
        </w:rPr>
        <w:t xml:space="preserve">he Planning and Budget Committee into the bylaws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TBD upcoming new campus-wide Policy Committee(s), in various units including Academic Affairs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Senate membership, as of the end of the Spring semester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Executive Committee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auto" w:space="0" w:sz="0" w:val="none"/>
        </w:pBdr>
        <w:spacing w:after="0" w:afterAutospacing="0" w:before="20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Chair: Jennie D'Ambroise (Math &amp;CIS)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Parliamentarian:  Maureen Dolan (Math &amp; CIS)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Vice-Chair:  Runi Mukherji (Psychology) 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Secretary/Treasurer: Robert Mevissen (History &amp; Philosophy)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At-Large Member: Deepa Jani (English)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</w:pBdr>
        <w:spacing w:after="0" w:afterAutospacing="0" w:before="0" w:beforeAutospacing="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Second At-Large Member: Dana Sinclair (Library)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</w:pBdr>
        <w:spacing w:after="0" w:before="0" w:beforeAutospacing="0" w:lineRule="auto"/>
        <w:ind w:left="1620" w:hanging="360"/>
      </w:pPr>
      <w:r w:rsidDel="00000000" w:rsidR="00000000" w:rsidRPr="00000000">
        <w:rPr>
          <w:color w:val="1c1c1c"/>
          <w:sz w:val="24"/>
          <w:szCs w:val="24"/>
          <w:rtl w:val="0"/>
        </w:rPr>
        <w:t xml:space="preserve">University Faculty Senator: Laurette Morris (Psychology)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List of Senate Members, ex-officio, non-voting</w:t>
      </w:r>
    </w:p>
    <w:tbl>
      <w:tblPr>
        <w:tblStyle w:val="Table1"/>
        <w:tblW w:w="7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5565"/>
        <w:tblGridChange w:id="0">
          <w:tblGrid>
            <w:gridCol w:w="1635"/>
            <w:gridCol w:w="5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Sams, Timothy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Quarless, Duncan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VPEXEC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Robinson, Jo-Ann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Santana, Martha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VPAdv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Daniels, Randy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VPEnroll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Calzonari, Monica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VPSA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Shaikh, Usama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Lilly, Thomas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DSOB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Simms, Shalei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DSOE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Sukhram, Diana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List of voting Senate Representatives </w:t>
      </w:r>
    </w:p>
    <w:tbl>
      <w:tblPr>
        <w:tblStyle w:val="Table2"/>
        <w:tblW w:w="107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5595"/>
        <w:gridCol w:w="3597"/>
        <w:tblGridChange w:id="0">
          <w:tblGrid>
            <w:gridCol w:w="1605"/>
            <w:gridCol w:w="5595"/>
            <w:gridCol w:w="3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or 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ATLSAS1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Mukherji, Runi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ATLSAS2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Jani, Deepa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ATLSAS3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Chin, Lisa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ATLSOE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Gillic, 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ATLSOB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O'Brien, Patrick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USENALT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Mukherji, Runi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SGA1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Ogunlade, Oluwademilade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SGA2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Brown, Seirrah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SGA3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Jackson, Janay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PROFSTAFF1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Kleinman, 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PROFSTAFF2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Eannone, Bonnie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PROFSTAFF3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Littenberg, Rachel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Anker, Laura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Tomlin-Sinclair, 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Devirgilio, Christa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Mayer, Roger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MMF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Williamson, Sara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Lisa Lewin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Marechaux, Xavier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Markowicz, Renee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Gilic, 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Cale, Sanja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Barber, Llana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Morales, Orquidea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Noustos, Christos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Chak, Solomon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Emenike, Bright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Williams, Jessica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Hobson, Christopher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Shields-Mas, Chelsea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Mevissen, Robert Shields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Balyan, Renu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Dolan, Maureen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Lara,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Manetovic, Edislav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Benau, Erik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Jovic, Svetlana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Livingston, Martha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Li, Shijian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Holland, Curtis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Goode, Keisha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Hagan, 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Bernard, Catherine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Crocker, Jillian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Yamamoto, Ryoko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Lee, Danielle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Tomlin-Sinclair, 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TLRC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Morphis, Elizabeth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Hartman, Chistopher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Ebrahimi, Alireza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Neuwirth, Lorenz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Ebrahimi, Alireza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rPr>
          <w:u w:val="single"/>
        </w:rPr>
      </w:pPr>
      <w:bookmarkStart w:colFirst="0" w:colLast="0" w:name="_heading=h.neq4vpo0wl19" w:id="1"/>
      <w:bookmarkEnd w:id="1"/>
      <w:r w:rsidDel="00000000" w:rsidR="00000000" w:rsidRPr="00000000">
        <w:rPr>
          <w:u w:val="single"/>
          <w:rtl w:val="0"/>
        </w:rPr>
        <w:t xml:space="preserve">Standing, Ad-Hoc, College-Wide and Other Committees’ membership, as of the end of the Spring semester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5.6097560975609"/>
        <w:gridCol w:w="3292.682926829268"/>
        <w:gridCol w:w="2239.0243902439024"/>
        <w:gridCol w:w="1317.0731707317075"/>
        <w:gridCol w:w="1975.6097560975609"/>
        <w:tblGridChange w:id="0">
          <w:tblGrid>
            <w:gridCol w:w="1975.6097560975609"/>
            <w:gridCol w:w="3292.682926829268"/>
            <w:gridCol w:w="2239.0243902439024"/>
            <w:gridCol w:w="1317.0731707317075"/>
            <w:gridCol w:w="1975.609756097560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Position (tenured, school, any criteria)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Expires (YRYR)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Chair or Member?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rtl w:val="0"/>
              </w:rPr>
              <w:t xml:space="preserve">NoFilter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(1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Jung, Seojung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(2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Nissen, Jillian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(3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Stemn, Blidi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(4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Hadjicharalambous, Costas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(5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Holland, Curtis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(6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Tomlin-Sinclair, Dana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(7 of 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Cooper, Marty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 SOE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Shimizu, Jeanne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 SOB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Li, Lingxiang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 SAS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Emenike, Bright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 SAS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Hobson, Christopher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 SAS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Crocker, Jillian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 At-Large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More, Yogesh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ARPT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 Large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Williamson, Sara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ASCBD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(1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DelGiudice, Thomas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ASCBD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(2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Neuwirth, Lorenz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ASCBD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(3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Poon, Kinning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ASCBD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(4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Noutsos, Christos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ASCBD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(5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Sbaschnik, Werner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ASCBD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(6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Kim, Youngjoo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Weir, Kerry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Lei, Yu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Yamamoto, Ryoko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Morales, Orquidea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Jovic, Svetlana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(1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Lippert, Matthew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(2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Tomlin-Sinclair, Dana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(3 of 4 )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Bouklas, Tejas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(4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Oladipo, Sheyi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DEI Council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University Faculty Senator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Morris, Laurette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DEI Council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Cabail, 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N&amp;E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appointed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Sbaschnik, Werner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N&amp;E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appointed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Hope, Chante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N&amp;E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appointed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Millan, Fred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Chien, Wen-Wen (Erica)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Hadjicharalambous, Costas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O'Brien, Patrick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Gilic, 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Stemn, Blidi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Weir, Kerry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(01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Anderson, Kyle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(02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Balyan, Renu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(03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Kamens, Sarah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(04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Poon, Kinning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(05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Whitten, Lisa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(06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Benau, 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(07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Cooper, Marty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(08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Kim, Youngjoo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(09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Gillis, William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(10 of 10)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Oladipo, Sheyi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(1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Chin, Lisa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(2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Jung, Seojung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(3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Devirgilio, Christa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FJC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(4 of 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Tomlin, Dana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Ebrahimi, Alireza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Stemn, Blidi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Holland, Curtis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Nissen, Jillian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Jani, Deepa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(1 of 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Jung, Seojung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At-Large (2 of 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Williamson, Sara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FUAC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Prof. or Assoc. Prof. 10+ yrs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Ebrahimi, Alireza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FUAC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Cooper, Marty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FUAC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Prof. or Assoc. Prof. 10+ yrs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Nieto, Fernando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FUAC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Distinguished Service Professor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Anker, Laura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FUAC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Neuwirth, Lorenz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Dolan, Maureen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Anker, Laura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Curran, Jessica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Ebrahimi, Alireza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Galvis, Juan 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Hartmann, Christopher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Kavic, Michael James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Mascareno, Manya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Mevissen, Roberts Shields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Neuwirth, Lorenz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Papademas, Diana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Toolis, Erin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Kim, Youngjoo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HLCC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committee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O’Connor-Bater, Kathleen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Mukherji, Runi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Li, Lingxiang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Schneider, Stephanie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Dolar, Veronika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Gao, Ruomei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co-representative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Bouklas, Tejas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co-representative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Morales, Orquidea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 co-representative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Lei, Yu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IEC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Lee, Danielle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ITGAC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Balyan, Renu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ITGAC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Benau, Erik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ITGAC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DelGiudice, Thomas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ITGAC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McLaughlin, Patricia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ITGAC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Noustos, Christos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Communication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Douglas, Anahi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Creativity &amp; Arts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Diversity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Smith, Sarah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Major Cultures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Manetovic, Edislav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Park, Do Young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Natural Science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Cabail, 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 Sciences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Toolis, Erin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Western Tradition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Shields-Mas Gal, Chelsea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American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Morales, Orquidea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Creativity &amp; Arts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Fleisher, Frederick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Languages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Lara, Angel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Humanities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Lee, Danielle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Estes, 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Dolar, Veronika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Spadaro, Joanne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Devirgilio, Christa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Jovic, Svetlana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Hope, Chante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OER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More, Yogesh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Applied Learning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Fox, Hugh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Applied Learning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Weir, Kerry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PARITY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Steering Committee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Lee, Danielle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PARITY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Fox, Hugh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PARITY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Steering Committee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Kande, Sylvie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PARITY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Steering Committee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Anker, Laura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PARITY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Kalish, Rachel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PARITY (Ad Hoc)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Jovic, Svetlana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Budget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Sanacory, Frank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and Budget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Neuwirth, Lorenz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and Budget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DelGiudice, Thomas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Budget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Mukherji, Runi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and Budget (SOE)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Shimizu, Jeanne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Budget (SOB)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Mayer, Roger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and Budget (SOE)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Julio Carlos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Balyan, Renu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(SAS)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Haile, Rahwa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PBC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SPAAR and Budget (LIB)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Hope, Chante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Morris, Laurette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Millan, Fred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Jani, Deepa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Neuwirth, Lorenz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tenured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Mitchell, Jasmine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PRODiG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Cabail, 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(1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Bustamante, Carolina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(2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Fleisher, Frederick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(3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Devirgilio, Christa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(4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Toolis, Erin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(5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Kalish, Rachel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SLC (CW)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(6 of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Morphis, Elizabeth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Hsu, Amy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Dolar, Veronika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Platt, Katarzyna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Library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Hope, Chante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Nissen, Jillian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Kalish, Rachel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TLRC (Stand.)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Hartmann, Christopher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pStyle w:val="Heading1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Ozgercin, 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Manetovic, Edislav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Oladipo, Sheyi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Livingston, Martha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Hartmann, Christopher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(3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D'Ambroise, Jennie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(2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Hoffman, Marissa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CPAC (PC)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Faculty (1 of 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Dolan, Maureen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pStyle w:val="Heading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1"/>
        <w:rPr>
          <w:u w:val="single"/>
        </w:rPr>
      </w:pPr>
      <w:bookmarkStart w:colFirst="0" w:colLast="0" w:name="_heading=h.py7qp7tdqujx" w:id="2"/>
      <w:bookmarkEnd w:id="2"/>
      <w:r w:rsidDel="00000000" w:rsidR="00000000" w:rsidRPr="00000000">
        <w:rPr>
          <w:u w:val="single"/>
          <w:rtl w:val="0"/>
        </w:rPr>
        <w:t xml:space="preserve">Senate and Full Faculty Meetings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Note:  All meetings held virtually</w:t>
      </w:r>
    </w:p>
    <w:p w:rsidR="00000000" w:rsidDel="00000000" w:rsidP="00000000" w:rsidRDefault="00000000" w:rsidRPr="00000000" w14:paraId="000003C7">
      <w:pPr>
        <w:pBdr>
          <w:top w:color="auto" w:space="0" w:sz="0" w:val="none"/>
          <w:left w:color="auto" w:space="0" w:sz="0" w:val="none"/>
        </w:pBdr>
        <w:spacing w:after="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June 3, 2022 (Special Meeting)</w:t>
      </w:r>
    </w:p>
    <w:p w:rsidR="00000000" w:rsidDel="00000000" w:rsidP="00000000" w:rsidRDefault="00000000" w:rsidRPr="00000000" w14:paraId="000003C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May 20th 2022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Committee Student Evaluations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Implementation 3_17_22 membership 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APPC Credit/No Credit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c1c1c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Resolution Applied Behavior with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May 20, 2022</w:t>
      </w:r>
    </w:p>
    <w:p w:rsidR="00000000" w:rsidDel="00000000" w:rsidP="00000000" w:rsidRDefault="00000000" w:rsidRPr="00000000" w14:paraId="000003D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May 6 2022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APPC Resolution CR/NC edited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Resolution BA Black Studies Proposal All in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Resolution SPS FAC Permanent Structure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 Report- Drivers and Supports for Online Learners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Implementation TF-3-17-2022 Draft Membership 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LEC CAP Resolution- Assessment Data Management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Committee Student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Role Senate Chair- Procedure Nomination 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Town Hall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May 6, 2022</w:t>
      </w:r>
    </w:p>
    <w:p w:rsidR="00000000" w:rsidDel="00000000" w:rsidP="00000000" w:rsidRDefault="00000000" w:rsidRPr="00000000" w14:paraId="000003D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April 4 2022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Ad Hoc OER Committee SP22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APPC CR/NC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BA in WGSS External Eval Reports and 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BA in WGSS New Program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Resolution Proposal BA in WGSS FS Passesd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Resolution BS in Public Health FS passed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Resolution Proposal MC Creative Writing FS Passed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Hanover Abbreviated Enrollment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Graduation List Awarded 2021, 2022 and pending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Implementation TF-3-17-22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MS Response- Assessment Plan No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Provost Report Faculty Senate 5-6-22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Public Health External Evaluation and 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Public Health Form 3A Program Revision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Public Health MPA Supplement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for Greater Contingent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on the Approval of Candidates for graduation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April 22, 2022 (Full Faculty)</w:t>
      </w:r>
    </w:p>
    <w:p w:rsidR="00000000" w:rsidDel="00000000" w:rsidP="00000000" w:rsidRDefault="00000000" w:rsidRPr="00000000" w14:paraId="000003F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March 4, 2022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4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Space Management Committee 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for Greater Contingent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APPC CR/NC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22 School Based Lecture Poster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'22-'23 Budget Considerations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April 8, 2022</w:t>
      </w:r>
    </w:p>
    <w:p w:rsidR="00000000" w:rsidDel="00000000" w:rsidP="00000000" w:rsidRDefault="00000000" w:rsidRPr="00000000" w14:paraId="000003F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March 18, 2022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to Receive FTFTF 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to Approve FTFTF 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5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Recommendation of the FTFTF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Implementation TF 3-17-22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FTFTF 3-19-22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Copy for reference- FS minutes 3-19-2021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Copy for reference FF draft minutes 3-4-22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2021 Undergraduate Institutional Preference Survey- SUNY 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March 18, 2022</w:t>
      </w:r>
    </w:p>
    <w:p w:rsidR="00000000" w:rsidDel="00000000" w:rsidP="00000000" w:rsidRDefault="00000000" w:rsidRPr="00000000" w14:paraId="0000040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February 18, 2022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School Based Lecture Poster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6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SAS PSLO assessment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Resolution190- Endorsement FCCC Resolution chancellor and executive leadership team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190-02 Successful Implementation of the SUNY general education diversity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190 advancement of historically underrepresented faculty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recommendation of the FTFTF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Persian New Year celebratory concert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OW FS endorsement of resolutions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Implementation TF Draft 3-17-22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Call for Nominations-contact me with ideas!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Updated 2022-2023 nominations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7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Nowruz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FTFTF March 19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APEL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APEL chair vacancy announcement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March 4, 2022 ( Full Faculty)</w:t>
      </w:r>
    </w:p>
    <w:p w:rsidR="00000000" w:rsidDel="00000000" w:rsidP="00000000" w:rsidRDefault="00000000" w:rsidRPr="00000000" w14:paraId="0000041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November 19, 2021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TIX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STEM Seminar Flyer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Recommendation of the FTFTF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8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Periodic Bylaws Review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Spring 2022 Financial Cancellations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February 18, 2022</w:t>
      </w:r>
    </w:p>
    <w:p w:rsidR="00000000" w:rsidDel="00000000" w:rsidP="00000000" w:rsidRDefault="00000000" w:rsidRPr="00000000" w14:paraId="0000042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February 4th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Finley CETL Talk Flyer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School Based Lecture Poster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Presidential Committees- Finalized Membership as of Feb 17</w:t>
        </w:r>
      </w:hyperlink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9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(word version)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LEC Draft Plan 2_17_22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9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JFS Old Westbury Faculty Senate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 Academic Projects REVISED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 Academic Projects All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SUNY OW Enrollment Trends and 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Report-strategic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2022-2023 Executive Budget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Winter 2022 Plenary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February 4, 2022</w:t>
      </w:r>
    </w:p>
    <w:p w:rsidR="00000000" w:rsidDel="00000000" w:rsidP="00000000" w:rsidRDefault="00000000" w:rsidRPr="00000000" w14:paraId="00000439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December 10th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FS Chair's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0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ARPT Annual Report 20-21 with decisions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NSB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LEC Annual Report 20-21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STEM Building Addition and Renovation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Initial Faculty Input to Hanover Academic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CoDAA Report AFP Midterm Report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Call to service- 2 tenured vacancies on PRODIG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left w:color="auto" w:space="0" w:sz="0" w:val="none"/>
        </w:pBdr>
        <w:spacing w:after="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</w:rPr>
      </w:pPr>
      <w:hyperlink r:id="rId1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Presidential Faculty Senate Report 2-4-22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left w:color="auto" w:space="0" w:sz="0" w:val="none"/>
          <w:bottom w:color="auto" w:space="0" w:sz="0" w:val="none"/>
        </w:pBdr>
        <w:spacing w:after="0" w:before="240" w:line="360" w:lineRule="auto"/>
        <w:rPr>
          <w:rFonts w:ascii="Arial" w:cs="Arial" w:eastAsia="Arial" w:hAnsi="Arial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between w:color="auto" w:space="0" w:sz="0" w:val="none"/>
        </w:pBdr>
        <w:spacing w:before="0" w:line="360" w:lineRule="auto"/>
        <w:jc w:val="center"/>
        <w:rPr>
          <w:rFonts w:ascii="Arial" w:cs="Arial" w:eastAsia="Arial" w:hAnsi="Arial"/>
          <w:b w:val="1"/>
          <w:color w:val="1b4557"/>
          <w:sz w:val="36"/>
          <w:szCs w:val="36"/>
        </w:rPr>
      </w:pPr>
      <w:bookmarkStart w:colFirst="0" w:colLast="0" w:name="_heading=h.fv1x03sd6b7y" w:id="3"/>
      <w:bookmarkEnd w:id="3"/>
      <w:r w:rsidDel="00000000" w:rsidR="00000000" w:rsidRPr="00000000">
        <w:rPr>
          <w:rFonts w:ascii="Arial" w:cs="Arial" w:eastAsia="Arial" w:hAnsi="Arial"/>
          <w:b w:val="1"/>
          <w:color w:val="1b4557"/>
          <w:sz w:val="36"/>
          <w:szCs w:val="36"/>
          <w:rtl w:val="0"/>
        </w:rPr>
        <w:t xml:space="preserve">Fall 2021</w:t>
      </w:r>
    </w:p>
    <w:p w:rsidR="00000000" w:rsidDel="00000000" w:rsidP="00000000" w:rsidRDefault="00000000" w:rsidRPr="00000000" w14:paraId="00000446">
      <w:pPr>
        <w:pBdr>
          <w:top w:color="auto" w:space="0" w:sz="0" w:val="none"/>
          <w:left w:color="auto" w:space="0" w:sz="0" w:val="none"/>
        </w:pBdr>
        <w:spacing w:after="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December 10, 2021</w:t>
      </w:r>
    </w:p>
    <w:p w:rsidR="00000000" w:rsidDel="00000000" w:rsidP="00000000" w:rsidRDefault="00000000" w:rsidRPr="00000000" w14:paraId="00000447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1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November 5, 2021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18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20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22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STEM Building Addition and Renovation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24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President's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26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2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Applied Learning Senate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28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2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Night of Yalda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30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3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32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3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FRRC Annual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34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3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ARPT Annual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136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3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Ad Hoc OER Committee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November 19, 2021 ( Full Faculty)</w:t>
      </w:r>
    </w:p>
    <w:p w:rsidR="00000000" w:rsidDel="00000000" w:rsidP="00000000" w:rsidRDefault="00000000" w:rsidRPr="00000000" w14:paraId="00000454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138">
        <w:r w:rsidDel="00000000" w:rsidR="00000000" w:rsidRPr="00000000">
          <w:rPr>
            <w:rFonts w:ascii="Arial" w:cs="Arial" w:eastAsia="Arial" w:hAnsi="Arial"/>
            <w:b w:val="1"/>
            <w:color w:val="2b9a38"/>
            <w:sz w:val="28"/>
            <w:szCs w:val="28"/>
            <w:rtl w:val="0"/>
          </w:rPr>
          <w:t xml:space="preserve"> </w:t>
        </w:r>
      </w:hyperlink>
      <w:hyperlink r:id="rId13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Full Faculty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140">
        <w:r w:rsidDel="00000000" w:rsidR="00000000" w:rsidRPr="00000000">
          <w:rPr>
            <w:rFonts w:ascii="Arial" w:cs="Arial" w:eastAsia="Arial" w:hAnsi="Arial"/>
            <w:b w:val="1"/>
            <w:color w:val="2b9a38"/>
            <w:sz w:val="28"/>
            <w:szCs w:val="28"/>
            <w:rtl w:val="0"/>
          </w:rPr>
          <w:t xml:space="preserve"> </w:t>
        </w:r>
      </w:hyperlink>
      <w:hyperlink r:id="rId14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4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4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4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4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Msche Follow up reports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4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4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CoDAA 2020-2021 Report Exec Summary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4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4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CoD of Academic Assessment Full Report  2020-2021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5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5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CoD of Academic Assessment  Appendix 2020-2021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5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Institution History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154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5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Performance planning RFP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56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5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Provost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58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5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GEAC-SUNY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60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6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Ally 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62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6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NSB Reno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64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6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Meeting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</w:t>
      </w:r>
      <w:hyperlink r:id="rId166">
        <w:r w:rsidDel="00000000" w:rsidR="00000000" w:rsidRPr="00000000">
          <w:rPr>
            <w:rFonts w:ascii="Arial" w:cs="Arial" w:eastAsia="Arial" w:hAnsi="Arial"/>
            <w:color w:val="1b4557"/>
            <w:sz w:val="24"/>
            <w:szCs w:val="24"/>
            <w:rtl w:val="0"/>
          </w:rPr>
          <w:t xml:space="preserve"> </w:t>
        </w:r>
      </w:hyperlink>
      <w:hyperlink r:id="rId16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MSCHE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b455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b4557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4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November 5, 2021</w:t>
      </w:r>
    </w:p>
    <w:p w:rsidR="00000000" w:rsidDel="00000000" w:rsidP="00000000" w:rsidRDefault="00000000" w:rsidRPr="00000000" w14:paraId="00000465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   </w:t>
      </w:r>
      <w:hyperlink r:id="rId168">
        <w:r w:rsidDel="00000000" w:rsidR="00000000" w:rsidRPr="00000000">
          <w:rPr>
            <w:rFonts w:ascii="Arial" w:cs="Arial" w:eastAsia="Arial" w:hAnsi="Arial"/>
            <w:b w:val="1"/>
            <w:color w:val="2b9a38"/>
            <w:sz w:val="28"/>
            <w:szCs w:val="28"/>
            <w:rtl w:val="0"/>
          </w:rPr>
          <w:t xml:space="preserve"> </w:t>
        </w:r>
      </w:hyperlink>
      <w:hyperlink r:id="rId16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hyperlink r:id="rId17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7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7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7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Minutes for October 22,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hyperlink r:id="rId17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7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UUP Staff Nominations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hyperlink r:id="rId17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7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Dear President Sams Open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7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7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Nominations to Presidential Committees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8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8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October 2021 DLE Bulletin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8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8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VP Institutional Advancement Interviews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8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8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 Example- Student Choice Survey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8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8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 Example- Redacted Institutional Preference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8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8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Fall 2021 UFS Plenary Report ( With Resolutions)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9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9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Covid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hyperlink r:id="rId19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9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and Staff Nomination names for presidential committees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473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October 22,2021</w:t>
      </w:r>
    </w:p>
    <w:p w:rsidR="00000000" w:rsidDel="00000000" w:rsidP="00000000" w:rsidRDefault="00000000" w:rsidRPr="00000000" w14:paraId="00000474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 </w:t>
      </w:r>
      <w:hyperlink r:id="rId194">
        <w:r w:rsidDel="00000000" w:rsidR="00000000" w:rsidRPr="00000000">
          <w:rPr>
            <w:rFonts w:ascii="Arial" w:cs="Arial" w:eastAsia="Arial" w:hAnsi="Arial"/>
            <w:b w:val="1"/>
            <w:color w:val="2b9a38"/>
            <w:sz w:val="28"/>
            <w:szCs w:val="28"/>
            <w:rtl w:val="0"/>
          </w:rPr>
          <w:t xml:space="preserve"> </w:t>
        </w:r>
      </w:hyperlink>
      <w:hyperlink r:id="rId19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9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9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Minutes for October 8,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19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9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FC Chair's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20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0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Hanover- Mapping Institutional Needs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20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0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Hanover- Portfolio Optimization and Program Assessment Project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20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0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 Senate Residential College and Hanover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0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0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Dr. Terence Peavy Meeting information and 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20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0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Assessment- Shairpoint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1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System Provost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1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Institutional History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October 8, 2021</w:t>
      </w:r>
    </w:p>
    <w:p w:rsidR="00000000" w:rsidDel="00000000" w:rsidP="00000000" w:rsidRDefault="00000000" w:rsidRPr="00000000" w14:paraId="00000480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 </w:t>
      </w:r>
      <w:hyperlink r:id="rId214">
        <w:r w:rsidDel="00000000" w:rsidR="00000000" w:rsidRPr="00000000">
          <w:rPr>
            <w:rFonts w:ascii="Arial" w:cs="Arial" w:eastAsia="Arial" w:hAnsi="Arial"/>
            <w:b w:val="1"/>
            <w:color w:val="2b9a38"/>
            <w:sz w:val="28"/>
            <w:szCs w:val="28"/>
            <w:rtl w:val="0"/>
          </w:rPr>
          <w:t xml:space="preserve"> </w:t>
        </w:r>
      </w:hyperlink>
      <w:hyperlink r:id="rId2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1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Minutes for September 10,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1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FC Chair's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2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2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Transfer Week Food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2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TLRC Annual Report 2020-2021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2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Parity Annual Report 2020-2021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2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2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Green Committee introduction Faculty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2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2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FUAC Faculty Senate Notice Letter 9-3-21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3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3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Draft Resolution to maintain PARITY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3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3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CAP Annual Report 2020-2021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3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3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ASC Strategic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3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3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AdHoc OER Committee Flye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48C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hyperlink r:id="rId23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3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FUAC Annual Report 2020-2021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September 24,2021 (Full Faculty)</w:t>
      </w:r>
    </w:p>
    <w:p w:rsidR="00000000" w:rsidDel="00000000" w:rsidP="00000000" w:rsidRDefault="00000000" w:rsidRPr="00000000" w14:paraId="0000048F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240">
        <w:r w:rsidDel="00000000" w:rsidR="00000000" w:rsidRPr="00000000">
          <w:rPr>
            <w:rFonts w:ascii="Arial" w:cs="Arial" w:eastAsia="Arial" w:hAnsi="Arial"/>
            <w:b w:val="1"/>
            <w:color w:val="2b9a38"/>
            <w:sz w:val="28"/>
            <w:szCs w:val="28"/>
            <w:rtl w:val="0"/>
          </w:rPr>
          <w:t xml:space="preserve"> </w:t>
        </w:r>
      </w:hyperlink>
      <w:hyperlink r:id="rId24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24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4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Minutes for April 30,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24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4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Chairs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24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4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AdHoc OER Committee Flyer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24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4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Overview of Faculty Governance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155cc"/>
          <w:sz w:val="24"/>
          <w:szCs w:val="24"/>
        </w:rPr>
      </w:pPr>
      <w:hyperlink r:id="rId25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25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 for the IT Governance and Advisory Committee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left w:color="auto" w:space="0" w:sz="0" w:val="none"/>
        </w:pBdr>
        <w:spacing w:after="0" w:before="240" w:line="360" w:lineRule="auto"/>
        <w:rPr>
          <w:rFonts w:ascii="Arial" w:cs="Arial" w:eastAsia="Arial" w:hAnsi="Arial"/>
          <w:b w:val="1"/>
          <w:color w:val="2b9a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b9a38"/>
          <w:sz w:val="28"/>
          <w:szCs w:val="28"/>
          <w:rtl w:val="0"/>
        </w:rPr>
        <w:t xml:space="preserve">September 10, 2021</w:t>
      </w:r>
    </w:p>
    <w:p w:rsidR="00000000" w:rsidDel="00000000" w:rsidP="00000000" w:rsidRDefault="00000000" w:rsidRPr="00000000" w14:paraId="00000497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Faculty Senate Chair Annual Report ( 20-21)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Minutes for May 28,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Senate Meeting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Planning and Budget Committee(PBC)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Resolution-Elections to 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Treasurer Annual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left w:color="auto" w:space="0" w:sz="0" w:val="none"/>
        </w:pBdr>
        <w:spacing w:after="0" w:before="240" w:line="360" w:lineRule="auto"/>
        <w:ind w:left="300" w:firstLine="300"/>
        <w:rPr>
          <w:rFonts w:ascii="Arial" w:cs="Arial" w:eastAsia="Arial" w:hAnsi="Arial"/>
          <w:color w:val="1155cc"/>
          <w:sz w:val="24"/>
          <w:szCs w:val="24"/>
        </w:rPr>
      </w:pPr>
      <w:hyperlink r:id="rId25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Justice for Fraud Victims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Passed Resolutions</w:t>
      </w:r>
    </w:p>
    <w:p w:rsidR="00000000" w:rsidDel="00000000" w:rsidP="00000000" w:rsidRDefault="00000000" w:rsidRPr="00000000" w14:paraId="000004A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</w:pBdr>
        <w:spacing w:before="0" w:line="360" w:lineRule="auto"/>
        <w:jc w:val="left"/>
        <w:rPr>
          <w:b w:val="1"/>
          <w:color w:val="1b4557"/>
          <w:sz w:val="28"/>
          <w:szCs w:val="28"/>
        </w:rPr>
      </w:pPr>
      <w:bookmarkStart w:colFirst="0" w:colLast="0" w:name="_heading=h.tyeusb1t6ey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2022- June 3 (Senate)</w:t>
      </w:r>
    </w:p>
    <w:p w:rsidR="00000000" w:rsidDel="00000000" w:rsidP="00000000" w:rsidRDefault="00000000" w:rsidRPr="00000000" w14:paraId="000004A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200" w:lineRule="auto"/>
        <w:ind w:left="1020" w:hanging="360"/>
        <w:rPr>
          <w:color w:val="1c1c1c"/>
        </w:rPr>
      </w:pPr>
      <w:hyperlink r:id="rId260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CAP Resolution for a Proposal for Foundations in Applied Behavior Change Micro-Credential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(26-0-0) FSR-S22-12</w:t>
      </w:r>
    </w:p>
    <w:p w:rsidR="00000000" w:rsidDel="00000000" w:rsidP="00000000" w:rsidRDefault="00000000" w:rsidRPr="00000000" w14:paraId="000004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2022- May 20 (Senate)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color="auto" w:space="0" w:sz="0" w:val="none"/>
        </w:pBdr>
        <w:spacing w:after="0" w:afterAutospacing="0" w:before="200" w:lineRule="auto"/>
        <w:ind w:left="1020" w:hanging="360"/>
        <w:rPr>
          <w:color w:val="1c1c1c"/>
        </w:rPr>
      </w:pPr>
      <w:hyperlink r:id="rId26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CAP Resolution for SPS Faculty Advisory Committee Permanent Structure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(22-0-0) FSR-S22-11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1c1c1c"/>
        </w:rPr>
      </w:pPr>
      <w:hyperlink r:id="rId262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CAP Resolution for a Program Proposal for A BA in Black Studies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(23-0-0) FSR-S22-10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1c1c1c"/>
        </w:rPr>
      </w:pPr>
      <w:hyperlink r:id="rId263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LEC/CAP Resolution for Guidelines for Academic Assessment Data Management Endorsement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(23-0-0) FSR-S22-09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</w:pBdr>
        <w:spacing w:after="0" w:before="0" w:beforeAutospacing="0" w:lineRule="auto"/>
        <w:ind w:left="1020" w:hanging="360"/>
        <w:rPr>
          <w:color w:val="1c1c1c"/>
        </w:rPr>
      </w:pPr>
      <w:hyperlink r:id="rId264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to Reestablish the Ad-Hoc Student Course Feedback Evaluations Committee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(16-10-1) FSR-S22-08</w:t>
      </w:r>
    </w:p>
    <w:p w:rsidR="00000000" w:rsidDel="00000000" w:rsidP="00000000" w:rsidRDefault="00000000" w:rsidRPr="00000000" w14:paraId="000004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2022- May 6 (Full Faculty)</w:t>
      </w:r>
    </w:p>
    <w:p w:rsidR="00000000" w:rsidDel="00000000" w:rsidP="00000000" w:rsidRDefault="00000000" w:rsidRPr="00000000" w14:paraId="000004AC">
      <w:pPr>
        <w:numPr>
          <w:ilvl w:val="0"/>
          <w:numId w:val="5"/>
        </w:numPr>
        <w:pBdr>
          <w:top w:color="auto" w:space="0" w:sz="0" w:val="none"/>
        </w:pBdr>
        <w:spacing w:after="0" w:afterAutospacing="0" w:before="200" w:lineRule="auto"/>
        <w:ind w:left="1020" w:hanging="360"/>
        <w:rPr>
          <w:color w:val="1c1c1c"/>
        </w:rPr>
      </w:pPr>
      <w:hyperlink r:id="rId265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CAP Resolution Proposal for BA in Women's, Gender and Sexuality Studies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(25-0-0) FSR-S22-07</w:t>
      </w:r>
    </w:p>
    <w:p w:rsidR="00000000" w:rsidDel="00000000" w:rsidP="00000000" w:rsidRDefault="00000000" w:rsidRPr="00000000" w14:paraId="000004AD">
      <w:pPr>
        <w:numPr>
          <w:ilvl w:val="0"/>
          <w:numId w:val="5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1c1c1c"/>
        </w:rPr>
      </w:pPr>
      <w:hyperlink r:id="rId266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CAP Resolution Proposal for Micro-credential in the Foundation of Creative Writing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(23-0-0) FSR-S22-06</w:t>
      </w:r>
    </w:p>
    <w:p w:rsidR="00000000" w:rsidDel="00000000" w:rsidP="00000000" w:rsidRDefault="00000000" w:rsidRPr="00000000" w14:paraId="000004AE">
      <w:pPr>
        <w:numPr>
          <w:ilvl w:val="0"/>
          <w:numId w:val="5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1c1c1c"/>
        </w:rPr>
      </w:pPr>
      <w:hyperlink r:id="rId267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CAP Resolution for Revision Proposal for BS in Public Health &amp; Master Plan Amendment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(21-0-0) FSR-S22-05</w:t>
      </w:r>
    </w:p>
    <w:p w:rsidR="00000000" w:rsidDel="00000000" w:rsidP="00000000" w:rsidRDefault="00000000" w:rsidRPr="00000000" w14:paraId="000004AF">
      <w:pPr>
        <w:numPr>
          <w:ilvl w:val="0"/>
          <w:numId w:val="5"/>
        </w:numPr>
        <w:pBdr>
          <w:top w:color="auto" w:space="0" w:sz="0" w:val="none"/>
        </w:pBdr>
        <w:spacing w:after="0" w:afterAutospacing="0" w:before="0" w:beforeAutospacing="0" w:lineRule="auto"/>
        <w:ind w:left="1020" w:hanging="360"/>
        <w:rPr>
          <w:color w:val="1c1c1c"/>
        </w:rPr>
      </w:pPr>
      <w:hyperlink r:id="rId268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for Greater Job Security for Contingent Faculty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(26-0-0) FSR-S22-04</w:t>
      </w:r>
    </w:p>
    <w:p w:rsidR="00000000" w:rsidDel="00000000" w:rsidP="00000000" w:rsidRDefault="00000000" w:rsidRPr="00000000" w14:paraId="000004B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</w:pBdr>
        <w:spacing w:after="0" w:before="0" w:beforeAutospacing="0" w:lineRule="auto"/>
        <w:ind w:left="1020" w:hanging="360"/>
        <w:rPr>
          <w:color w:val="1c1c1c"/>
        </w:rPr>
      </w:pPr>
      <w:hyperlink r:id="rId269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on the Approval of Candidates for Graduation Spring 2022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(unanimous consent) FSR-S22-03</w:t>
      </w:r>
    </w:p>
    <w:p w:rsidR="00000000" w:rsidDel="00000000" w:rsidP="00000000" w:rsidRDefault="00000000" w:rsidRPr="00000000" w14:paraId="000004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2022- April 8 (Senate)</w:t>
      </w:r>
    </w:p>
    <w:p w:rsidR="00000000" w:rsidDel="00000000" w:rsidP="00000000" w:rsidRDefault="00000000" w:rsidRPr="00000000" w14:paraId="000004B3">
      <w:pPr>
        <w:numPr>
          <w:ilvl w:val="0"/>
          <w:numId w:val="6"/>
        </w:numPr>
        <w:pBdr>
          <w:top w:color="auto" w:space="0" w:sz="0" w:val="none"/>
        </w:pBdr>
        <w:spacing w:after="0" w:afterAutospacing="0" w:before="200" w:lineRule="auto"/>
        <w:ind w:left="1020" w:hanging="360"/>
        <w:rPr>
          <w:color w:val="1c1c1c"/>
        </w:rPr>
      </w:pPr>
      <w:hyperlink r:id="rId270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to Approve the Recommendations of Full-Time Faculty Task Force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(24-0-0) FSR-S22-02</w:t>
      </w:r>
    </w:p>
    <w:p w:rsidR="00000000" w:rsidDel="00000000" w:rsidP="00000000" w:rsidRDefault="00000000" w:rsidRPr="00000000" w14:paraId="000004B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</w:pBdr>
        <w:spacing w:after="0" w:before="0" w:beforeAutospacing="0" w:lineRule="auto"/>
        <w:ind w:left="1020" w:hanging="360"/>
        <w:rPr>
          <w:color w:val="1c1c1c"/>
        </w:rPr>
      </w:pPr>
      <w:hyperlink r:id="rId271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to Receive the Recommendations of the Full Time Faculty Task Force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(24-0-4) FSR-S22-01</w:t>
      </w:r>
    </w:p>
    <w:p w:rsidR="00000000" w:rsidDel="00000000" w:rsidP="00000000" w:rsidRDefault="00000000" w:rsidRPr="00000000" w14:paraId="000004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ind w:left="300" w:firstLine="0"/>
        <w:rPr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2021- Dec 10 (Senate)</w:t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200" w:lineRule="auto"/>
        <w:ind w:left="1020" w:hanging="360"/>
        <w:rPr>
          <w:color w:val="1c1c1c"/>
        </w:rPr>
      </w:pPr>
      <w:hyperlink r:id="rId272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for the Renovation and Addition of the Natural Science Building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(26-0-0) FSR-F21-03</w:t>
      </w:r>
    </w:p>
    <w:p w:rsidR="00000000" w:rsidDel="00000000" w:rsidP="00000000" w:rsidRDefault="00000000" w:rsidRPr="00000000" w14:paraId="000004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2021- Oct 8 (Senate)</w:t>
      </w:r>
    </w:p>
    <w:p w:rsidR="00000000" w:rsidDel="00000000" w:rsidP="00000000" w:rsidRDefault="00000000" w:rsidRPr="00000000" w14:paraId="000004B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200" w:lineRule="auto"/>
        <w:ind w:left="1020" w:hanging="360"/>
        <w:rPr>
          <w:color w:val="1c1c1c"/>
        </w:rPr>
      </w:pPr>
      <w:hyperlink r:id="rId273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to Extend the PARITY committee for additional year from 2021-22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(unanimous consent) FSR-F21-02</w:t>
      </w:r>
    </w:p>
    <w:p w:rsidR="00000000" w:rsidDel="00000000" w:rsidP="00000000" w:rsidRDefault="00000000" w:rsidRPr="00000000" w14:paraId="000004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1.2" w:lineRule="auto"/>
        <w:rPr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97.4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2021- Sept 10 (Senate)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200" w:lineRule="auto"/>
        <w:ind w:left="1020" w:hanging="360"/>
        <w:rPr>
          <w:color w:val="1c1c1c"/>
        </w:rPr>
      </w:pPr>
      <w:hyperlink r:id="rId274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Resolution on Elections to the Executive Committee</w:t>
        </w:r>
      </w:hyperlink>
      <w:r w:rsidDel="00000000" w:rsidR="00000000" w:rsidRPr="00000000">
        <w:rPr>
          <w:rFonts w:ascii="Arial" w:cs="Arial" w:eastAsia="Arial" w:hAnsi="Arial"/>
          <w:color w:val="1155cc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(Physical: 6-0-0 | Online: 20-0-1 | Total: 26-0-1) FSR-F21-01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■"/>
      <w:lvlJc w:val="left"/>
      <w:pPr>
        <w:ind w:left="720" w:hanging="360"/>
      </w:pPr>
      <w:rPr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wOm9x5c709fJnZ9dZdEwPkKlvMvrifko/edit?usp=sharing&amp;ouid=118210682991006145764&amp;rtpof=true&amp;sd=true" TargetMode="External"/><Relationship Id="rId190" Type="http://schemas.openxmlformats.org/officeDocument/2006/relationships/hyperlink" Target="https://drive.google.com/file/d/1z5a7W13tCjEK1wfepFKoQwKCkbWM2b6f/view?usp=sharing" TargetMode="External"/><Relationship Id="rId42" Type="http://schemas.openxmlformats.org/officeDocument/2006/relationships/hyperlink" Target="https://docs.google.com/document/d/1_bv2bCi-0fXXWC34SweXbQLEjtvd5RT4/edit?usp=sharing&amp;ouid=118210682991006145764&amp;rtpof=true&amp;sd=true" TargetMode="External"/><Relationship Id="rId41" Type="http://schemas.openxmlformats.org/officeDocument/2006/relationships/hyperlink" Target="https://docs.google.com/document/d/1Ta3E_8lKTdhAcLAapEaYKfhke3druflK/edit?usp=sharing&amp;ouid=118210682991006145764&amp;rtpof=true&amp;sd=true" TargetMode="External"/><Relationship Id="rId44" Type="http://schemas.openxmlformats.org/officeDocument/2006/relationships/hyperlink" Target="https://docs.google.com/document/d/1I11MpBNNAcI_5SmqSfNubKv6iUX-HBBm/edit?usp=sharing&amp;ouid=118210682991006145764&amp;rtpof=true&amp;sd=true" TargetMode="External"/><Relationship Id="rId194" Type="http://schemas.openxmlformats.org/officeDocument/2006/relationships/hyperlink" Target="https://docs.google.com/document/d/1hTKFO7fNuDpEgLgEZ1vOFHSY1yNrnyS9YsHLiCErXp4/edit?usp=sharing" TargetMode="External"/><Relationship Id="rId43" Type="http://schemas.openxmlformats.org/officeDocument/2006/relationships/hyperlink" Target="https://docs.google.com/document/d/1C5MjFqVdbnQBDwGoXZ3TES_0lB1eAtfy/edit?usp=sharing&amp;ouid=118210682991006145764&amp;rtpof=true&amp;sd=true" TargetMode="External"/><Relationship Id="rId193" Type="http://schemas.openxmlformats.org/officeDocument/2006/relationships/hyperlink" Target="https://docs.google.com/document/d/1jd5apWUEstoasPze9ZwR7J67ZyHjEXsH/edit?usp=sharing&amp;ouid=118210682991006145764&amp;rtpof=true&amp;sd=true" TargetMode="External"/><Relationship Id="rId46" Type="http://schemas.openxmlformats.org/officeDocument/2006/relationships/hyperlink" Target="https://docs.google.com/document/d/1FJiPlmbcwmhbFszChoDcL9sie0-ObddQ/edit?usp=sharing&amp;ouid=118210682991006145764&amp;rtpof=true&amp;sd=true" TargetMode="External"/><Relationship Id="rId192" Type="http://schemas.openxmlformats.org/officeDocument/2006/relationships/hyperlink" Target="https://docs.google.com/document/d/1jd5apWUEstoasPze9ZwR7J67ZyHjEXsH/edit?usp=sharing&amp;ouid=118210682991006145764&amp;rtpof=true&amp;sd=true" TargetMode="External"/><Relationship Id="rId45" Type="http://schemas.openxmlformats.org/officeDocument/2006/relationships/hyperlink" Target="https://docs.google.com/document/d/1nlHk39Jwx877UZpFJztruB-xO-pLkzHh/edit?usp=sharing&amp;ouid=118210682991006145764&amp;rtpof=true&amp;sd=true" TargetMode="External"/><Relationship Id="rId191" Type="http://schemas.openxmlformats.org/officeDocument/2006/relationships/hyperlink" Target="https://drive.google.com/file/d/1z5a7W13tCjEK1wfepFKoQwKCkbWM2b6f/view?usp=sharing" TargetMode="External"/><Relationship Id="rId48" Type="http://schemas.openxmlformats.org/officeDocument/2006/relationships/hyperlink" Target="https://docs.google.com/document/d/1XptPhUX5teQwkXMtxSMJCJyhcQR8kA-QVxc9Ywsdt_4/edit?usp=sharing" TargetMode="External"/><Relationship Id="rId187" Type="http://schemas.openxmlformats.org/officeDocument/2006/relationships/hyperlink" Target="https://drive.google.com/file/d/1XZwnlvX__aWNpzAv0IWZNUts08UnbvH7/view?usp=sharing" TargetMode="External"/><Relationship Id="rId47" Type="http://schemas.openxmlformats.org/officeDocument/2006/relationships/hyperlink" Target="https://drive.google.com/file/d/1U3kdJsv0wd1XeCUFl1UMFYUKIaK6DY_Q/view?usp=sharing" TargetMode="External"/><Relationship Id="rId186" Type="http://schemas.openxmlformats.org/officeDocument/2006/relationships/hyperlink" Target="https://drive.google.com/file/d/1XZwnlvX__aWNpzAv0IWZNUts08UnbvH7/view?usp=sharing" TargetMode="External"/><Relationship Id="rId185" Type="http://schemas.openxmlformats.org/officeDocument/2006/relationships/hyperlink" Target="https://drive.google.com/file/d/1QoBxz13app4QNSebqAC6v6UtDe1stTM2/view?usp=sharing" TargetMode="External"/><Relationship Id="rId49" Type="http://schemas.openxmlformats.org/officeDocument/2006/relationships/hyperlink" Target="https://docs.google.com/document/d/1b_QQ5ZeZBU_h3wz0g424hlUEqOy3xyeK/edit?usp=sharing&amp;ouid=118210682991006145764&amp;rtpof=true&amp;sd=true" TargetMode="External"/><Relationship Id="rId184" Type="http://schemas.openxmlformats.org/officeDocument/2006/relationships/hyperlink" Target="https://drive.google.com/file/d/1QoBxz13app4QNSebqAC6v6UtDe1stTM2/view?usp=sharing" TargetMode="External"/><Relationship Id="rId189" Type="http://schemas.openxmlformats.org/officeDocument/2006/relationships/hyperlink" Target="https://docs.google.com/document/d/1EnTOp4YYhVs4jPbNpmTR3tBAXvmSt2N3/edit?usp=sharing&amp;ouid=118210682991006145764&amp;rtpof=true&amp;sd=true" TargetMode="External"/><Relationship Id="rId188" Type="http://schemas.openxmlformats.org/officeDocument/2006/relationships/hyperlink" Target="https://docs.google.com/document/d/1EnTOp4YYhVs4jPbNpmTR3tBAXvmSt2N3/edit?usp=sharing&amp;ouid=118210682991006145764&amp;rtpof=true&amp;sd=true" TargetMode="External"/><Relationship Id="rId31" Type="http://schemas.openxmlformats.org/officeDocument/2006/relationships/hyperlink" Target="https://docs.google.com/document/d/1ZU1QEI8VG-nrBiO30kQh_Qf58WIO4lJ-/edit?usp=sharing&amp;ouid=118210682991006145764&amp;rtpof=true&amp;sd=true" TargetMode="External"/><Relationship Id="rId30" Type="http://schemas.openxmlformats.org/officeDocument/2006/relationships/hyperlink" Target="https://docs.google.com/document/d/1vuuuAlnmjS6U_OkTZ8m4VU2ZGrq99r1Z/edit?usp=sharing&amp;ouid=118210682991006145764&amp;rtpof=true&amp;sd=true" TargetMode="External"/><Relationship Id="rId33" Type="http://schemas.openxmlformats.org/officeDocument/2006/relationships/hyperlink" Target="https://drive.google.com/file/d/14iQub0we_6mNIFZxNyT18FQnNt5F_Gid/view?usp=sharing" TargetMode="External"/><Relationship Id="rId183" Type="http://schemas.openxmlformats.org/officeDocument/2006/relationships/hyperlink" Target="https://drive.google.com/file/d/1kpy_HQMyDl0djsTXIamua36W_USSHuBv/view?usp=sharing" TargetMode="External"/><Relationship Id="rId32" Type="http://schemas.openxmlformats.org/officeDocument/2006/relationships/hyperlink" Target="https://docs.google.com/document/d/1DtfqRltDCbJbJZ0--wEY2gMw48Yx7bAx/edit?usp=sharing&amp;ouid=118210682991006145764&amp;rtpof=true&amp;sd=true" TargetMode="External"/><Relationship Id="rId182" Type="http://schemas.openxmlformats.org/officeDocument/2006/relationships/hyperlink" Target="https://drive.google.com/file/d/1kpy_HQMyDl0djsTXIamua36W_USSHuBv/view?usp=sharing" TargetMode="External"/><Relationship Id="rId35" Type="http://schemas.openxmlformats.org/officeDocument/2006/relationships/hyperlink" Target="https://drive.google.com/file/d/1tdKYg11jjPY9rmdRljiEWlgYYC0PErO9/view?usp=sharing" TargetMode="External"/><Relationship Id="rId181" Type="http://schemas.openxmlformats.org/officeDocument/2006/relationships/hyperlink" Target="https://drive.google.com/file/d/1WKBvIkCTPKCEX4xgKOhCrD3Ye1nC-5gW/view?usp=sharing" TargetMode="External"/><Relationship Id="rId34" Type="http://schemas.openxmlformats.org/officeDocument/2006/relationships/hyperlink" Target="https://drive.google.com/file/d/1Kwk2YscaA7rU0110wZ3wMzHF-lzClD5j/view?usp=sharing" TargetMode="External"/><Relationship Id="rId180" Type="http://schemas.openxmlformats.org/officeDocument/2006/relationships/hyperlink" Target="https://drive.google.com/file/d/1WKBvIkCTPKCEX4xgKOhCrD3Ye1nC-5gW/view?usp=sharing" TargetMode="External"/><Relationship Id="rId37" Type="http://schemas.openxmlformats.org/officeDocument/2006/relationships/hyperlink" Target="https://docs.google.com/spreadsheets/d/1wQy77RiorVZ7ESaRhmWzgeoeSLtbNRyY/edit?usp=sharing&amp;ouid=118210682991006145764&amp;rtpof=true&amp;sd=true" TargetMode="External"/><Relationship Id="rId176" Type="http://schemas.openxmlformats.org/officeDocument/2006/relationships/hyperlink" Target="https://drive.google.com/file/d/12GoaOacFjaxoDgGiiXm3XICkWY42TU1C/view?usp=sharing" TargetMode="External"/><Relationship Id="rId36" Type="http://schemas.openxmlformats.org/officeDocument/2006/relationships/hyperlink" Target="https://docs.google.com/presentation/d/1QF_UQTkWEZjBvpF-15QbfgxD1Du0Fzv8/edit?usp=sharing&amp;ouid=118210682991006145764&amp;rtpof=true&amp;sd=true" TargetMode="External"/><Relationship Id="rId175" Type="http://schemas.openxmlformats.org/officeDocument/2006/relationships/hyperlink" Target="https://docs.google.com/document/d/13tNd0q793YOIYGZGmuvSNcFbY3gGQmGL/edit?usp=sharing&amp;rtpof=true&amp;sd=true" TargetMode="External"/><Relationship Id="rId39" Type="http://schemas.openxmlformats.org/officeDocument/2006/relationships/hyperlink" Target="https://drive.google.com/file/d/1dHoAsCwQfkrbSpZbXNVyZoI6h0LCx2EJ/view?usp=sharing" TargetMode="External"/><Relationship Id="rId174" Type="http://schemas.openxmlformats.org/officeDocument/2006/relationships/hyperlink" Target="https://docs.google.com/document/d/13tNd0q793YOIYGZGmuvSNcFbY3gGQmGL/edit?usp=sharing&amp;rtpof=true&amp;sd=true" TargetMode="External"/><Relationship Id="rId38" Type="http://schemas.openxmlformats.org/officeDocument/2006/relationships/hyperlink" Target="https://docs.google.com/document/d/1SfP7YWrTxRi8lPv-eOC4JHdXCxuQ2hMC/edit?usp=sharing&amp;ouid=118210682991006145764&amp;rtpof=true&amp;sd=true" TargetMode="External"/><Relationship Id="rId173" Type="http://schemas.openxmlformats.org/officeDocument/2006/relationships/hyperlink" Target="https://docs.google.com/document/d/1SvcM6F_JmNqjg5Q8M8GVVzdH9LjBcmYE/edit?usp=sharing&amp;ouid=118210682991006145764&amp;rtpof=true&amp;sd=true" TargetMode="External"/><Relationship Id="rId179" Type="http://schemas.openxmlformats.org/officeDocument/2006/relationships/hyperlink" Target="https://docs.google.com/document/d/1YPAphxs9xbY2K_8G58G9sCKL2twI8Hm_oJOyjo7vZVM/edit?usp=sharing" TargetMode="External"/><Relationship Id="rId178" Type="http://schemas.openxmlformats.org/officeDocument/2006/relationships/hyperlink" Target="https://docs.google.com/document/d/1YPAphxs9xbY2K_8G58G9sCKL2twI8Hm_oJOyjo7vZVM/edit?usp=sharing" TargetMode="External"/><Relationship Id="rId177" Type="http://schemas.openxmlformats.org/officeDocument/2006/relationships/hyperlink" Target="https://drive.google.com/file/d/12GoaOacFjaxoDgGiiXm3XICkWY42TU1C/view?usp=sharing" TargetMode="External"/><Relationship Id="rId20" Type="http://schemas.openxmlformats.org/officeDocument/2006/relationships/hyperlink" Target="https://drive.google.com/file/d/1oKJ-xnJKf6ToBSsrg48G3av64GPLeU6f/view?usp=sharing" TargetMode="External"/><Relationship Id="rId22" Type="http://schemas.openxmlformats.org/officeDocument/2006/relationships/hyperlink" Target="https://drive.google.com/file/d/1331grDalM82noAXr0WtASCiAxT2IhuOV/view?usp=sharing" TargetMode="External"/><Relationship Id="rId21" Type="http://schemas.openxmlformats.org/officeDocument/2006/relationships/hyperlink" Target="https://docs.google.com/document/d/1_7mr8m_kwNsIR0mH3eGE7v_lZtt-P7CH/edit?usp=sharing&amp;ouid=118210682991006145764&amp;rtpof=true&amp;sd=true" TargetMode="External"/><Relationship Id="rId24" Type="http://schemas.openxmlformats.org/officeDocument/2006/relationships/hyperlink" Target="https://docs.google.com/document/d/189i0zw8XcPuoEokr1QiRddDmJgQ_15fO/edit?usp=sharing&amp;ouid=118210682991006145764&amp;rtpof=true&amp;sd=true" TargetMode="External"/><Relationship Id="rId23" Type="http://schemas.openxmlformats.org/officeDocument/2006/relationships/hyperlink" Target="https://docs.google.com/document/d/1e3pt9f-oD80OXMu4ePoSdUV4yfEpu-75/edit?usp=sharing&amp;ouid=118210682991006145764&amp;rtpof=true&amp;sd=true" TargetMode="External"/><Relationship Id="rId26" Type="http://schemas.openxmlformats.org/officeDocument/2006/relationships/hyperlink" Target="https://docs.google.com/document/d/1-pOJaF9sPCeqx0VK5sWYtuwzv_EqLOHE/edit?usp=sharing&amp;ouid=118210682991006145764&amp;rtpof=true&amp;sd=true" TargetMode="External"/><Relationship Id="rId25" Type="http://schemas.openxmlformats.org/officeDocument/2006/relationships/hyperlink" Target="https://drive.google.com/file/d/16L89HiOiC_HUqU0iNq8dm2LV-gVXFpVY/view?usp=sharing" TargetMode="External"/><Relationship Id="rId28" Type="http://schemas.openxmlformats.org/officeDocument/2006/relationships/hyperlink" Target="https://docs.google.com/document/d/1Wh0BSCbgMWEoorEsiumPGSvCQjX1cS-vCwO2VcqW1Vg/edit?usp=sharing" TargetMode="External"/><Relationship Id="rId27" Type="http://schemas.openxmlformats.org/officeDocument/2006/relationships/hyperlink" Target="https://drive.google.com/file/d/1ABINEIyWuONcoMXCGErfUQGWSCbL4pZa/view?usp=sharing" TargetMode="External"/><Relationship Id="rId29" Type="http://schemas.openxmlformats.org/officeDocument/2006/relationships/hyperlink" Target="https://docs.google.com/document/d/1HMUf3PSwPQ-iob6BuzdPb7rNhEN93pY4/edit?usp=sharing&amp;ouid=118210682991006145764&amp;rtpof=true&amp;sd=true" TargetMode="External"/><Relationship Id="rId11" Type="http://schemas.openxmlformats.org/officeDocument/2006/relationships/hyperlink" Target="https://docs.google.com/document/d/1eYWSFnwbgirADfyKhyPz1fF4qq2Hibo4/edit?usp=sharing&amp;ouid=118210682991006145764&amp;rtpof=true&amp;sd=true" TargetMode="External"/><Relationship Id="rId10" Type="http://schemas.openxmlformats.org/officeDocument/2006/relationships/hyperlink" Target="https://docs.google.com/document/d/13gNfq0POzdeKMLB6yGl9zIeG9sd9_7xe/edit?usp=sharing&amp;ouid=118210682991006145764&amp;rtpof=true&amp;sd=true" TargetMode="External"/><Relationship Id="rId13" Type="http://schemas.openxmlformats.org/officeDocument/2006/relationships/hyperlink" Target="https://drive.google.com/file/d/1KAFt9YCTk_UhMFeZRq3zFHGcDhOq5-AO/view?usp=sharing" TargetMode="External"/><Relationship Id="rId12" Type="http://schemas.openxmlformats.org/officeDocument/2006/relationships/hyperlink" Target="https://docs.google.com/document/d/1DZjXQ-VTzbLqwMRDTOAOKXGZN3Svt5At/edit?usp=sharing&amp;ouid=118210682991006145764&amp;rtpof=true&amp;sd=true" TargetMode="External"/><Relationship Id="rId15" Type="http://schemas.openxmlformats.org/officeDocument/2006/relationships/hyperlink" Target="https://drive.google.com/file/d/1IVPFmfBmbW-1q9hoQpz-GOtdVH6oV4Lx/view?usp=sharing" TargetMode="External"/><Relationship Id="rId198" Type="http://schemas.openxmlformats.org/officeDocument/2006/relationships/hyperlink" Target="https://docs.google.com/document/d/17bARLojVdQ7o6Hy4jq4qW-LrhAz-x72G0w0doYGLLMY/edit?usp=sharing" TargetMode="External"/><Relationship Id="rId14" Type="http://schemas.openxmlformats.org/officeDocument/2006/relationships/hyperlink" Target="https://docs.google.com/document/d/12EoK-CJOOoBa1vIbOQzuDY36HAcHkis6/edit?usp=sharing&amp;ouid=118210682991006145764&amp;rtpof=true&amp;sd=true" TargetMode="External"/><Relationship Id="rId197" Type="http://schemas.openxmlformats.org/officeDocument/2006/relationships/hyperlink" Target="https://docs.google.com/document/d/1XkesJ4g4uq21i-B2DCLBlCtT0ZJjJKOJ/edit?usp=sharing&amp;ouid=118210682991006145764&amp;rtpof=true&amp;sd=true" TargetMode="External"/><Relationship Id="rId17" Type="http://schemas.openxmlformats.org/officeDocument/2006/relationships/hyperlink" Target="https://docs.google.com/document/d/15IWXXM56uy4UMgfabdei6AsNUfrbK-Vg/edit?usp=sharing&amp;ouid=118210682991006145764&amp;rtpof=true&amp;sd=true" TargetMode="External"/><Relationship Id="rId196" Type="http://schemas.openxmlformats.org/officeDocument/2006/relationships/hyperlink" Target="https://docs.google.com/document/d/1XkesJ4g4uq21i-B2DCLBlCtT0ZJjJKOJ/edit?usp=sharing&amp;ouid=118210682991006145764&amp;rtpof=true&amp;sd=true" TargetMode="External"/><Relationship Id="rId16" Type="http://schemas.openxmlformats.org/officeDocument/2006/relationships/hyperlink" Target="https://drive.google.com/file/d/1IVPFmfBmbW-1q9hoQpz-GOtdVH6oV4Lx/view?usp=sharing" TargetMode="External"/><Relationship Id="rId195" Type="http://schemas.openxmlformats.org/officeDocument/2006/relationships/hyperlink" Target="https://docs.google.com/document/d/1hTKFO7fNuDpEgLgEZ1vOFHSY1yNrnyS9YsHLiCErXp4/edit?usp=sharing" TargetMode="External"/><Relationship Id="rId19" Type="http://schemas.openxmlformats.org/officeDocument/2006/relationships/hyperlink" Target="https://drive.google.com/file/d/1KYn9xDxm6LXkVb76ZqdOWhJj2SZxQ294/view?usp=sharing" TargetMode="External"/><Relationship Id="rId18" Type="http://schemas.openxmlformats.org/officeDocument/2006/relationships/hyperlink" Target="https://drive.google.com/file/d/1l7gkiuaKfjQXbsgj6ZqMG6dvDUOndCux/view?usp=sharing" TargetMode="External"/><Relationship Id="rId199" Type="http://schemas.openxmlformats.org/officeDocument/2006/relationships/hyperlink" Target="https://docs.google.com/document/d/17bARLojVdQ7o6Hy4jq4qW-LrhAz-x72G0w0doYGLLMY/edit?usp=sharing" TargetMode="External"/><Relationship Id="rId84" Type="http://schemas.openxmlformats.org/officeDocument/2006/relationships/hyperlink" Target="https://docs.google.com/document/d/1wZJFhviQFfUdZhTnIrpblDvR8kHpp5wK5sjIvDEMpk8/edit?usp=sharing" TargetMode="External"/><Relationship Id="rId83" Type="http://schemas.openxmlformats.org/officeDocument/2006/relationships/hyperlink" Target="https://docs.google.com/document/d/1kem-mZhQg0usXr5hIc75pe6krDj6RgrJ/edit?usp=sharing&amp;ouid=118210682991006145764&amp;rtpof=true&amp;sd=true" TargetMode="External"/><Relationship Id="rId86" Type="http://schemas.openxmlformats.org/officeDocument/2006/relationships/hyperlink" Target="https://drive.google.com/file/d/1w6ZHiKQfEZsT26GYv5PSVxFETfQNClVd/view?usp=sharing" TargetMode="External"/><Relationship Id="rId85" Type="http://schemas.openxmlformats.org/officeDocument/2006/relationships/hyperlink" Target="https://docs.google.com/document/d/1QeVNpyqM992FCXg9p6JYcyNQenFovs7O0vzfRR5awsw/edit?usp=sharing" TargetMode="External"/><Relationship Id="rId88" Type="http://schemas.openxmlformats.org/officeDocument/2006/relationships/hyperlink" Target="https://drive.google.com/file/d/1_rMozSH_skVNaMEPg_dpUHmGsplqD1cj/view?usp=sharing" TargetMode="External"/><Relationship Id="rId150" Type="http://schemas.openxmlformats.org/officeDocument/2006/relationships/hyperlink" Target="https://docs.google.com/document/d/1hYvOOWP0UuSVMVOMnNAEfQZmzcCaQquN/edit?usp=sharing&amp;ouid=118210682991006145764&amp;rtpof=true&amp;sd=true" TargetMode="External"/><Relationship Id="rId271" Type="http://schemas.openxmlformats.org/officeDocument/2006/relationships/hyperlink" Target="https://nam12.safelinks.protection.outlook.com/?url=https%3A%2F%2Fdocs.google.com%2Fdocument%2Fd%2F15LMn-nYJoaRIkIhcQXusC40G1dWgmwJu%2Fedit&amp;data=05%7C01%7Cdambroisej%40oldwestbury.edu%7C99ccc9da47c64e8e762c08da70dd5581%7Cf5089034f2334f12a71638b7f4904370%7C0%7C0%7C637946393173739099%7CUnknown%7CTWFpbGZsb3d8eyJWIjoiMC4wLjAwMDAiLCJQIjoiV2luMzIiLCJBTiI6Ik1haWwiLCJXVCI6Mn0%3D%7C3000%7C%7C%7C&amp;sdata=c41eBBu52hLcmMAbZgw7cIKB%2B6HFtfz0Pe4pYteMeRM%3D&amp;reserved=0" TargetMode="External"/><Relationship Id="rId87" Type="http://schemas.openxmlformats.org/officeDocument/2006/relationships/hyperlink" Target="https://drive.google.com/file/d/1kL_dRjjjxz4-JiOFoFkKhHtWQFXfclSZ/view?usp=sharing" TargetMode="External"/><Relationship Id="rId270" Type="http://schemas.openxmlformats.org/officeDocument/2006/relationships/hyperlink" Target="https://nam12.safelinks.protection.outlook.com/?url=https%3A%2F%2Fdocs.google.com%2Fdocument%2Fd%2F13-9ipnllW6wOvu68zwMO6Agcu9gwJB1N%2Fedit&amp;data=05%7C01%7Cdambroisej%40oldwestbury.edu%7C99ccc9da47c64e8e762c08da70dd5581%7Cf5089034f2334f12a71638b7f4904370%7C0%7C0%7C637946393173739099%7CUnknown%7CTWFpbGZsb3d8eyJWIjoiMC4wLjAwMDAiLCJQIjoiV2luMzIiLCJBTiI6Ik1haWwiLCJXVCI6Mn0%3D%7C3000%7C%7C%7C&amp;sdata=P7UTyP1Qr2wVnIHX5X3B2rtD6O2nSw0dMDsO1JGjfDI%3D&amp;reserved=0" TargetMode="External"/><Relationship Id="rId89" Type="http://schemas.openxmlformats.org/officeDocument/2006/relationships/hyperlink" Target="https://docs.google.com/document/d/1J9EbGM96uuRWsas79hSPE7IRvKMvGUD2/edit?usp=sharing&amp;ouid=118210682991006145764&amp;rtpof=true&amp;sd=true" TargetMode="External"/><Relationship Id="rId80" Type="http://schemas.openxmlformats.org/officeDocument/2006/relationships/hyperlink" Target="https://docs.google.com/document/d/1tVP1H6Ng0GxVxWV87T84qje5oOYAilnJ/edit?usp=sharing&amp;ouid=118210682991006145764&amp;rtpof=true&amp;sd=true" TargetMode="External"/><Relationship Id="rId82" Type="http://schemas.openxmlformats.org/officeDocument/2006/relationships/hyperlink" Target="https://drive.google.com/file/d/146XbJ6ZWzKKWXIgkNGATFm_cnj3kou1k/view?usp=sharing" TargetMode="External"/><Relationship Id="rId81" Type="http://schemas.openxmlformats.org/officeDocument/2006/relationships/hyperlink" Target="https://docs.google.com/document/d/1K6ecYsC4xfrJv_04Zbwa4RdZgXjOmVyE/edit?usp=sharing&amp;ouid=118210682991006145764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file/d/1zCh5D-93sog_V_jK4d6l6XIV2_d7C0ic/view?usp=sharin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file/d/1zCh5D-93sog_V_jK4d6l6XIV2_d7C0ic/view?usp=sharing" TargetMode="External"/><Relationship Id="rId269" Type="http://schemas.openxmlformats.org/officeDocument/2006/relationships/hyperlink" Target="https://nam12.safelinks.protection.outlook.com/?url=https%3A%2F%2Fdocs.google.com%2Fdocument%2Fd%2F1nlHk39Jwx877UZpFJztruB-xO-pLkzHh%2Fedit%3Fusp%3Dsharing%26ouid%3D103389195168134126572%26rtpof%3Dtrue%26sd%3Dtrue&amp;data=05%7C01%7Cdambroisej%40oldwestbury.edu%7C99ccc9da47c64e8e762c08da70dd5581%7Cf5089034f2334f12a71638b7f4904370%7C0%7C0%7C637946393173739099%7CUnknown%7CTWFpbGZsb3d8eyJWIjoiMC4wLjAwMDAiLCJQIjoiV2luMzIiLCJBTiI6Ik1haWwiLCJXVCI6Mn0%3D%7C3000%7C%7C%7C&amp;sdata=pNtIxIZFMkvhgKqVbGyz5M03d4Tv3764rXAbCNkH6GQ%3D&amp;reserved=0" TargetMode="External"/><Relationship Id="rId9" Type="http://schemas.openxmlformats.org/officeDocument/2006/relationships/hyperlink" Target="https://docs.google.com/document/d/1i5TmOU606uB4yxvYyx4J0j_VnF1CvcxkQNvp8QMG4m0/edit?usp=sharing" TargetMode="External"/><Relationship Id="rId143" Type="http://schemas.openxmlformats.org/officeDocument/2006/relationships/hyperlink" Target="https://docs.google.com/document/d/1pY7ndGACo38cyaLIi3cEBm2LPHb_m992pzEDIRetgFM/edit?usp=sharing" TargetMode="External"/><Relationship Id="rId264" Type="http://schemas.openxmlformats.org/officeDocument/2006/relationships/hyperlink" Target="https://nam12.safelinks.protection.outlook.com/?url=https%3A%2F%2Fdocs.google.com%2Fdocument%2Fd%2F13gNfq0POzdeKMLB6yGl9zIeG9sd9_7xe%2Fedit&amp;data=05%7C01%7Cdambroisej%40oldwestbury.edu%7C99ccc9da47c64e8e762c08da70dd5581%7Cf5089034f2334f12a71638b7f4904370%7C0%7C0%7C637946393173739099%7CUnknown%7CTWFpbGZsb3d8eyJWIjoiMC4wLjAwMDAiLCJQIjoiV2luMzIiLCJBTiI6Ik1haWwiLCJXVCI6Mn0%3D%7C3000%7C%7C%7C&amp;sdata=VucCp3qwl3mp1hFZv5OToE8OKrqFM2HbyOLtc1L5CvY%3D&amp;reserved=0" TargetMode="External"/><Relationship Id="rId142" Type="http://schemas.openxmlformats.org/officeDocument/2006/relationships/hyperlink" Target="https://docs.google.com/document/d/1pY7ndGACo38cyaLIi3cEBm2LPHb_m992pzEDIRetgFM/edit?usp=sharing" TargetMode="External"/><Relationship Id="rId263" Type="http://schemas.openxmlformats.org/officeDocument/2006/relationships/hyperlink" Target="https://nam12.safelinks.protection.outlook.com/?url=https%3A%2F%2Fdrive.google.com%2Ffile%2Fd%2F1331grDalM82noAXr0WtASCiAxT2IhuOV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zAQ8ZoTuB71r4eipmJgm6odzddNAaatYo5BnulTFB7w%3D&amp;reserved=0" TargetMode="External"/><Relationship Id="rId141" Type="http://schemas.openxmlformats.org/officeDocument/2006/relationships/hyperlink" Target="https://docs.google.com/document/d/1tSKQ4L5GhThD7qcVGViPd1zNImuLEjri9EN-5GLNSjE/edit?usp=sharing" TargetMode="External"/><Relationship Id="rId262" Type="http://schemas.openxmlformats.org/officeDocument/2006/relationships/hyperlink" Target="https://nam12.safelinks.protection.outlook.com/?url=https%3A%2F%2Fdrive.google.com%2Ffile%2Fd%2F1l7gkiuaKfjQXbsgj6ZqMG6dvDUOndCux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Sk5xEmlDeBEhb%2FMgGpQyCuToR4CccItQwhG0urIcl6Y%3D&amp;reserved=0" TargetMode="External"/><Relationship Id="rId140" Type="http://schemas.openxmlformats.org/officeDocument/2006/relationships/hyperlink" Target="https://docs.google.com/document/d/1tSKQ4L5GhThD7qcVGViPd1zNImuLEjri9EN-5GLNSjE/edit?usp=sharing" TargetMode="External"/><Relationship Id="rId261" Type="http://schemas.openxmlformats.org/officeDocument/2006/relationships/hyperlink" Target="https://nam12.safelinks.protection.outlook.com/?url=https%3A%2F%2Fdrive.google.com%2Ffile%2Fd%2F1KYn9xDxm6LXkVb76ZqdOWhJj2SZxQ294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gmHK5gba6KRCGYf6NmNvSWhVsjU2eQ3xiw9%2BTW%2BRJ9w%3D&amp;reserved=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file/d/1D6IO09B-BmQ-l7WrSeS48cA4Sgvqpo7x/view?usp=sharing" TargetMode="External"/><Relationship Id="rId268" Type="http://schemas.openxmlformats.org/officeDocument/2006/relationships/hyperlink" Target="https://nam12.safelinks.protection.outlook.com/?url=https%3A%2F%2Fdocs.google.com%2Fdocument%2Fd%2F1I11MpBNNAcI_5SmqSfNubKv6iUX-HBBm%2Fedit&amp;data=05%7C01%7Cdambroisej%40oldwestbury.edu%7C99ccc9da47c64e8e762c08da70dd5581%7Cf5089034f2334f12a71638b7f4904370%7C0%7C0%7C637946393173739099%7CUnknown%7CTWFpbGZsb3d8eyJWIjoiMC4wLjAwMDAiLCJQIjoiV2luMzIiLCJBTiI6Ik1haWwiLCJXVCI6Mn0%3D%7C3000%7C%7C%7C&amp;sdata=hZFEmtO3TcOhD06nTugnVLZK%2Fc77cade5ljpzQtDNoo%3D&amp;reserved=0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drive.google.com/file/d/1D6IO09B-BmQ-l7WrSeS48cA4Sgvqpo7x/view?usp=sharing" TargetMode="External"/><Relationship Id="rId267" Type="http://schemas.openxmlformats.org/officeDocument/2006/relationships/hyperlink" Target="https://nam12.safelinks.protection.outlook.com/?url=https%3A%2F%2Fdrive.google.com%2Fdrive%2Fu%2F2%2Ffolders%2F1YpcVr8lDpnCCzffy-un2IyI_QyWOMWft&amp;data=05%7C01%7Cdambroisej%40oldwestbury.edu%7C99ccc9da47c64e8e762c08da70dd5581%7Cf5089034f2334f12a71638b7f4904370%7C0%7C0%7C637946393173739099%7CUnknown%7CTWFpbGZsb3d8eyJWIjoiMC4wLjAwMDAiLCJQIjoiV2luMzIiLCJBTiI6Ik1haWwiLCJXVCI6Mn0%3D%7C3000%7C%7C%7C&amp;sdata=AAOYGmkQsyoWSnej4E%2Bin6QKounh3UhXAOvquscfW7o%3D&amp;reserved=0" TargetMode="External"/><Relationship Id="rId7" Type="http://schemas.openxmlformats.org/officeDocument/2006/relationships/hyperlink" Target="https://docs.google.com/document/d/1yEjvrq3oHj_V1KnA0TWWUms2s3HDlH0K/edit?usp=sharing&amp;ouid=118210682991006145764&amp;rtpof=true&amp;sd=true" TargetMode="External"/><Relationship Id="rId145" Type="http://schemas.openxmlformats.org/officeDocument/2006/relationships/hyperlink" Target="https://drive.google.com/file/d/1I9vLj4SZwlErKrNiqVxzyF366mkPuKoU/view?usp=sharing" TargetMode="External"/><Relationship Id="rId266" Type="http://schemas.openxmlformats.org/officeDocument/2006/relationships/hyperlink" Target="https://nam12.safelinks.protection.outlook.com/?url=https%3A%2F%2Fdrive.google.com%2Ffile%2Fd%2F1tdKYg11jjPY9rmdRljiEWlgYYC0PErO9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zZZYh991L%2BpcSg8Sy0MsPUlejvzD1TyZVgtz3dOMZ2E%3D&amp;reserved=0" TargetMode="External"/><Relationship Id="rId8" Type="http://schemas.openxmlformats.org/officeDocument/2006/relationships/hyperlink" Target="https://docs.google.com/document/d/1Y-tJHCB2UTQqnZqKqoeqxjgxOAkxbFvg/edit?usp=sharing&amp;ouid=118210682991006145764&amp;rtpof=true&amp;sd=true" TargetMode="External"/><Relationship Id="rId144" Type="http://schemas.openxmlformats.org/officeDocument/2006/relationships/hyperlink" Target="https://drive.google.com/file/d/1I9vLj4SZwlErKrNiqVxzyF366mkPuKoU/view?usp=sharing" TargetMode="External"/><Relationship Id="rId265" Type="http://schemas.openxmlformats.org/officeDocument/2006/relationships/hyperlink" Target="https://nam12.safelinks.protection.outlook.com/?url=https%3A%2F%2Fdrive.google.com%2Ffile%2Fd%2F14iQub0we_6mNIFZxNyT18FQnNt5F_Gid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efw%2F8PnJz1BmBwgvvS37tIsDlpU4mSMz8bq%2FKo4%2B1Zs%3D&amp;reserved=0" TargetMode="External"/><Relationship Id="rId73" Type="http://schemas.openxmlformats.org/officeDocument/2006/relationships/hyperlink" Target="https://drive.google.com/file/d/1Byl4p0DCz8B3k1TfH7em_aulRBQiZ6AO/view?usp=sharing" TargetMode="External"/><Relationship Id="rId72" Type="http://schemas.openxmlformats.org/officeDocument/2006/relationships/hyperlink" Target="https://docs.google.com/document/d/1my6eG766gnz2qrbkc8Tn2p0u3HUW_gNW/edit?usp=sharing&amp;ouid=118210682991006145764&amp;rtpof=true&amp;sd=true" TargetMode="External"/><Relationship Id="rId75" Type="http://schemas.openxmlformats.org/officeDocument/2006/relationships/hyperlink" Target="https://docs.google.com/document/d/1jIHl0QJtClZiWvXNS9LJWo6yByQn3hiL/edit?usp=sharing&amp;ouid=118210682991006145764&amp;rtpof=true&amp;sd=true" TargetMode="External"/><Relationship Id="rId74" Type="http://schemas.openxmlformats.org/officeDocument/2006/relationships/hyperlink" Target="https://drive.google.com/file/d/1r8vZ91Qf-MUb8dTs5nBg5Ri8epG1hKYg/view?usp=sharing" TargetMode="External"/><Relationship Id="rId77" Type="http://schemas.openxmlformats.org/officeDocument/2006/relationships/hyperlink" Target="https://drive.google.com/file/d/1CVQPI1LvUEwNtTJ8TLfg_ccWpg51yxOr/view?usp=sharing" TargetMode="External"/><Relationship Id="rId260" Type="http://schemas.openxmlformats.org/officeDocument/2006/relationships/hyperlink" Target="https://nam12.safelinks.protection.outlook.com/?url=https%3A%2F%2Fdrive.google.com%2Ffile%2Fd%2F1KAFt9YCTk_UhMFeZRq3zFHGcDhOq5-AO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oPeQ%2BhsY3mMYixKD9rCdoCvRA4fvkMhwl9pqnn2E4fQ%3D&amp;reserved=0" TargetMode="External"/><Relationship Id="rId76" Type="http://schemas.openxmlformats.org/officeDocument/2006/relationships/hyperlink" Target="https://docs.google.com/document/d/1SctUzecKN-nLZxJyL0ncOlNHtDhUMnP2/edit?usp=sharing&amp;ouid=118210682991006145764&amp;rtpof=true&amp;sd=true" TargetMode="External"/><Relationship Id="rId79" Type="http://schemas.openxmlformats.org/officeDocument/2006/relationships/hyperlink" Target="https://drive.google.com/file/d/1CTkVPJCdVlHbTy4foh9PXB0ZHwFhQRKD/view?usp=sharing" TargetMode="External"/><Relationship Id="rId78" Type="http://schemas.openxmlformats.org/officeDocument/2006/relationships/hyperlink" Target="https://docs.google.com/document/d/11h6cld8GuGHiWzGo1e75Qdzaa27yFo6Y/edit?usp=sharing&amp;ouid=118210682991006145764&amp;rtpof=true&amp;sd=true" TargetMode="External"/><Relationship Id="rId71" Type="http://schemas.openxmlformats.org/officeDocument/2006/relationships/hyperlink" Target="https://docs.google.com/document/d/1vijNbSkRhVhHqSb6R3Zs6EVSX3m5Eoj3/edit?usp=sharing&amp;ouid=118210682991006145764&amp;rtpof=true&amp;sd=true" TargetMode="External"/><Relationship Id="rId70" Type="http://schemas.openxmlformats.org/officeDocument/2006/relationships/hyperlink" Target="https://docs.google.com/document/d/1BNm90ippILaeXe8fON7wIw9TpVzQnBwl/edit?usp=sharing&amp;ouid=118210682991006145764&amp;rtpof=true&amp;sd=true" TargetMode="External"/><Relationship Id="rId139" Type="http://schemas.openxmlformats.org/officeDocument/2006/relationships/hyperlink" Target="https://docs.google.com/document/d/1LlAhbNwqJC6D7sqgKLt94zQ1YSR5iYPP/edit?usp=sharing&amp;ouid=118210682991006145764&amp;rtpof=true&amp;sd=true" TargetMode="External"/><Relationship Id="rId138" Type="http://schemas.openxmlformats.org/officeDocument/2006/relationships/hyperlink" Target="https://docs.google.com/document/d/1LlAhbNwqJC6D7sqgKLt94zQ1YSR5iYPP/edit?usp=sharing&amp;ouid=118210682991006145764&amp;rtpof=true&amp;sd=true" TargetMode="External"/><Relationship Id="rId259" Type="http://schemas.openxmlformats.org/officeDocument/2006/relationships/hyperlink" Target="https://docs.google.com/presentation/d/1Nj_RmeE7yIokVfOGJCAKiHrd635eQFPY/edit?usp=sharing&amp;ouid=118210682991006145764&amp;rtpof=true&amp;sd=true" TargetMode="External"/><Relationship Id="rId137" Type="http://schemas.openxmlformats.org/officeDocument/2006/relationships/hyperlink" Target="https://drive.google.com/file/d/1TSa6ubql_YCLN_ZfWVdIRbqMOkpXL4vw/view?usp=sharing" TargetMode="External"/><Relationship Id="rId258" Type="http://schemas.openxmlformats.org/officeDocument/2006/relationships/hyperlink" Target="https://docs.google.com/document/d/1vMgwMaVq2cDE-e0gq0BOmMEliiehN4DO/edit?usp=sharing&amp;ouid=118210682991006145764&amp;rtpof=true&amp;sd=true" TargetMode="External"/><Relationship Id="rId132" Type="http://schemas.openxmlformats.org/officeDocument/2006/relationships/hyperlink" Target="https://docs.google.com/document/d/1RMT4vehAsTplPTLbNmtoaZFmp9L0jTDV/edit?usp=sharing&amp;ouid=118210682991006145764&amp;rtpof=true&amp;sd=true" TargetMode="External"/><Relationship Id="rId253" Type="http://schemas.openxmlformats.org/officeDocument/2006/relationships/hyperlink" Target="https://drive.google.com/file/d/1wT9K2N9n5QC0l-G455tbJ6WVDSu_GVGw/view?usp=sharing" TargetMode="External"/><Relationship Id="rId131" Type="http://schemas.openxmlformats.org/officeDocument/2006/relationships/hyperlink" Target="https://drive.google.com/file/d/1yejcT6Z5Y_bRfKrpA7D6SV-JP4HcTPoU/view?usp=sharing" TargetMode="External"/><Relationship Id="rId252" Type="http://schemas.openxmlformats.org/officeDocument/2006/relationships/hyperlink" Target="https://docs.google.com/document/d/1DY_rUEkArKALNR3hOa2dzUSNiswdRSAphM6PulTYeew/edit?usp=sharing" TargetMode="External"/><Relationship Id="rId130" Type="http://schemas.openxmlformats.org/officeDocument/2006/relationships/hyperlink" Target="https://drive.google.com/file/d/1yejcT6Z5Y_bRfKrpA7D6SV-JP4HcTPoU/view?usp=sharing" TargetMode="External"/><Relationship Id="rId251" Type="http://schemas.openxmlformats.org/officeDocument/2006/relationships/hyperlink" Target="https://drive.google.com/file/d/1QQIrFKV_KEtoTUMq8hZXXBqkfVPNgMFR/view?usp=sharing" TargetMode="External"/><Relationship Id="rId250" Type="http://schemas.openxmlformats.org/officeDocument/2006/relationships/hyperlink" Target="https://drive.google.com/file/d/1QQIrFKV_KEtoTUMq8hZXXBqkfVPNgMFR/view?usp=sharing" TargetMode="External"/><Relationship Id="rId136" Type="http://schemas.openxmlformats.org/officeDocument/2006/relationships/hyperlink" Target="https://drive.google.com/file/d/1TSa6ubql_YCLN_ZfWVdIRbqMOkpXL4vw/view?usp=sharing" TargetMode="External"/><Relationship Id="rId257" Type="http://schemas.openxmlformats.org/officeDocument/2006/relationships/hyperlink" Target="https://drive.google.com/file/d/1rpnxczETslRnqoqHEDq9ZK-TuNt4839f/view?usp=sharing" TargetMode="External"/><Relationship Id="rId135" Type="http://schemas.openxmlformats.org/officeDocument/2006/relationships/hyperlink" Target="https://drive.google.com/file/d/1XUfAp2SaAmmflbbL58m20yKCIlpy_I87/view?usp=sharing" TargetMode="External"/><Relationship Id="rId256" Type="http://schemas.openxmlformats.org/officeDocument/2006/relationships/hyperlink" Target="https://drive.google.com/file/d/1sEg3dKfUhESmnBGb14PAUz-azaACSEtQ/view?usp=sharing" TargetMode="External"/><Relationship Id="rId134" Type="http://schemas.openxmlformats.org/officeDocument/2006/relationships/hyperlink" Target="https://drive.google.com/file/d/1XUfAp2SaAmmflbbL58m20yKCIlpy_I87/view?usp=sharing" TargetMode="External"/><Relationship Id="rId255" Type="http://schemas.openxmlformats.org/officeDocument/2006/relationships/hyperlink" Target="https://docs.google.com/document/d/1mN2acmMmY7RkgMRILJtNxE1WrRo-Of1M/edit?usp=sharing&amp;ouid=118210682991006145764&amp;rtpof=true&amp;sd=true" TargetMode="External"/><Relationship Id="rId133" Type="http://schemas.openxmlformats.org/officeDocument/2006/relationships/hyperlink" Target="https://docs.google.com/document/d/1RMT4vehAsTplPTLbNmtoaZFmp9L0jTDV/edit?usp=sharing&amp;ouid=118210682991006145764&amp;rtpof=true&amp;sd=true" TargetMode="External"/><Relationship Id="rId254" Type="http://schemas.openxmlformats.org/officeDocument/2006/relationships/hyperlink" Target="https://docs.google.com/document/d/1nUBq9p6gYwiUiFH7snCEKcJfL8R2BL6QC-Os_ZApZok/edit?usp=sharing" TargetMode="External"/><Relationship Id="rId62" Type="http://schemas.openxmlformats.org/officeDocument/2006/relationships/hyperlink" Target="https://drive.google.com/file/d/1kIXKbLC3b-_4v3u1m7iAfaVaGilcjj9c/view?usp=sharing" TargetMode="External"/><Relationship Id="rId61" Type="http://schemas.openxmlformats.org/officeDocument/2006/relationships/hyperlink" Target="https://docs.google.com/document/d/1rUyi7IsLohqaWg-8kIecUKT6Sz8R_sPw/edit?usp=sharing&amp;ouid=118210682991006145764&amp;rtpof=true&amp;sd=true" TargetMode="External"/><Relationship Id="rId64" Type="http://schemas.openxmlformats.org/officeDocument/2006/relationships/hyperlink" Target="https://drive.google.com/file/d/12FIZvkTsOMnICgClVoh2xTFmPWuMCtrv/view?usp=sharing" TargetMode="External"/><Relationship Id="rId63" Type="http://schemas.openxmlformats.org/officeDocument/2006/relationships/hyperlink" Target="https://docs.google.com/document/d/1g5Q0CXLbQ-MMdFiu0lEFy0LhSBTQL2-E/edit?usp=sharing&amp;ouid=118210682991006145764&amp;rtpof=true&amp;sd=true" TargetMode="External"/><Relationship Id="rId66" Type="http://schemas.openxmlformats.org/officeDocument/2006/relationships/hyperlink" Target="https://docs.google.com/document/d/1AR84yvxYP0sQJZoJi6WQaNOMeYCiPpVAIshcio05a6g/edit?usp=sharing" TargetMode="External"/><Relationship Id="rId172" Type="http://schemas.openxmlformats.org/officeDocument/2006/relationships/hyperlink" Target="https://docs.google.com/document/d/1SvcM6F_JmNqjg5Q8M8GVVzdH9LjBcmYE/edit?usp=sharing&amp;ouid=118210682991006145764&amp;rtpof=true&amp;sd=true" TargetMode="External"/><Relationship Id="rId65" Type="http://schemas.openxmlformats.org/officeDocument/2006/relationships/hyperlink" Target="https://docs.google.com/document/d/1m9oMbEkf9HMIK_kMP3WiWlOdV3ybCaVG/edit?usp=sharing&amp;ouid=118210682991006145764&amp;rtpof=true&amp;sd=true" TargetMode="External"/><Relationship Id="rId171" Type="http://schemas.openxmlformats.org/officeDocument/2006/relationships/hyperlink" Target="https://docs.google.com/document/d/17efkwd3qrbyF767Cadf51kLflAUJnnZea13HKtyjSBw/edit?usp=sharing" TargetMode="External"/><Relationship Id="rId68" Type="http://schemas.openxmlformats.org/officeDocument/2006/relationships/hyperlink" Target="https://drive.google.com/file/d/1V7k6mEm63PPEV_BmY0HZOEGPowTL8J2Z/view?usp=sharing" TargetMode="External"/><Relationship Id="rId170" Type="http://schemas.openxmlformats.org/officeDocument/2006/relationships/hyperlink" Target="https://docs.google.com/document/d/17efkwd3qrbyF767Cadf51kLflAUJnnZea13HKtyjSBw/edit?usp=sharing" TargetMode="External"/><Relationship Id="rId67" Type="http://schemas.openxmlformats.org/officeDocument/2006/relationships/hyperlink" Target="https://docs.google.com/document/d/1SLoKO0EpEdV52kE1peMcia4eSgp7P7YvYX-fV3Mr5uo/edit?usp=sharing" TargetMode="External"/><Relationship Id="rId60" Type="http://schemas.openxmlformats.org/officeDocument/2006/relationships/hyperlink" Target="https://docs.google.com/document/d/15WgwsRagpwm_7-dECwN9v8PKIfdX8TQ2/edit?usp=sharing&amp;ouid=118210682991006145764&amp;rtpof=true&amp;sd=true" TargetMode="External"/><Relationship Id="rId165" Type="http://schemas.openxmlformats.org/officeDocument/2006/relationships/hyperlink" Target="https://drive.google.com/file/d/1Z2eGFBmUftwjcQAe3kWyzCHM23FfYhrX/view?usp=sharing" TargetMode="External"/><Relationship Id="rId69" Type="http://schemas.openxmlformats.org/officeDocument/2006/relationships/hyperlink" Target="https://drive.google.com/file/d/1esKPxgkiSaFfjs31QqQNI-fXKmD8HUky/view?usp=sharing" TargetMode="External"/><Relationship Id="rId164" Type="http://schemas.openxmlformats.org/officeDocument/2006/relationships/hyperlink" Target="https://drive.google.com/file/d/1Z2eGFBmUftwjcQAe3kWyzCHM23FfYhrX/view?usp=sharing" TargetMode="External"/><Relationship Id="rId163" Type="http://schemas.openxmlformats.org/officeDocument/2006/relationships/hyperlink" Target="https://docs.google.com/presentation/d/1K_xBQCgPwtyA2M5DoFd7hMTggXroNfh3/edit?usp=sharing&amp;ouid=118210682991006145764&amp;rtpof=true&amp;sd=true" TargetMode="External"/><Relationship Id="rId162" Type="http://schemas.openxmlformats.org/officeDocument/2006/relationships/hyperlink" Target="https://docs.google.com/presentation/d/1K_xBQCgPwtyA2M5DoFd7hMTggXroNfh3/edit?usp=sharing&amp;ouid=118210682991006145764&amp;rtpof=true&amp;sd=true" TargetMode="External"/><Relationship Id="rId169" Type="http://schemas.openxmlformats.org/officeDocument/2006/relationships/hyperlink" Target="https://drive.google.com/file/d/1U4e5AwUoKknITgM3Y0pD-PE6nma-vD3r/view?usp=sharing" TargetMode="External"/><Relationship Id="rId168" Type="http://schemas.openxmlformats.org/officeDocument/2006/relationships/hyperlink" Target="https://drive.google.com/file/d/1U4e5AwUoKknITgM3Y0pD-PE6nma-vD3r/view?usp=sharing" TargetMode="External"/><Relationship Id="rId167" Type="http://schemas.openxmlformats.org/officeDocument/2006/relationships/hyperlink" Target="https://docs.google.com/presentation/d/1lW7iM_D7OSJTcockhs6KbSRZOrbRBQEt/edit?usp=sharing&amp;ouid=118210682991006145764&amp;rtpof=true&amp;sd=true" TargetMode="External"/><Relationship Id="rId166" Type="http://schemas.openxmlformats.org/officeDocument/2006/relationships/hyperlink" Target="https://docs.google.com/presentation/d/1lW7iM_D7OSJTcockhs6KbSRZOrbRBQEt/edit?usp=sharing&amp;ouid=118210682991006145764&amp;rtpof=true&amp;sd=true" TargetMode="External"/><Relationship Id="rId51" Type="http://schemas.openxmlformats.org/officeDocument/2006/relationships/hyperlink" Target="https://docs.google.com/document/d/1kIWQNMkfejRmEfzVGW2-Cp6cU4lBZwCD/edit?usp=sharing&amp;ouid=118210682991006145764&amp;rtpof=true&amp;sd=true" TargetMode="External"/><Relationship Id="rId50" Type="http://schemas.openxmlformats.org/officeDocument/2006/relationships/hyperlink" Target="https://docs.google.com/document/d/1cbPJYkPiKuYd7g7HN10iU8TZr9DEU0E4/edit?usp=sharing&amp;ouid=118210682991006145764&amp;rtpof=true&amp;sd=true" TargetMode="External"/><Relationship Id="rId53" Type="http://schemas.openxmlformats.org/officeDocument/2006/relationships/hyperlink" Target="https://docs.google.com/presentation/d/1J8gehnaWkYG8gTmqHdIznp3caZi-9wwf/edit?usp=sharing&amp;ouid=118210682991006145764&amp;rtpof=true&amp;sd=true" TargetMode="External"/><Relationship Id="rId52" Type="http://schemas.openxmlformats.org/officeDocument/2006/relationships/hyperlink" Target="https://drive.google.com/file/d/113f9xIbPVmHsTq_fSJPg3TiP38oCTIw1/view?usp=sharing" TargetMode="External"/><Relationship Id="rId55" Type="http://schemas.openxmlformats.org/officeDocument/2006/relationships/hyperlink" Target="https://drive.google.com/file/d/13moADROxru7Pir_rBhe_N-nq3ZO66_Hc/view?usp=sharing" TargetMode="External"/><Relationship Id="rId161" Type="http://schemas.openxmlformats.org/officeDocument/2006/relationships/hyperlink" Target="https://drive.google.com/file/d/1bivznA9iS37SEgIGiMKlPmOrhkyTI1mN/view?usp=sharing" TargetMode="External"/><Relationship Id="rId54" Type="http://schemas.openxmlformats.org/officeDocument/2006/relationships/hyperlink" Target="https://docs.google.com/document/d/12q1x7TChVMhB-DASYOMkPRn0gSkep5Ws/edit?usp=sharing&amp;ouid=118210682991006145764&amp;rtpof=true&amp;sd=true" TargetMode="External"/><Relationship Id="rId160" Type="http://schemas.openxmlformats.org/officeDocument/2006/relationships/hyperlink" Target="https://drive.google.com/file/d/1bivznA9iS37SEgIGiMKlPmOrhkyTI1mN/view?usp=sharing" TargetMode="External"/><Relationship Id="rId57" Type="http://schemas.openxmlformats.org/officeDocument/2006/relationships/hyperlink" Target="https://docs.google.com/document/d/15LMn-nYJoaRIkIhcQXusC40G1dWgmwJu/edit?usp=sharing&amp;ouid=118210682991006145764&amp;rtpof=true&amp;sd=true" TargetMode="External"/><Relationship Id="rId56" Type="http://schemas.openxmlformats.org/officeDocument/2006/relationships/hyperlink" Target="https://docs.google.com/document/d/1upqB4eUpvuQ84wPANrntR0Jpr2WGC8TCr2wCRmE_dd8/edit?usp=sharing" TargetMode="External"/><Relationship Id="rId159" Type="http://schemas.openxmlformats.org/officeDocument/2006/relationships/hyperlink" Target="https://drive.google.com/file/d/1S5CDakSJOujroe-tapuBpBWwUEHtZ_fv/view?usp=sharing" TargetMode="External"/><Relationship Id="rId59" Type="http://schemas.openxmlformats.org/officeDocument/2006/relationships/hyperlink" Target="https://drive.google.com/file/d/113uEgHCKSzibNmEHP5QZ0E5RIEIvSif5/view?usp=sharing" TargetMode="External"/><Relationship Id="rId154" Type="http://schemas.openxmlformats.org/officeDocument/2006/relationships/hyperlink" Target="https://drive.google.com/file/d/1KWExF2eZ0Sl1gSqW2noB90A9Q1BwSEvn/view?usp=sharing" TargetMode="External"/><Relationship Id="rId58" Type="http://schemas.openxmlformats.org/officeDocument/2006/relationships/hyperlink" Target="https://docs.google.com/document/d/13-9ipnllW6wOvu68zwMO6Agcu9gwJB1N/edit?usp=sharing&amp;ouid=118210682991006145764&amp;rtpof=true&amp;sd=true" TargetMode="External"/><Relationship Id="rId153" Type="http://schemas.openxmlformats.org/officeDocument/2006/relationships/hyperlink" Target="https://docs.google.com/document/d/1suGE4QGmIm8WE3Vsz_IyoHBXe5vR4mfx/edit?usp=sharing&amp;ouid=118210682991006145764&amp;rtpof=true&amp;sd=true" TargetMode="External"/><Relationship Id="rId274" Type="http://schemas.openxmlformats.org/officeDocument/2006/relationships/hyperlink" Target="https://nam12.safelinks.protection.outlook.com/?url=https%3A%2F%2Fdrive.google.com%2Ffile%2Fd%2F1rpnxczETslRnqoqHEDq9ZK-TuNt4839f%2Fview%3Fusp%3Dsharing&amp;data=05%7C01%7Cdambroisej%40oldwestbury.edu%7C99ccc9da47c64e8e762c08da70dd5581%7Cf5089034f2334f12a71638b7f4904370%7C0%7C0%7C637946393173739099%7CUnknown%7CTWFpbGZsb3d8eyJWIjoiMC4wLjAwMDAiLCJQIjoiV2luMzIiLCJBTiI6Ik1haWwiLCJXVCI6Mn0%3D%7C3000%7C%7C%7C&amp;sdata=H%2FljVH3umOedmPdFZuzQ%2FhWQqC0JuI2VdyEVFYnzK2c%3D&amp;reserved=0" TargetMode="External"/><Relationship Id="rId152" Type="http://schemas.openxmlformats.org/officeDocument/2006/relationships/hyperlink" Target="https://docs.google.com/document/d/1suGE4QGmIm8WE3Vsz_IyoHBXe5vR4mfx/edit?usp=sharing&amp;ouid=118210682991006145764&amp;rtpof=true&amp;sd=true" TargetMode="External"/><Relationship Id="rId273" Type="http://schemas.openxmlformats.org/officeDocument/2006/relationships/hyperlink" Target="https://nam12.safelinks.protection.outlook.com/?url=https%3A%2F%2Fdocs.google.com%2Fdocument%2Fd%2F1STCqK1Wp66BAcE3hrbXjPy90YpXAujya%2Fedit%3Fusp%3Dsharing%26ouid%3D103389195168134126572%26rtpof%3Dtrue%26sd%3Dtrue&amp;data=05%7C01%7Cdambroisej%40oldwestbury.edu%7C99ccc9da47c64e8e762c08da70dd5581%7Cf5089034f2334f12a71638b7f4904370%7C0%7C0%7C637946393173739099%7CUnknown%7CTWFpbGZsb3d8eyJWIjoiMC4wLjAwMDAiLCJQIjoiV2luMzIiLCJBTiI6Ik1haWwiLCJXVCI6Mn0%3D%7C3000%7C%7C%7C&amp;sdata=hEAm9GBRdKXMSAewT8RLzx9EXhAegfs%2BbBzm7b15Cek%3D&amp;reserved=0" TargetMode="External"/><Relationship Id="rId151" Type="http://schemas.openxmlformats.org/officeDocument/2006/relationships/hyperlink" Target="https://docs.google.com/document/d/1hYvOOWP0UuSVMVOMnNAEfQZmzcCaQquN/edit?usp=sharing&amp;ouid=118210682991006145764&amp;rtpof=true&amp;sd=true" TargetMode="External"/><Relationship Id="rId272" Type="http://schemas.openxmlformats.org/officeDocument/2006/relationships/hyperlink" Target="https://nam12.safelinks.protection.outlook.com/?url=https%3A%2F%2Fdocs.google.com%2Fdocument%2Fd%2F1iY6QFUFjfv5W4g1CS63GvYk9mVlJYhGQ%2Fedit&amp;data=05%7C01%7Cdambroisej%40oldwestbury.edu%7C99ccc9da47c64e8e762c08da70dd5581%7Cf5089034f2334f12a71638b7f4904370%7C0%7C0%7C637946393173739099%7CUnknown%7CTWFpbGZsb3d8eyJWIjoiMC4wLjAwMDAiLCJQIjoiV2luMzIiLCJBTiI6Ik1haWwiLCJXVCI6Mn0%3D%7C3000%7C%7C%7C&amp;sdata=8FH5rOKXKy6eiBqflFhVoEHV26zJTM7UpQGV2ffGS1k%3D&amp;reserved=0" TargetMode="External"/><Relationship Id="rId158" Type="http://schemas.openxmlformats.org/officeDocument/2006/relationships/hyperlink" Target="https://drive.google.com/file/d/1S5CDakSJOujroe-tapuBpBWwUEHtZ_fv/view?usp=sharing" TargetMode="External"/><Relationship Id="rId157" Type="http://schemas.openxmlformats.org/officeDocument/2006/relationships/hyperlink" Target="https://drive.google.com/file/d/1mvcqX6zRG3_w4rt9TxOHMXgihrWuESHe/view?usp=sharing" TargetMode="External"/><Relationship Id="rId156" Type="http://schemas.openxmlformats.org/officeDocument/2006/relationships/hyperlink" Target="https://drive.google.com/file/d/1mvcqX6zRG3_w4rt9TxOHMXgihrWuESHe/view?usp=sharing" TargetMode="External"/><Relationship Id="rId155" Type="http://schemas.openxmlformats.org/officeDocument/2006/relationships/hyperlink" Target="https://drive.google.com/file/d/1KWExF2eZ0Sl1gSqW2noB90A9Q1BwSEvn/view?usp=sharing" TargetMode="External"/><Relationship Id="rId107" Type="http://schemas.openxmlformats.org/officeDocument/2006/relationships/hyperlink" Target="https://drive.google.com/file/d/1Zlky-lqzrbtCVHeDTsxdtMUHALmjDTfw/view?usp=sharing" TargetMode="External"/><Relationship Id="rId228" Type="http://schemas.openxmlformats.org/officeDocument/2006/relationships/hyperlink" Target="https://drive.google.com/file/d/1t4YotOCwn4sLTxf-XUiMQh5ZpBHOGgo5/view?usp=sharing" TargetMode="External"/><Relationship Id="rId106" Type="http://schemas.openxmlformats.org/officeDocument/2006/relationships/hyperlink" Target="https://docs.google.com/document/d/10Zl3uv4lxLMbjY49c6sGH-AmIHXsra15/edit?usp=sharing&amp;ouid=118210682991006145764&amp;rtpof=true&amp;sd=true" TargetMode="External"/><Relationship Id="rId227" Type="http://schemas.openxmlformats.org/officeDocument/2006/relationships/hyperlink" Target="https://drive.google.com/file/d/1NIOvHl51b3Fs-OCfEabPONSQe6I5DXq0/view?usp=sharing" TargetMode="External"/><Relationship Id="rId105" Type="http://schemas.openxmlformats.org/officeDocument/2006/relationships/hyperlink" Target="https://docs.google.com/document/d/1P-5WLirzBWKnNFdiRVK0Cj-bVE7Vgzzk/edit?usp=sharing&amp;ouid=118210682991006145764&amp;rtpof=true&amp;sd=true" TargetMode="External"/><Relationship Id="rId226" Type="http://schemas.openxmlformats.org/officeDocument/2006/relationships/hyperlink" Target="https://drive.google.com/file/d/1NIOvHl51b3Fs-OCfEabPONSQe6I5DXq0/view?usp=sharing" TargetMode="External"/><Relationship Id="rId104" Type="http://schemas.openxmlformats.org/officeDocument/2006/relationships/hyperlink" Target="https://drive.google.com/file/d/1xMPJB1n_3tmhAE6n3QRrH6ZAzLS-NHCt/view?usp=sharing" TargetMode="External"/><Relationship Id="rId225" Type="http://schemas.openxmlformats.org/officeDocument/2006/relationships/hyperlink" Target="https://docs.google.com/document/d/1PDsvCID75_A-weizIO0DWH-rUJjYEb1z/edit?usp=sharing&amp;ouid=118210682991006145764&amp;rtpof=true&amp;sd=true" TargetMode="External"/><Relationship Id="rId109" Type="http://schemas.openxmlformats.org/officeDocument/2006/relationships/hyperlink" Target="https://drive.google.com/file/d/1tr45y68rOnaieuDK6IrFQZDdOoEKXvh-/view?usp=sharing" TargetMode="External"/><Relationship Id="rId108" Type="http://schemas.openxmlformats.org/officeDocument/2006/relationships/hyperlink" Target="https://docs.google.com/document/d/1uiTuSCrnY9-CI2qE2_Zi_XEJmCI8uUOo859vJmCNwDY/edit?usp=sharing" TargetMode="External"/><Relationship Id="rId229" Type="http://schemas.openxmlformats.org/officeDocument/2006/relationships/hyperlink" Target="https://drive.google.com/file/d/1t4YotOCwn4sLTxf-XUiMQh5ZpBHOGgo5/view?usp=sharing" TargetMode="External"/><Relationship Id="rId220" Type="http://schemas.openxmlformats.org/officeDocument/2006/relationships/hyperlink" Target="https://drive.google.com/file/d/1PiHvKbTQZrSAp0Bc73_sScgi-H_LYewQ/view?usp=sharing" TargetMode="External"/><Relationship Id="rId103" Type="http://schemas.openxmlformats.org/officeDocument/2006/relationships/hyperlink" Target="https://docs.google.com/presentation/d/1RJKSjVAT-t50kH-NjiIcGHl_WPLtl1zq/edit?usp=sharing&amp;ouid=118210682991006145764&amp;rtpof=true&amp;sd=true" TargetMode="External"/><Relationship Id="rId224" Type="http://schemas.openxmlformats.org/officeDocument/2006/relationships/hyperlink" Target="https://docs.google.com/document/d/1PDsvCID75_A-weizIO0DWH-rUJjYEb1z/edit?usp=sharing&amp;ouid=118210682991006145764&amp;rtpof=true&amp;sd=true" TargetMode="External"/><Relationship Id="rId102" Type="http://schemas.openxmlformats.org/officeDocument/2006/relationships/hyperlink" Target="https://docs.google.com/presentation/d/1_c0ipm59r9yTrSKUKVvvBF8GRd89AtXj/edit?usp=sharing&amp;ouid=118210682991006145764&amp;rtpof=true&amp;sd=true" TargetMode="External"/><Relationship Id="rId223" Type="http://schemas.openxmlformats.org/officeDocument/2006/relationships/hyperlink" Target="https://drive.google.com/file/d/1ZJVuRJYbVX3Yx7WohZNui0YEtu8Ace7L/view?usp=sharing" TargetMode="External"/><Relationship Id="rId101" Type="http://schemas.openxmlformats.org/officeDocument/2006/relationships/hyperlink" Target="https://drive.google.com/file/d/1IQEAxmHNBKkLzFFqxoXacQ7Jd6zbkY2I/view?usp=sharing" TargetMode="External"/><Relationship Id="rId222" Type="http://schemas.openxmlformats.org/officeDocument/2006/relationships/hyperlink" Target="https://drive.google.com/file/d/1ZJVuRJYbVX3Yx7WohZNui0YEtu8Ace7L/view?usp=sharing" TargetMode="External"/><Relationship Id="rId100" Type="http://schemas.openxmlformats.org/officeDocument/2006/relationships/hyperlink" Target="https://drive.google.com/file/d/1fFOi8FMOqXByGes5bfV-MY2dJgC0O7Gf/view?usp=sharing" TargetMode="External"/><Relationship Id="rId221" Type="http://schemas.openxmlformats.org/officeDocument/2006/relationships/hyperlink" Target="https://drive.google.com/file/d/1PiHvKbTQZrSAp0Bc73_sScgi-H_LYewQ/view?usp=sharing" TargetMode="External"/><Relationship Id="rId217" Type="http://schemas.openxmlformats.org/officeDocument/2006/relationships/hyperlink" Target="https://docs.google.com/document/d/1vY3oE_Jvdaop1TUr2o18k_uJTOXjxUJF/edit?usp=sharing&amp;ouid=118210682991006145764&amp;rtpof=true&amp;sd=true" TargetMode="External"/><Relationship Id="rId216" Type="http://schemas.openxmlformats.org/officeDocument/2006/relationships/hyperlink" Target="https://docs.google.com/document/d/1vY3oE_Jvdaop1TUr2o18k_uJTOXjxUJF/edit?usp=sharing&amp;ouid=118210682991006145764&amp;rtpof=true&amp;sd=true" TargetMode="External"/><Relationship Id="rId215" Type="http://schemas.openxmlformats.org/officeDocument/2006/relationships/hyperlink" Target="https://docs.google.com/document/d/1ybIpiLOIdCEnSW7ohXTdUpCt2LNtSx2kXK81-D_RL_s/edit?usp=sharing" TargetMode="External"/><Relationship Id="rId214" Type="http://schemas.openxmlformats.org/officeDocument/2006/relationships/hyperlink" Target="https://docs.google.com/document/d/1ybIpiLOIdCEnSW7ohXTdUpCt2LNtSx2kXK81-D_RL_s/edit?usp=sharing" TargetMode="External"/><Relationship Id="rId219" Type="http://schemas.openxmlformats.org/officeDocument/2006/relationships/hyperlink" Target="https://docs.google.com/document/d/14DLrw2IW8q539XSjkC91DVM1Liop3Pi-yUHFYY9fX0o/edit?usp=sharing" TargetMode="External"/><Relationship Id="rId218" Type="http://schemas.openxmlformats.org/officeDocument/2006/relationships/hyperlink" Target="https://docs.google.com/document/d/14DLrw2IW8q539XSjkC91DVM1Liop3Pi-yUHFYY9fX0o/edit?usp=sharing" TargetMode="External"/><Relationship Id="rId213" Type="http://schemas.openxmlformats.org/officeDocument/2006/relationships/hyperlink" Target="https://docs.google.com/document/d/1LJhZKpFYqmkIk07tikBK93V_1_9t6V78/edit?usp=sharing&amp;ouid=118210682991006145764&amp;rtpof=true&amp;sd=true" TargetMode="External"/><Relationship Id="rId212" Type="http://schemas.openxmlformats.org/officeDocument/2006/relationships/hyperlink" Target="https://docs.google.com/document/d/1LJhZKpFYqmkIk07tikBK93V_1_9t6V78/edit?usp=sharing&amp;ouid=118210682991006145764&amp;rtpof=true&amp;sd=true" TargetMode="External"/><Relationship Id="rId211" Type="http://schemas.openxmlformats.org/officeDocument/2006/relationships/hyperlink" Target="https://drive.google.com/file/d/1TYJxIAbof-uH2gBVsmkqH32YgDDGxvWZ/view?usp=sharing" TargetMode="External"/><Relationship Id="rId210" Type="http://schemas.openxmlformats.org/officeDocument/2006/relationships/hyperlink" Target="https://drive.google.com/file/d/1TYJxIAbof-uH2gBVsmkqH32YgDDGxvWZ/view?usp=sharing" TargetMode="External"/><Relationship Id="rId129" Type="http://schemas.openxmlformats.org/officeDocument/2006/relationships/hyperlink" Target="https://drive.google.com/file/d/1bBnpKMdeKHC96ynTuBz_wS-Rd_IriiB7/view?usp=sharing" TargetMode="External"/><Relationship Id="rId128" Type="http://schemas.openxmlformats.org/officeDocument/2006/relationships/hyperlink" Target="https://drive.google.com/file/d/1bBnpKMdeKHC96ynTuBz_wS-Rd_IriiB7/view?usp=sharing" TargetMode="External"/><Relationship Id="rId249" Type="http://schemas.openxmlformats.org/officeDocument/2006/relationships/hyperlink" Target="https://drive.google.com/file/d/1rqEZ2xU7WpA4_IKy-SSYKdGmuACFYgQM/view?usp=sharing" TargetMode="External"/><Relationship Id="rId127" Type="http://schemas.openxmlformats.org/officeDocument/2006/relationships/hyperlink" Target="https://drive.google.com/file/d/1qbi2AtR_mb6XDJ8gUGeoFjk3MPgmEzCR/view?usp=sharing" TargetMode="External"/><Relationship Id="rId248" Type="http://schemas.openxmlformats.org/officeDocument/2006/relationships/hyperlink" Target="https://drive.google.com/file/d/1rqEZ2xU7WpA4_IKy-SSYKdGmuACFYgQM/view?usp=sharing" TargetMode="External"/><Relationship Id="rId126" Type="http://schemas.openxmlformats.org/officeDocument/2006/relationships/hyperlink" Target="https://drive.google.com/file/d/1qbi2AtR_mb6XDJ8gUGeoFjk3MPgmEzCR/view?usp=sharing" TargetMode="External"/><Relationship Id="rId247" Type="http://schemas.openxmlformats.org/officeDocument/2006/relationships/hyperlink" Target="https://drive.google.com/file/d/12xCIiI2aOLjwt_6Ezu69rGDWGaYGYWA9/view?usp=sharing" TargetMode="External"/><Relationship Id="rId121" Type="http://schemas.openxmlformats.org/officeDocument/2006/relationships/hyperlink" Target="https://docs.google.com/document/d/1yOmJBp1Lt3HcDQ2blIw2SSsMZI3YHPntnWoOn7NA4ow/edit?usp=sharing" TargetMode="External"/><Relationship Id="rId242" Type="http://schemas.openxmlformats.org/officeDocument/2006/relationships/hyperlink" Target="https://docs.google.com/document/d/1vcgZxUfOEc7RPGqunvlaUV8wG1lrw8iPjogPhlwYtaA/edit?usp=sharing" TargetMode="External"/><Relationship Id="rId120" Type="http://schemas.openxmlformats.org/officeDocument/2006/relationships/hyperlink" Target="https://docs.google.com/document/d/1yOmJBp1Lt3HcDQ2blIw2SSsMZI3YHPntnWoOn7NA4ow/edit?usp=sharing" TargetMode="External"/><Relationship Id="rId241" Type="http://schemas.openxmlformats.org/officeDocument/2006/relationships/hyperlink" Target="https://docs.google.com/document/d/1jc6Q_fBjWwsonWSL5oWeiSZYfiuE_8sgzU-K4cbWSvc/edit?usp=sharing" TargetMode="External"/><Relationship Id="rId240" Type="http://schemas.openxmlformats.org/officeDocument/2006/relationships/hyperlink" Target="https://docs.google.com/document/d/1jc6Q_fBjWwsonWSL5oWeiSZYfiuE_8sgzU-K4cbWSvc/edit?usp=sharing" TargetMode="External"/><Relationship Id="rId125" Type="http://schemas.openxmlformats.org/officeDocument/2006/relationships/hyperlink" Target="https://docs.google.com/presentation/d/1Vt59glv5NLxcAjL9BOmPzS7oaWEmgQgg/edit?usp=sharing&amp;ouid=118210682991006145764&amp;rtpof=true&amp;sd=true" TargetMode="External"/><Relationship Id="rId246" Type="http://schemas.openxmlformats.org/officeDocument/2006/relationships/hyperlink" Target="https://drive.google.com/file/d/12xCIiI2aOLjwt_6Ezu69rGDWGaYGYWA9/view?usp=sharing" TargetMode="External"/><Relationship Id="rId124" Type="http://schemas.openxmlformats.org/officeDocument/2006/relationships/hyperlink" Target="https://docs.google.com/presentation/d/1Vt59glv5NLxcAjL9BOmPzS7oaWEmgQgg/edit?usp=sharing&amp;ouid=118210682991006145764&amp;rtpof=true&amp;sd=true" TargetMode="External"/><Relationship Id="rId245" Type="http://schemas.openxmlformats.org/officeDocument/2006/relationships/hyperlink" Target="https://docs.google.com/document/d/1B0YkzTw_2oW6JelE1b7R2t5VNMfzwiMGGvdCETYjPf0/edit?usp=sharing" TargetMode="External"/><Relationship Id="rId123" Type="http://schemas.openxmlformats.org/officeDocument/2006/relationships/hyperlink" Target="https://docs.google.com/document/d/1iY6QFUFjfv5W4g1CS63GvYk9mVlJYhGQ/edit?usp=sharing&amp;ouid=118210682991006145764&amp;rtpof=true&amp;sd=true" TargetMode="External"/><Relationship Id="rId244" Type="http://schemas.openxmlformats.org/officeDocument/2006/relationships/hyperlink" Target="https://docs.google.com/document/d/1B0YkzTw_2oW6JelE1b7R2t5VNMfzwiMGGvdCETYjPf0/edit?usp=sharing" TargetMode="External"/><Relationship Id="rId122" Type="http://schemas.openxmlformats.org/officeDocument/2006/relationships/hyperlink" Target="https://docs.google.com/document/d/1iY6QFUFjfv5W4g1CS63GvYk9mVlJYhGQ/edit?usp=sharing&amp;ouid=118210682991006145764&amp;rtpof=true&amp;sd=true" TargetMode="External"/><Relationship Id="rId243" Type="http://schemas.openxmlformats.org/officeDocument/2006/relationships/hyperlink" Target="https://docs.google.com/document/d/1vcgZxUfOEc7RPGqunvlaUV8wG1lrw8iPjogPhlwYtaA/edit?usp=sharing" TargetMode="External"/><Relationship Id="rId95" Type="http://schemas.openxmlformats.org/officeDocument/2006/relationships/hyperlink" Target="https://drive.google.com/file/d/18ENaF8e9qUoWjm-TPq2t5d5Ge45caZ-C/view?usp=sharing" TargetMode="External"/><Relationship Id="rId94" Type="http://schemas.openxmlformats.org/officeDocument/2006/relationships/hyperlink" Target="https://drive.google.com/file/d/1pPd-9aCk8VgbFLi9KFxeahEmhmMa9Yf1/view?usp=sharing" TargetMode="External"/><Relationship Id="rId97" Type="http://schemas.openxmlformats.org/officeDocument/2006/relationships/hyperlink" Target="https://docs.google.com/document/d/1UeZ-ePt--8tYRPLTmWfgnfjap-RAP9ST9WnzbzD8aDs/edit?usp=sharing" TargetMode="External"/><Relationship Id="rId96" Type="http://schemas.openxmlformats.org/officeDocument/2006/relationships/hyperlink" Target="https://drive.google.com/file/d/1Z8W_GnMmtt0JGDBwQEE_fYJFp9zb52ok/view?usp=sharing" TargetMode="External"/><Relationship Id="rId99" Type="http://schemas.openxmlformats.org/officeDocument/2006/relationships/hyperlink" Target="https://docs.google.com/presentation/d/1dNu3wrwtT81cjrhcevPVZqsxXQ3cmBg_/edit?usp=sharing&amp;ouid=118210682991006145764&amp;rtpof=true&amp;sd=true" TargetMode="External"/><Relationship Id="rId98" Type="http://schemas.openxmlformats.org/officeDocument/2006/relationships/hyperlink" Target="https://drive.google.com/file/d/1_z-TPxbOYo2SAum6SITPKKSwPx_1UHcP/view?usp=sharing" TargetMode="External"/><Relationship Id="rId91" Type="http://schemas.openxmlformats.org/officeDocument/2006/relationships/hyperlink" Target="https://docs.google.com/document/d/1dCwiPo-Es8kM8--DRe9KlxGWQ2-tP2EO/edit?usp=sharing&amp;ouid=118210682991006145764&amp;rtpof=true&amp;sd=true" TargetMode="External"/><Relationship Id="rId90" Type="http://schemas.openxmlformats.org/officeDocument/2006/relationships/hyperlink" Target="https://docs.google.com/presentation/d/1zkzu9-S4BQ53VEPcnj-RLrOOrHuyyZgu/edit?usp=sharing&amp;ouid=118210682991006145764&amp;rtpof=true&amp;sd=true" TargetMode="External"/><Relationship Id="rId93" Type="http://schemas.openxmlformats.org/officeDocument/2006/relationships/hyperlink" Target="https://docs.google.com/document/d/1q0hX9cjLtrTesm2FhrgobQTEoiucOd_gBcSvFXii6Tg/edit?usp=sharing" TargetMode="External"/><Relationship Id="rId92" Type="http://schemas.openxmlformats.org/officeDocument/2006/relationships/hyperlink" Target="https://drive.google.com/file/d/1pPd-9aCk8VgbFLi9KFxeahEmhmMa9Yf1/view?usp=sharing" TargetMode="External"/><Relationship Id="rId118" Type="http://schemas.openxmlformats.org/officeDocument/2006/relationships/hyperlink" Target="https://docs.google.com/document/d/129mOjHBh4Wj3ccPDjVbTHc3aLxfyDcIv1DBMyU2RyHk/edit?usp=sharing" TargetMode="External"/><Relationship Id="rId239" Type="http://schemas.openxmlformats.org/officeDocument/2006/relationships/hyperlink" Target="https://drive.google.com/file/d/1jiJJcxZEUODuOAsau4N6Vejh_ucaKhYt/view?usp=sharing" TargetMode="External"/><Relationship Id="rId117" Type="http://schemas.openxmlformats.org/officeDocument/2006/relationships/hyperlink" Target="https://docs.google.com/document/d/1wKYoAtPrEFDtFqjaCIMGj3jxX8ey3Pke/edit?usp=sharing&amp;ouid=118210682991006145764&amp;rtpof=true&amp;sd=true" TargetMode="External"/><Relationship Id="rId238" Type="http://schemas.openxmlformats.org/officeDocument/2006/relationships/hyperlink" Target="https://drive.google.com/file/d/1jiJJcxZEUODuOAsau4N6Vejh_ucaKhYt/view?usp=sharing" TargetMode="External"/><Relationship Id="rId116" Type="http://schemas.openxmlformats.org/officeDocument/2006/relationships/hyperlink" Target="https://docs.google.com/presentation/d/1j3DTdnFH9IEn_UxFqMapYEeWH_2Op1o1/edit?usp=sharing&amp;ouid=118210682991006145764&amp;rtpof=true&amp;sd=true" TargetMode="External"/><Relationship Id="rId237" Type="http://schemas.openxmlformats.org/officeDocument/2006/relationships/hyperlink" Target="https://drive.google.com/file/d/12xCIiI2aOLjwt_6Ezu69rGDWGaYGYWA9/view?usp=sharing" TargetMode="External"/><Relationship Id="rId115" Type="http://schemas.openxmlformats.org/officeDocument/2006/relationships/hyperlink" Target="https://drive.google.com/file/d/1IlKK0YnzIjGCdgfLgFDmdKInogOi71Po/view?usp=sharing" TargetMode="External"/><Relationship Id="rId236" Type="http://schemas.openxmlformats.org/officeDocument/2006/relationships/hyperlink" Target="https://drive.google.com/file/d/12xCIiI2aOLjwt_6Ezu69rGDWGaYGYWA9/view?usp=sharing" TargetMode="External"/><Relationship Id="rId119" Type="http://schemas.openxmlformats.org/officeDocument/2006/relationships/hyperlink" Target="https://docs.google.com/document/d/129mOjHBh4Wj3ccPDjVbTHc3aLxfyDcIv1DBMyU2RyHk/edit?usp=sharing" TargetMode="External"/><Relationship Id="rId110" Type="http://schemas.openxmlformats.org/officeDocument/2006/relationships/hyperlink" Target="https://docs.google.com/document/d/1gN2GXlZxyy0h-n1C0-5sxp6JJIHsJ8JJ/edit?usp=sharing&amp;ouid=118210682991006145764&amp;rtpof=true&amp;sd=true" TargetMode="External"/><Relationship Id="rId231" Type="http://schemas.openxmlformats.org/officeDocument/2006/relationships/hyperlink" Target="https://docs.google.com/document/d/1STCqK1Wp66BAcE3hrbXjPy90YpXAujya/edit?usp=sharing&amp;ouid=118210682991006145764&amp;rtpof=true&amp;sd=true" TargetMode="External"/><Relationship Id="rId230" Type="http://schemas.openxmlformats.org/officeDocument/2006/relationships/hyperlink" Target="https://docs.google.com/document/d/1STCqK1Wp66BAcE3hrbXjPy90YpXAujya/edit?usp=sharing&amp;ouid=118210682991006145764&amp;rtpof=true&amp;sd=true" TargetMode="External"/><Relationship Id="rId114" Type="http://schemas.openxmlformats.org/officeDocument/2006/relationships/hyperlink" Target="https://drive.google.com/file/d/1yB6VxrloftBtbuKGAjCy97tFQdZK1efS/view?usp=sharing" TargetMode="External"/><Relationship Id="rId235" Type="http://schemas.openxmlformats.org/officeDocument/2006/relationships/hyperlink" Target="https://drive.google.com/file/d/1dBZ6a2jJ4Intn6_6_BRGPXsYoRsalXAw/view?usp=sharing" TargetMode="External"/><Relationship Id="rId113" Type="http://schemas.openxmlformats.org/officeDocument/2006/relationships/hyperlink" Target="https://drive.google.com/file/d/1pZ7FfGhWa-PUWHDVmoqRgn2bX73DQVX2/view?usp=sharing" TargetMode="External"/><Relationship Id="rId234" Type="http://schemas.openxmlformats.org/officeDocument/2006/relationships/hyperlink" Target="https://drive.google.com/file/d/1dBZ6a2jJ4Intn6_6_BRGPXsYoRsalXAw/view?usp=sharing" TargetMode="External"/><Relationship Id="rId112" Type="http://schemas.openxmlformats.org/officeDocument/2006/relationships/hyperlink" Target="https://drive.google.com/file/d/1jmpHpsz-jUqZUIzhMfUdxrgnUSEjl6Cl/view?usp=sharing" TargetMode="External"/><Relationship Id="rId233" Type="http://schemas.openxmlformats.org/officeDocument/2006/relationships/hyperlink" Target="https://drive.google.com/file/d/1iLFT7QnRcIAJhdqrjddVJCI2uzkilIPp/view?usp=sharing" TargetMode="External"/><Relationship Id="rId111" Type="http://schemas.openxmlformats.org/officeDocument/2006/relationships/hyperlink" Target="https://docs.google.com/document/d/10Zl3uv4lxLMbjY49c6sGH-AmIHXsra15/edit?usp=sharing&amp;ouid=118210682991006145764&amp;rtpof=true&amp;sd=true" TargetMode="External"/><Relationship Id="rId232" Type="http://schemas.openxmlformats.org/officeDocument/2006/relationships/hyperlink" Target="https://drive.google.com/file/d/1iLFT7QnRcIAJhdqrjddVJCI2uzkilIPp/view?usp=sharing" TargetMode="External"/><Relationship Id="rId206" Type="http://schemas.openxmlformats.org/officeDocument/2006/relationships/hyperlink" Target="https://docs.google.com/document/d/1UxmdaJi0z5JWXlcP4RiEL6ylF9AEsmDm/edit?usp=sharing&amp;ouid=118210682991006145764&amp;rtpof=true&amp;sd=true" TargetMode="External"/><Relationship Id="rId205" Type="http://schemas.openxmlformats.org/officeDocument/2006/relationships/hyperlink" Target="https://docs.google.com/presentation/d/1HUpOhXjYDlcgKtaAh_9hBtPNbUiyffDI/edit?usp=sharing&amp;ouid=118210682991006145764&amp;rtpof=true&amp;sd=true" TargetMode="External"/><Relationship Id="rId204" Type="http://schemas.openxmlformats.org/officeDocument/2006/relationships/hyperlink" Target="https://docs.google.com/presentation/d/1HUpOhXjYDlcgKtaAh_9hBtPNbUiyffDI/edit?usp=sharing&amp;ouid=118210682991006145764&amp;rtpof=true&amp;sd=true" TargetMode="External"/><Relationship Id="rId203" Type="http://schemas.openxmlformats.org/officeDocument/2006/relationships/hyperlink" Target="https://drive.google.com/file/d/1LuU-WtNvwwZPKfFEIdOltQybX239KhJ_/view?usp=sharing" TargetMode="External"/><Relationship Id="rId209" Type="http://schemas.openxmlformats.org/officeDocument/2006/relationships/hyperlink" Target="https://docs.google.com/document/d/1eF7XFCw8evjMF2X8h2A5qpnbuS3MKUsZ/edit?usp=sharing&amp;ouid=118210682991006145764&amp;rtpof=true&amp;sd=true" TargetMode="External"/><Relationship Id="rId208" Type="http://schemas.openxmlformats.org/officeDocument/2006/relationships/hyperlink" Target="https://docs.google.com/document/d/1eF7XFCw8evjMF2X8h2A5qpnbuS3MKUsZ/edit?usp=sharing&amp;ouid=118210682991006145764&amp;rtpof=true&amp;sd=true" TargetMode="External"/><Relationship Id="rId207" Type="http://schemas.openxmlformats.org/officeDocument/2006/relationships/hyperlink" Target="https://docs.google.com/document/d/1UxmdaJi0z5JWXlcP4RiEL6ylF9AEsmDm/edit?usp=sharing&amp;ouid=118210682991006145764&amp;rtpof=true&amp;sd=true" TargetMode="External"/><Relationship Id="rId202" Type="http://schemas.openxmlformats.org/officeDocument/2006/relationships/hyperlink" Target="https://drive.google.com/file/d/1LuU-WtNvwwZPKfFEIdOltQybX239KhJ_/view?usp=sharing" TargetMode="External"/><Relationship Id="rId201" Type="http://schemas.openxmlformats.org/officeDocument/2006/relationships/hyperlink" Target="https://drive.google.com/file/d/1xPyzQNmI_zyfI73y36vR9YS_cZTaZYmK/view?usp=sharing" TargetMode="External"/><Relationship Id="rId200" Type="http://schemas.openxmlformats.org/officeDocument/2006/relationships/hyperlink" Target="https://drive.google.com/file/d/1xPyzQNmI_zyfI73y36vR9YS_cZTaZYm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+pn1ivHljTWEnP4VATeb1xwxw==">AMUW2mWkLK1m1v1U7XPoj/dNQNEWvuVQpPbE3ltNSPtic4++YmcIEzvgKsKvMmmnUF7NVrnmK4TTIm8YQetkmvlO4VAFGE+P94mCz4eMMn1G/IxuP7BnMdNEYN9tCwItZnTP9Flvk9lDa+88KlyHGMbPrBkRBxcfK5rb43ZjTMgZeehDYVKDInpT+x/cCJGnvu+tiHZKRxHP849GbdNqfARrnfkq/8bc9A==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2021-09-05T02:52:00Z</dcterms:created>
</cp:coreProperties>
</file>