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F633A" w:rsidR="005E0566" w:rsidP="005E0566" w:rsidRDefault="00A12DE4" w14:paraId="64CED1E0" w14:textId="77777777">
      <w:pPr>
        <w:jc w:val="center"/>
        <w:rPr>
          <w:rFonts w:ascii="Garamond" w:hAnsi="Garamond"/>
          <w:b/>
          <w:sz w:val="28"/>
          <w:szCs w:val="28"/>
        </w:rPr>
      </w:pPr>
      <w:r w:rsidRPr="00EF633A">
        <w:rPr>
          <w:rFonts w:ascii="Garamond" w:hAnsi="Garamond"/>
          <w:b/>
          <w:sz w:val="28"/>
          <w:szCs w:val="28"/>
        </w:rPr>
        <w:t>F</w:t>
      </w:r>
      <w:r w:rsidRPr="00EF633A" w:rsidR="00E61251">
        <w:rPr>
          <w:rFonts w:ascii="Garamond" w:hAnsi="Garamond"/>
          <w:b/>
          <w:sz w:val="28"/>
          <w:szCs w:val="28"/>
        </w:rPr>
        <w:t>ACULTY S</w:t>
      </w:r>
      <w:r w:rsidRPr="00EF633A" w:rsidR="005E0566">
        <w:rPr>
          <w:rFonts w:ascii="Garamond" w:hAnsi="Garamond"/>
          <w:b/>
          <w:sz w:val="28"/>
          <w:szCs w:val="28"/>
        </w:rPr>
        <w:t xml:space="preserve">ENATE </w:t>
      </w:r>
      <w:r w:rsidRPr="00EF633A" w:rsidR="00E61251">
        <w:rPr>
          <w:rFonts w:ascii="Garamond" w:hAnsi="Garamond"/>
          <w:b/>
          <w:sz w:val="28"/>
          <w:szCs w:val="28"/>
        </w:rPr>
        <w:t>and</w:t>
      </w:r>
      <w:r w:rsidRPr="00EF633A" w:rsidR="005E0566">
        <w:rPr>
          <w:rFonts w:ascii="Garamond" w:hAnsi="Garamond"/>
          <w:b/>
          <w:sz w:val="28"/>
          <w:szCs w:val="28"/>
        </w:rPr>
        <w:t xml:space="preserve"> FULL FACULTY MEETINGS </w:t>
      </w:r>
    </w:p>
    <w:p w:rsidRPr="00EF633A" w:rsidR="005E0566" w:rsidP="005E0566" w:rsidRDefault="00E61251" w14:paraId="6D566BEB" w14:textId="64264809">
      <w:pPr>
        <w:jc w:val="center"/>
        <w:rPr>
          <w:rFonts w:ascii="Garamond" w:hAnsi="Garamond"/>
          <w:b/>
          <w:sz w:val="28"/>
          <w:szCs w:val="28"/>
        </w:rPr>
      </w:pPr>
      <w:r w:rsidRPr="00EF633A">
        <w:rPr>
          <w:rFonts w:ascii="Garamond" w:hAnsi="Garamond"/>
          <w:b/>
          <w:sz w:val="28"/>
          <w:szCs w:val="28"/>
        </w:rPr>
        <w:t xml:space="preserve">SCHEDULE for </w:t>
      </w:r>
      <w:r w:rsidRPr="00EF633A" w:rsidR="005E0566">
        <w:rPr>
          <w:rFonts w:ascii="Garamond" w:hAnsi="Garamond"/>
          <w:b/>
          <w:sz w:val="28"/>
          <w:szCs w:val="28"/>
        </w:rPr>
        <w:t>20</w:t>
      </w:r>
      <w:r w:rsidR="00475054">
        <w:rPr>
          <w:rFonts w:ascii="Garamond" w:hAnsi="Garamond"/>
          <w:b/>
          <w:sz w:val="28"/>
          <w:szCs w:val="28"/>
        </w:rPr>
        <w:t>20</w:t>
      </w:r>
      <w:r w:rsidRPr="00EF633A" w:rsidR="005E0566">
        <w:rPr>
          <w:rFonts w:ascii="Garamond" w:hAnsi="Garamond"/>
          <w:b/>
          <w:sz w:val="28"/>
          <w:szCs w:val="28"/>
        </w:rPr>
        <w:t>-20</w:t>
      </w:r>
      <w:r w:rsidRPr="00EF633A" w:rsidR="00992207">
        <w:rPr>
          <w:rFonts w:ascii="Garamond" w:hAnsi="Garamond"/>
          <w:b/>
          <w:sz w:val="28"/>
          <w:szCs w:val="28"/>
        </w:rPr>
        <w:t>2</w:t>
      </w:r>
      <w:r w:rsidR="00475054">
        <w:rPr>
          <w:rFonts w:ascii="Garamond" w:hAnsi="Garamond"/>
          <w:b/>
          <w:sz w:val="28"/>
          <w:szCs w:val="28"/>
        </w:rPr>
        <w:t>1</w:t>
      </w:r>
    </w:p>
    <w:p w:rsidRPr="00EF633A" w:rsidR="00256310" w:rsidP="00256310" w:rsidRDefault="00256310" w14:paraId="277705A4" w14:textId="77777777">
      <w:pPr>
        <w:rPr>
          <w:rFonts w:ascii="Garamond" w:hAnsi="Garamond"/>
        </w:rPr>
      </w:pPr>
    </w:p>
    <w:p w:rsidRPr="006F115F" w:rsidR="00697C0A" w:rsidP="6A9A5924" w:rsidRDefault="372452CB" w14:paraId="1C203461" w14:textId="77777777">
      <w:pPr>
        <w:pStyle w:val="Normal"/>
      </w:pPr>
      <w:r w:rsidR="372452CB">
        <w:rPr/>
        <w:t xml:space="preserve">Note: The Faculty Senate normally meets on the </w:t>
      </w:r>
      <w:r w:rsidR="372452CB">
        <w:rPr/>
        <w:t>first and third Friday of the month</w:t>
      </w:r>
      <w:r w:rsidR="372452CB">
        <w:rPr/>
        <w:t xml:space="preserve"> during the academic year (provided this does not conflict with University Senate meetings or holidays). Additional Special meetings may be called, as per the Faculty Bylaws.</w:t>
      </w:r>
      <w:r w:rsidR="372452CB">
        <w:rPr/>
        <w:t xml:space="preserve"> </w:t>
      </w:r>
    </w:p>
    <w:p w:rsidRPr="00EF633A" w:rsidR="00E61251" w:rsidP="00E61251" w:rsidRDefault="00E61251" w14:paraId="1A8631E0" w14:textId="77777777">
      <w:pPr>
        <w:rPr>
          <w:rFonts w:ascii="Garamond" w:hAnsi="Garamond"/>
        </w:rPr>
      </w:pPr>
    </w:p>
    <w:p w:rsidRPr="00EF633A" w:rsidR="00877AD9" w:rsidP="00C72FF9" w:rsidRDefault="005E0566" w14:paraId="2934208A" w14:textId="77777777">
      <w:pPr>
        <w:pStyle w:val="Heading2"/>
        <w:rPr>
          <w:u w:val="none"/>
        </w:rPr>
      </w:pPr>
      <w:r w:rsidRPr="6A9A5924" w:rsidR="005E0566">
        <w:rPr>
          <w:b w:val="1"/>
          <w:bCs w:val="1"/>
          <w:sz w:val="28"/>
          <w:szCs w:val="28"/>
          <w:u w:val="double"/>
        </w:rPr>
        <w:t>FACULTY SENATE</w:t>
      </w:r>
      <w:r w:rsidR="005E0566">
        <w:rPr/>
        <w:t xml:space="preserve">                                       </w:t>
      </w:r>
      <w:r w:rsidR="00EE508F">
        <w:rPr/>
        <w:t xml:space="preserve">            </w:t>
      </w:r>
      <w:r>
        <w:tab/>
      </w:r>
      <w:r w:rsidRPr="6A9A5924" w:rsidR="005E0566">
        <w:rPr>
          <w:b w:val="1"/>
          <w:bCs w:val="1"/>
          <w:sz w:val="28"/>
          <w:szCs w:val="28"/>
          <w:u w:val="double"/>
        </w:rPr>
        <w:t>FULL FACULTY</w:t>
      </w:r>
    </w:p>
    <w:p w:rsidRPr="00EF633A" w:rsidR="005E0566" w:rsidP="005E0566" w:rsidRDefault="005E0566" w14:paraId="4FD11085" w14:textId="130FC996">
      <w:pPr>
        <w:pStyle w:val="Heading1"/>
      </w:pPr>
      <w:r w:rsidRPr="00EF633A">
        <w:t>Fridays at 12:</w:t>
      </w:r>
      <w:r w:rsidRPr="00EF633A" w:rsidR="00992207">
        <w:t>2</w:t>
      </w:r>
      <w:r w:rsidRPr="00EF633A">
        <w:t>0pm</w:t>
      </w:r>
      <w:r w:rsidRPr="00EF633A" w:rsidR="00256310">
        <w:t>-</w:t>
      </w:r>
      <w:r w:rsidRPr="00EF633A">
        <w:t>2:30pm</w:t>
      </w:r>
      <w:r w:rsidRPr="00EF633A">
        <w:tab/>
      </w:r>
      <w:r w:rsidRPr="00EF633A">
        <w:tab/>
      </w:r>
      <w:r w:rsidRPr="00EF633A">
        <w:tab/>
      </w:r>
      <w:r w:rsidRPr="00EF633A">
        <w:tab/>
      </w:r>
      <w:r w:rsidRPr="00EF633A">
        <w:tab/>
      </w:r>
      <w:r w:rsidRPr="00EF633A">
        <w:t>Fridays at 12:</w:t>
      </w:r>
      <w:r w:rsidRPr="00EF633A" w:rsidR="00992207">
        <w:t>2</w:t>
      </w:r>
      <w:r w:rsidRPr="00EF633A">
        <w:t>0pm-2:30pm</w:t>
      </w:r>
    </w:p>
    <w:p w:rsidRPr="00EF633A" w:rsidR="0099303C" w:rsidP="6A9A5924" w:rsidRDefault="004E51F5" w14:paraId="2273959C" w14:textId="274A4F54">
      <w:pPr>
        <w:ind w:left="5760" w:hanging="5760"/>
        <w:rPr>
          <w:rFonts w:ascii="Garamond" w:hAnsi="Garamond"/>
          <w:b w:val="1"/>
          <w:bCs w:val="1"/>
          <w:sz w:val="24"/>
          <w:szCs w:val="24"/>
        </w:rPr>
      </w:pPr>
      <w:r w:rsidRPr="6A9A5924" w:rsidR="004E51F5">
        <w:rPr>
          <w:rFonts w:ascii="Garamond" w:hAnsi="Garamond"/>
          <w:b w:val="1"/>
          <w:bCs w:val="1"/>
          <w:sz w:val="24"/>
          <w:szCs w:val="24"/>
        </w:rPr>
        <w:t>NAB – Room 11</w:t>
      </w:r>
      <w:r w:rsidRPr="6A9A5924" w:rsidR="00DC59E6">
        <w:rPr>
          <w:rFonts w:ascii="Garamond" w:hAnsi="Garamond"/>
          <w:b w:val="1"/>
          <w:bCs w:val="1"/>
          <w:sz w:val="24"/>
          <w:szCs w:val="24"/>
        </w:rPr>
        <w:t>0</w:t>
      </w:r>
      <w:r w:rsidRPr="6A9A5924" w:rsidR="00195C33">
        <w:rPr>
          <w:rFonts w:ascii="Garamond" w:hAnsi="Garamond"/>
          <w:b w:val="1"/>
          <w:bCs w:val="1"/>
          <w:sz w:val="24"/>
          <w:szCs w:val="24"/>
        </w:rPr>
        <w:t>0</w:t>
      </w:r>
      <w:r w:rsidRPr="6A9A5924" w:rsidR="0099303C">
        <w:rPr>
          <w:rFonts w:ascii="Garamond" w:hAnsi="Garamond"/>
          <w:b w:val="1"/>
          <w:bCs w:val="1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A9A5924" w:rsidR="0099303C">
        <w:rPr>
          <w:rFonts w:ascii="Garamond" w:hAnsi="Garamond"/>
          <w:b w:val="1"/>
          <w:bCs w:val="1"/>
          <w:sz w:val="24"/>
          <w:szCs w:val="24"/>
        </w:rPr>
        <w:t xml:space="preserve">Natural Science Building - </w:t>
      </w:r>
      <w:r w:rsidRPr="6A9A5924" w:rsidR="00256310">
        <w:rPr>
          <w:rFonts w:ascii="Garamond" w:hAnsi="Garamond"/>
          <w:b w:val="1"/>
          <w:bCs w:val="1"/>
          <w:sz w:val="24"/>
          <w:szCs w:val="24"/>
        </w:rPr>
        <w:t xml:space="preserve">Room </w:t>
      </w:r>
      <w:r w:rsidRPr="6A9A5924" w:rsidR="0099303C">
        <w:rPr>
          <w:rFonts w:ascii="Garamond" w:hAnsi="Garamond"/>
          <w:b w:val="1"/>
          <w:bCs w:val="1"/>
          <w:sz w:val="24"/>
          <w:szCs w:val="24"/>
        </w:rPr>
        <w:t>S100</w:t>
      </w:r>
    </w:p>
    <w:p w:rsidRPr="00EF633A" w:rsidR="005E0566" w:rsidP="005E0566" w:rsidRDefault="0099303C" w14:paraId="473F4C9A" w14:textId="77777777">
      <w:pPr>
        <w:ind w:left="5760" w:hanging="5760"/>
        <w:rPr>
          <w:rFonts w:ascii="Garamond" w:hAnsi="Garamond"/>
          <w:sz w:val="24"/>
        </w:rPr>
      </w:pPr>
      <w:r w:rsidRPr="00EF633A">
        <w:rPr>
          <w:rFonts w:ascii="Garamond" w:hAnsi="Garamond"/>
          <w:sz w:val="22"/>
          <w:szCs w:val="22"/>
        </w:rPr>
        <w:t>(</w:t>
      </w:r>
      <w:r w:rsidRPr="00EF633A" w:rsidR="004D612E">
        <w:rPr>
          <w:rFonts w:ascii="Garamond" w:hAnsi="Garamond"/>
          <w:sz w:val="22"/>
          <w:szCs w:val="22"/>
        </w:rPr>
        <w:t>Unless</w:t>
      </w:r>
      <w:r w:rsidRPr="00EF633A" w:rsidR="00256310">
        <w:rPr>
          <w:rFonts w:ascii="Garamond" w:hAnsi="Garamond"/>
          <w:sz w:val="22"/>
          <w:szCs w:val="22"/>
        </w:rPr>
        <w:t xml:space="preserve"> o</w:t>
      </w:r>
      <w:r w:rsidRPr="00EF633A" w:rsidR="003B065B">
        <w:rPr>
          <w:rFonts w:ascii="Garamond" w:hAnsi="Garamond"/>
          <w:sz w:val="22"/>
          <w:szCs w:val="22"/>
        </w:rPr>
        <w:t>therwise noted on Schedule</w:t>
      </w:r>
      <w:r w:rsidRPr="00EF633A" w:rsidR="00256310">
        <w:rPr>
          <w:rFonts w:ascii="Garamond" w:hAnsi="Garamond"/>
          <w:sz w:val="22"/>
          <w:szCs w:val="22"/>
        </w:rPr>
        <w:t>)</w:t>
      </w:r>
      <w:r w:rsidRPr="00EF633A">
        <w:rPr>
          <w:rFonts w:ascii="Garamond" w:hAnsi="Garamond"/>
          <w:b/>
          <w:sz w:val="24"/>
        </w:rPr>
        <w:t xml:space="preserve"> </w:t>
      </w:r>
      <w:r w:rsidRPr="00EF633A">
        <w:rPr>
          <w:rFonts w:ascii="Garamond" w:hAnsi="Garamond"/>
          <w:b/>
          <w:sz w:val="24"/>
        </w:rPr>
        <w:tab/>
      </w:r>
      <w:r w:rsidRPr="00EF633A">
        <w:rPr>
          <w:rFonts w:ascii="Garamond" w:hAnsi="Garamond"/>
          <w:sz w:val="22"/>
          <w:szCs w:val="22"/>
        </w:rPr>
        <w:t>(</w:t>
      </w:r>
      <w:r w:rsidRPr="00EF633A" w:rsidR="004D612E">
        <w:rPr>
          <w:rFonts w:ascii="Garamond" w:hAnsi="Garamond"/>
          <w:sz w:val="22"/>
          <w:szCs w:val="22"/>
        </w:rPr>
        <w:t>Unless</w:t>
      </w:r>
      <w:r w:rsidRPr="00EF633A">
        <w:rPr>
          <w:rFonts w:ascii="Garamond" w:hAnsi="Garamond"/>
          <w:sz w:val="22"/>
          <w:szCs w:val="22"/>
        </w:rPr>
        <w:t xml:space="preserve"> otherwise noted</w:t>
      </w:r>
      <w:r w:rsidRPr="00EF633A" w:rsidR="00256310">
        <w:rPr>
          <w:rFonts w:ascii="Garamond" w:hAnsi="Garamond"/>
          <w:sz w:val="22"/>
          <w:szCs w:val="22"/>
        </w:rPr>
        <w:t xml:space="preserve"> on Meeting Agenda</w:t>
      </w:r>
      <w:r w:rsidRPr="00EF633A">
        <w:rPr>
          <w:rFonts w:ascii="Garamond" w:hAnsi="Garamond"/>
          <w:sz w:val="22"/>
          <w:szCs w:val="22"/>
        </w:rPr>
        <w:t>)</w:t>
      </w:r>
    </w:p>
    <w:p w:rsidRPr="00EF633A" w:rsidR="00F30C8F" w:rsidP="00F30C8F" w:rsidRDefault="00F30C8F" w14:paraId="32B1A6E9" w14:textId="77777777">
      <w:pPr>
        <w:spacing w:line="360" w:lineRule="auto"/>
        <w:rPr>
          <w:rFonts w:ascii="Garamond" w:hAnsi="Garamond"/>
          <w:b/>
          <w:sz w:val="28"/>
          <w:szCs w:val="28"/>
        </w:rPr>
      </w:pPr>
    </w:p>
    <w:p w:rsidR="00317191" w:rsidP="18C5526A" w:rsidRDefault="18C5526A" w14:paraId="784E3CD8" w14:textId="56F807A1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 w:rsidRPr="11205862" w:rsidR="18C5526A">
        <w:rPr>
          <w:rFonts w:ascii="Garamond" w:hAnsi="Garamond"/>
          <w:b w:val="1"/>
          <w:bCs w:val="1"/>
          <w:sz w:val="28"/>
          <w:szCs w:val="28"/>
        </w:rPr>
        <w:t>Fall 20</w:t>
      </w:r>
      <w:r w:rsidRPr="11205862" w:rsidR="00475054">
        <w:rPr>
          <w:rFonts w:ascii="Garamond" w:hAnsi="Garamond"/>
          <w:b w:val="1"/>
          <w:bCs w:val="1"/>
          <w:sz w:val="28"/>
          <w:szCs w:val="28"/>
        </w:rPr>
        <w:t>20</w:t>
      </w:r>
      <w:r w:rsidRPr="11205862" w:rsidR="18C5526A">
        <w:rPr>
          <w:rFonts w:ascii="Garamond" w:hAnsi="Garamond"/>
          <w:b w:val="1"/>
          <w:bCs w:val="1"/>
          <w:sz w:val="28"/>
          <w:szCs w:val="28"/>
        </w:rPr>
        <w:t xml:space="preserve"> Semester:</w:t>
      </w:r>
    </w:p>
    <w:p w:rsidRPr="00743A5A" w:rsidR="00957D4D" w:rsidP="00437CF5" w:rsidRDefault="00743A5A" w14:paraId="1BB84F38" w14:textId="68702537">
      <w:pPr>
        <w:spacing w:line="360" w:lineRule="auto"/>
        <w:jc w:val="both"/>
        <w:rPr>
          <w:b w:val="0"/>
          <w:bCs w:val="0"/>
          <w:vertAlign w:val="superscript"/>
        </w:rPr>
      </w:pPr>
    </w:p>
    <w:p w:rsidRPr="00EF633A" w:rsidR="00C921BD" w:rsidP="3C5C1385" w:rsidRDefault="3C5C1385" w14:paraId="5D4B094D" w14:textId="5B8DBAEB">
      <w:pPr>
        <w:spacing w:line="360" w:lineRule="auto"/>
        <w:rPr>
          <w:rFonts w:ascii="Garamond" w:hAnsi="Garamond"/>
          <w:sz w:val="24"/>
          <w:szCs w:val="24"/>
          <w:vertAlign w:val="superscript"/>
        </w:rPr>
      </w:pPr>
      <w:r w:rsidRPr="11205862" w:rsidR="3C5C1385">
        <w:rPr>
          <w:rFonts w:ascii="Garamond" w:hAnsi="Garamond"/>
          <w:sz w:val="24"/>
          <w:szCs w:val="24"/>
        </w:rPr>
        <w:t xml:space="preserve">September </w:t>
      </w:r>
      <w:r w:rsidRPr="11205862" w:rsidR="001E17B7">
        <w:rPr>
          <w:rFonts w:ascii="Garamond" w:hAnsi="Garamond"/>
          <w:sz w:val="24"/>
          <w:szCs w:val="24"/>
        </w:rPr>
        <w:t>1</w:t>
      </w:r>
      <w:r w:rsidRPr="11205862" w:rsidR="303B5AA0">
        <w:rPr>
          <w:rFonts w:ascii="Garamond" w:hAnsi="Garamond"/>
          <w:sz w:val="24"/>
          <w:szCs w:val="24"/>
        </w:rPr>
        <w:t>1</w:t>
      </w:r>
    </w:p>
    <w:p w:rsidRPr="00EF633A" w:rsidR="00D114BD" w:rsidP="3F3562E2" w:rsidRDefault="0021318E" w14:paraId="22B0B075" w14:textId="17D82613">
      <w:pPr>
        <w:spacing w:line="360" w:lineRule="auto"/>
        <w:ind w:left="5040" w:firstLine="7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September</w:t>
      </w:r>
      <w:r w:rsidRPr="3F3562E2" w:rsidR="3F3562E2">
        <w:rPr>
          <w:rFonts w:ascii="Garamond" w:hAnsi="Garamond"/>
          <w:b/>
          <w:bCs/>
          <w:sz w:val="24"/>
          <w:szCs w:val="24"/>
        </w:rPr>
        <w:t xml:space="preserve"> </w:t>
      </w:r>
      <w:r w:rsidR="00665FAA">
        <w:rPr>
          <w:rFonts w:ascii="Garamond" w:hAnsi="Garamond"/>
          <w:b/>
          <w:bCs/>
          <w:sz w:val="24"/>
          <w:szCs w:val="24"/>
        </w:rPr>
        <w:t>25</w:t>
      </w:r>
      <w:r w:rsidRPr="3F3562E2" w:rsidR="3F3562E2">
        <w:rPr>
          <w:rFonts w:ascii="Garamond" w:hAnsi="Garamond"/>
          <w:b/>
          <w:bCs/>
          <w:sz w:val="24"/>
          <w:szCs w:val="24"/>
        </w:rPr>
        <w:t>: Full Faculty</w:t>
      </w:r>
    </w:p>
    <w:p w:rsidR="005E0566" w:rsidP="00F30C8F" w:rsidRDefault="00C921BD" w14:paraId="7268D908" w14:textId="7D4826D1">
      <w:pPr>
        <w:spacing w:line="360" w:lineRule="auto"/>
        <w:rPr>
          <w:rFonts w:ascii="Garamond" w:hAnsi="Garamond"/>
          <w:sz w:val="24"/>
          <w:szCs w:val="24"/>
        </w:rPr>
      </w:pPr>
      <w:r w:rsidRPr="11205862" w:rsidR="00C921BD">
        <w:rPr>
          <w:rFonts w:ascii="Garamond" w:hAnsi="Garamond"/>
          <w:sz w:val="24"/>
          <w:szCs w:val="24"/>
        </w:rPr>
        <w:t xml:space="preserve">October </w:t>
      </w:r>
      <w:r w:rsidRPr="11205862" w:rsidR="26B1C918">
        <w:rPr>
          <w:rFonts w:ascii="Garamond" w:hAnsi="Garamond"/>
          <w:sz w:val="24"/>
          <w:szCs w:val="24"/>
        </w:rPr>
        <w:t>9</w:t>
      </w:r>
    </w:p>
    <w:p w:rsidR="000B763B" w:rsidP="11205862" w:rsidRDefault="000B763B" w14:paraId="12173989" w14:textId="4FA784A4">
      <w:pPr>
        <w:spacing w:line="360" w:lineRule="auto"/>
        <w:rPr>
          <w:rFonts w:ascii="Garamond" w:hAnsi="Garamond"/>
          <w:sz w:val="24"/>
          <w:szCs w:val="24"/>
        </w:rPr>
      </w:pPr>
      <w:r w:rsidRPr="11205862" w:rsidR="000B763B">
        <w:rPr>
          <w:rFonts w:ascii="Garamond" w:hAnsi="Garamond"/>
          <w:sz w:val="24"/>
          <w:szCs w:val="24"/>
        </w:rPr>
        <w:t xml:space="preserve">October </w:t>
      </w:r>
      <w:r w:rsidRPr="11205862" w:rsidR="0736F0B5">
        <w:rPr>
          <w:rFonts w:ascii="Garamond" w:hAnsi="Garamond"/>
          <w:sz w:val="24"/>
          <w:szCs w:val="24"/>
        </w:rPr>
        <w:t>23</w:t>
      </w:r>
    </w:p>
    <w:p w:rsidRPr="00EF633A" w:rsidR="005E0566" w:rsidP="00F30C8F" w:rsidRDefault="005E0566" w14:paraId="2C928018" w14:textId="584F07ED">
      <w:pPr>
        <w:pStyle w:val="Heading1"/>
        <w:spacing w:line="360" w:lineRule="auto"/>
        <w:rPr>
          <w:b w:val="0"/>
          <w:vertAlign w:val="superscript"/>
        </w:rPr>
      </w:pPr>
      <w:r w:rsidRPr="00EF633A">
        <w:rPr>
          <w:b w:val="0"/>
        </w:rPr>
        <w:t>Nov</w:t>
      </w:r>
      <w:r w:rsidRPr="00EF633A" w:rsidR="00877AD9">
        <w:rPr>
          <w:b w:val="0"/>
        </w:rPr>
        <w:t>ember</w:t>
      </w:r>
      <w:r w:rsidRPr="00EF633A">
        <w:rPr>
          <w:b w:val="0"/>
        </w:rPr>
        <w:t xml:space="preserve"> </w:t>
      </w:r>
      <w:r w:rsidR="000B763B">
        <w:rPr>
          <w:b w:val="0"/>
        </w:rPr>
        <w:t>6</w:t>
      </w:r>
    </w:p>
    <w:p w:rsidRPr="00EF633A" w:rsidR="005E0566" w:rsidP="00F30C8F" w:rsidRDefault="00D114BD" w14:paraId="0823CE69" w14:textId="2DDF7038">
      <w:pPr>
        <w:pStyle w:val="Heading1"/>
        <w:spacing w:line="360" w:lineRule="auto"/>
        <w:rPr>
          <w:b w:val="0"/>
          <w:vertAlign w:val="superscript"/>
        </w:rPr>
      </w:pPr>
      <w:r w:rsidRPr="00EF633A">
        <w:rPr>
          <w:b w:val="0"/>
        </w:rPr>
        <w:t>November</w:t>
      </w:r>
      <w:r w:rsidRPr="00EF633A" w:rsidR="005E0566">
        <w:rPr>
          <w:b w:val="0"/>
        </w:rPr>
        <w:t xml:space="preserve"> </w:t>
      </w:r>
      <w:r w:rsidR="00BD6669">
        <w:rPr>
          <w:b w:val="0"/>
        </w:rPr>
        <w:t>20</w:t>
      </w:r>
      <w:r w:rsidRPr="00EF633A" w:rsidR="00B07C24">
        <w:rPr>
          <w:b w:val="0"/>
          <w:vertAlign w:val="superscript"/>
        </w:rPr>
        <w:t xml:space="preserve"> </w:t>
      </w:r>
      <w:r w:rsidRPr="00EF633A">
        <w:rPr>
          <w:b w:val="0"/>
          <w:vertAlign w:val="superscript"/>
        </w:rPr>
        <w:t xml:space="preserve">                    </w:t>
      </w:r>
    </w:p>
    <w:p w:rsidRPr="00EF633A" w:rsidR="007E2B44" w:rsidP="007E2B44" w:rsidRDefault="005E0566" w14:paraId="6C920CB4" w14:textId="28C75A70">
      <w:pPr>
        <w:pStyle w:val="Heading1"/>
        <w:spacing w:line="360" w:lineRule="auto"/>
        <w:rPr>
          <w:b w:val="0"/>
        </w:rPr>
      </w:pPr>
      <w:r w:rsidRPr="00EF633A">
        <w:rPr>
          <w:b w:val="0"/>
        </w:rPr>
        <w:t>Dec</w:t>
      </w:r>
      <w:r w:rsidRPr="00EF633A" w:rsidR="00877AD9">
        <w:rPr>
          <w:b w:val="0"/>
        </w:rPr>
        <w:t>ember</w:t>
      </w:r>
      <w:r w:rsidRPr="00EF633A">
        <w:rPr>
          <w:b w:val="0"/>
        </w:rPr>
        <w:t xml:space="preserve"> </w:t>
      </w:r>
      <w:r w:rsidR="00BF7248">
        <w:rPr>
          <w:b w:val="0"/>
        </w:rPr>
        <w:t>4</w:t>
      </w:r>
    </w:p>
    <w:p w:rsidRPr="00EF633A" w:rsidR="007E2B44" w:rsidP="007E2B44" w:rsidRDefault="007E2B44" w14:paraId="42EF3E29" w14:textId="2E0794C8">
      <w:pPr>
        <w:rPr>
          <w:rFonts w:ascii="Garamond" w:hAnsi="Garamond"/>
          <w:sz w:val="24"/>
          <w:szCs w:val="24"/>
        </w:rPr>
      </w:pPr>
      <w:r w:rsidRPr="00EF633A">
        <w:rPr>
          <w:rFonts w:ascii="Garamond" w:hAnsi="Garamond"/>
          <w:sz w:val="24"/>
          <w:szCs w:val="24"/>
        </w:rPr>
        <w:t xml:space="preserve">December </w:t>
      </w:r>
      <w:r w:rsidR="00BF7248">
        <w:rPr>
          <w:rFonts w:ascii="Garamond" w:hAnsi="Garamond"/>
          <w:sz w:val="24"/>
          <w:szCs w:val="24"/>
        </w:rPr>
        <w:t>18</w:t>
      </w:r>
      <w:r w:rsidRPr="00EF633A">
        <w:rPr>
          <w:rFonts w:ascii="Garamond" w:hAnsi="Garamond"/>
          <w:sz w:val="24"/>
          <w:szCs w:val="24"/>
        </w:rPr>
        <w:t xml:space="preserve"> </w:t>
      </w:r>
      <w:r w:rsidRPr="00EF633A" w:rsidR="00A22C3D">
        <w:rPr>
          <w:rFonts w:ascii="Garamond" w:hAnsi="Garamond"/>
          <w:sz w:val="24"/>
          <w:szCs w:val="24"/>
        </w:rPr>
        <w:t xml:space="preserve">(If </w:t>
      </w:r>
      <w:r w:rsidR="00EF633A">
        <w:rPr>
          <w:rFonts w:ascii="Garamond" w:hAnsi="Garamond"/>
          <w:sz w:val="24"/>
          <w:szCs w:val="24"/>
        </w:rPr>
        <w:t>n</w:t>
      </w:r>
      <w:r w:rsidRPr="00EF633A" w:rsidR="00A22C3D">
        <w:rPr>
          <w:rFonts w:ascii="Garamond" w:hAnsi="Garamond"/>
          <w:sz w:val="24"/>
          <w:szCs w:val="24"/>
        </w:rPr>
        <w:t>ecessary)</w:t>
      </w:r>
    </w:p>
    <w:p w:rsidRPr="00EF633A" w:rsidR="00F30C8F" w:rsidP="18C5526A" w:rsidRDefault="18C5526A" w14:paraId="054FD2CD" w14:textId="3AC8B46A">
      <w:pPr>
        <w:rPr>
          <w:rFonts w:ascii="Garamond" w:hAnsi="Garamond"/>
        </w:rPr>
      </w:pPr>
      <w:r w:rsidRPr="18C5526A">
        <w:rPr>
          <w:rFonts w:ascii="Garamond" w:hAnsi="Garamond"/>
        </w:rPr>
        <w:t>________________________________________________________________________________________</w:t>
      </w:r>
    </w:p>
    <w:p w:rsidR="18C5526A" w:rsidP="18C5526A" w:rsidRDefault="18C5526A" w14:paraId="5AECE15F" w14:textId="64A11C1F">
      <w:pPr>
        <w:rPr>
          <w:rFonts w:ascii="Garamond" w:hAnsi="Garamond"/>
        </w:rPr>
      </w:pPr>
    </w:p>
    <w:p w:rsidRPr="00EF633A" w:rsidR="002225CE" w:rsidP="18C5526A" w:rsidRDefault="18C5526A" w14:paraId="1F0235FC" w14:textId="55572C09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 w:rsidRPr="18C5526A">
        <w:rPr>
          <w:rFonts w:ascii="Garamond" w:hAnsi="Garamond"/>
          <w:b/>
          <w:bCs/>
          <w:sz w:val="28"/>
          <w:szCs w:val="28"/>
        </w:rPr>
        <w:t>Spring 202</w:t>
      </w:r>
      <w:r w:rsidR="00475054">
        <w:rPr>
          <w:rFonts w:ascii="Garamond" w:hAnsi="Garamond"/>
          <w:b/>
          <w:bCs/>
          <w:sz w:val="28"/>
          <w:szCs w:val="28"/>
        </w:rPr>
        <w:t>1</w:t>
      </w:r>
      <w:r w:rsidRPr="18C5526A">
        <w:rPr>
          <w:rFonts w:ascii="Garamond" w:hAnsi="Garamond"/>
          <w:b/>
          <w:bCs/>
          <w:sz w:val="28"/>
          <w:szCs w:val="28"/>
        </w:rPr>
        <w:t xml:space="preserve"> Semester:</w:t>
      </w:r>
    </w:p>
    <w:p w:rsidRPr="00EF633A" w:rsidR="00B07C24" w:rsidP="2AA7A844" w:rsidRDefault="00AF402F" w14:paraId="00621EEA" w14:textId="653866A8">
      <w:pPr>
        <w:pStyle w:val="Normal"/>
      </w:pPr>
      <w:r w:rsidR="00AF402F">
        <w:rPr/>
        <w:t>F</w:t>
      </w:r>
      <w:r w:rsidR="00AF402F">
        <w:rPr/>
        <w:t xml:space="preserve">ebruary </w:t>
      </w:r>
      <w:r w:rsidR="002C6CC5">
        <w:rPr/>
        <w:t>5</w:t>
      </w:r>
    </w:p>
    <w:p w:rsidRPr="00EF633A" w:rsidR="00AF402F" w:rsidP="00F30C8F" w:rsidRDefault="00AF402F" w14:paraId="31458E48" w14:textId="2CAA020F">
      <w:pPr>
        <w:spacing w:line="360" w:lineRule="auto"/>
        <w:rPr>
          <w:rFonts w:ascii="Garamond" w:hAnsi="Garamond"/>
          <w:sz w:val="24"/>
          <w:szCs w:val="24"/>
          <w:vertAlign w:val="superscript"/>
        </w:rPr>
      </w:pPr>
      <w:r w:rsidRPr="00EF633A">
        <w:rPr>
          <w:rFonts w:ascii="Garamond" w:hAnsi="Garamond"/>
          <w:sz w:val="24"/>
          <w:szCs w:val="24"/>
        </w:rPr>
        <w:t xml:space="preserve">February </w:t>
      </w:r>
      <w:r w:rsidR="002C6CC5">
        <w:rPr>
          <w:rFonts w:ascii="Garamond" w:hAnsi="Garamond"/>
          <w:sz w:val="24"/>
          <w:szCs w:val="24"/>
        </w:rPr>
        <w:t>19</w:t>
      </w:r>
      <w:r w:rsidRPr="00EF633A">
        <w:rPr>
          <w:rFonts w:ascii="Garamond" w:hAnsi="Garamond"/>
          <w:sz w:val="24"/>
          <w:szCs w:val="24"/>
          <w:vertAlign w:val="superscript"/>
        </w:rPr>
        <w:t xml:space="preserve"> </w:t>
      </w:r>
    </w:p>
    <w:p w:rsidRPr="00EF633A" w:rsidR="00AF402F" w:rsidP="3F3562E2" w:rsidRDefault="00F81CB7" w14:paraId="5C8AA012" w14:textId="1272170D">
      <w:pPr>
        <w:spacing w:line="360" w:lineRule="auto"/>
        <w:ind w:left="5040" w:firstLine="7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February 2</w:t>
      </w:r>
      <w:r w:rsidRPr="3C5C1385" w:rsidR="3C5C1385">
        <w:rPr>
          <w:rFonts w:ascii="Garamond" w:hAnsi="Garamond"/>
          <w:b/>
          <w:bCs/>
          <w:sz w:val="24"/>
          <w:szCs w:val="24"/>
        </w:rPr>
        <w:t>6</w:t>
      </w:r>
      <w:r>
        <w:rPr>
          <w:rFonts w:ascii="Garamond" w:hAnsi="Garamond"/>
          <w:b/>
          <w:bCs/>
          <w:sz w:val="24"/>
          <w:szCs w:val="24"/>
        </w:rPr>
        <w:t>:</w:t>
      </w:r>
      <w:r w:rsidRPr="3C5C1385" w:rsidR="3C5C1385">
        <w:rPr>
          <w:rFonts w:ascii="Garamond" w:hAnsi="Garamond"/>
          <w:b/>
          <w:bCs/>
          <w:sz w:val="24"/>
          <w:szCs w:val="24"/>
        </w:rPr>
        <w:t xml:space="preserve"> Full Faculty</w:t>
      </w:r>
    </w:p>
    <w:p w:rsidR="3C5C1385" w:rsidP="3C5C1385" w:rsidRDefault="3C5C1385" w14:paraId="499E4136" w14:textId="291D43D7">
      <w:pPr>
        <w:spacing w:line="360" w:lineRule="auto"/>
        <w:rPr>
          <w:rFonts w:ascii="Garamond" w:hAnsi="Garamond"/>
          <w:sz w:val="24"/>
          <w:szCs w:val="24"/>
        </w:rPr>
      </w:pPr>
      <w:r w:rsidRPr="3C5C1385">
        <w:rPr>
          <w:rFonts w:ascii="Garamond" w:hAnsi="Garamond"/>
          <w:sz w:val="24"/>
          <w:szCs w:val="24"/>
        </w:rPr>
        <w:t xml:space="preserve">March </w:t>
      </w:r>
      <w:r w:rsidR="002C6CC5">
        <w:rPr>
          <w:rFonts w:ascii="Garamond" w:hAnsi="Garamond"/>
          <w:sz w:val="24"/>
          <w:szCs w:val="24"/>
        </w:rPr>
        <w:t>5</w:t>
      </w:r>
      <w:r w:rsidRPr="3C5C1385">
        <w:rPr>
          <w:rFonts w:ascii="Garamond" w:hAnsi="Garamond"/>
          <w:sz w:val="24"/>
          <w:szCs w:val="24"/>
        </w:rPr>
        <w:t xml:space="preserve"> </w:t>
      </w:r>
    </w:p>
    <w:p w:rsidR="0091022D" w:rsidP="3C5C1385" w:rsidRDefault="0091022D" w14:paraId="62C058FC" w14:textId="14499200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March 19</w:t>
      </w:r>
    </w:p>
    <w:p w:rsidRPr="00EF633A" w:rsidR="00F67A07" w:rsidP="00F30C8F" w:rsidRDefault="00B07C24" w14:paraId="065398AD" w14:textId="7D1A246B">
      <w:pPr>
        <w:spacing w:line="360" w:lineRule="auto"/>
        <w:rPr>
          <w:rFonts w:ascii="Garamond" w:hAnsi="Garamond"/>
          <w:sz w:val="24"/>
          <w:szCs w:val="24"/>
        </w:rPr>
      </w:pPr>
      <w:r w:rsidRPr="00EF633A">
        <w:rPr>
          <w:rFonts w:ascii="Garamond" w:hAnsi="Garamond"/>
          <w:sz w:val="24"/>
          <w:szCs w:val="24"/>
        </w:rPr>
        <w:t>April</w:t>
      </w:r>
      <w:r w:rsidRPr="00EF633A" w:rsidR="00AF402F">
        <w:rPr>
          <w:rFonts w:ascii="Garamond" w:hAnsi="Garamond"/>
          <w:sz w:val="24"/>
          <w:szCs w:val="24"/>
        </w:rPr>
        <w:t xml:space="preserve"> </w:t>
      </w:r>
      <w:r w:rsidR="00B63B25">
        <w:rPr>
          <w:rFonts w:ascii="Garamond" w:hAnsi="Garamond"/>
          <w:sz w:val="24"/>
          <w:szCs w:val="24"/>
        </w:rPr>
        <w:t>9</w:t>
      </w:r>
    </w:p>
    <w:p w:rsidRPr="00EF633A" w:rsidR="00AF402F" w:rsidP="18C5526A" w:rsidRDefault="0063144C" w14:paraId="68F1519D" w14:textId="383C46FB">
      <w:pPr>
        <w:spacing w:line="360" w:lineRule="auto"/>
        <w:ind w:left="576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April 23</w:t>
      </w:r>
      <w:r w:rsidRPr="18C5526A" w:rsidR="18C5526A">
        <w:rPr>
          <w:rFonts w:ascii="Garamond" w:hAnsi="Garamond"/>
          <w:b/>
          <w:bCs/>
          <w:sz w:val="24"/>
          <w:szCs w:val="24"/>
        </w:rPr>
        <w:t xml:space="preserve"> Full Faculty</w:t>
      </w:r>
    </w:p>
    <w:p w:rsidR="00EF633A" w:rsidP="00F30C8F" w:rsidRDefault="00991A28" w14:paraId="50C863CA" w14:textId="1C5BD08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April 30</w:t>
      </w:r>
    </w:p>
    <w:p w:rsidR="00991A28" w:rsidP="00F30C8F" w:rsidRDefault="00991A28" w14:paraId="095AAF0C" w14:textId="45F50EDE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May 14</w:t>
      </w:r>
    </w:p>
    <w:p w:rsidRPr="00EF633A" w:rsidR="00F0442A" w:rsidP="00F30C8F" w:rsidRDefault="00F0442A" w14:paraId="65483DB4" w14:textId="6780B49F">
      <w:pPr>
        <w:spacing w:line="36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May 28 (if necessary)</w:t>
      </w:r>
    </w:p>
    <w:sectPr w:rsidRPr="00EF633A" w:rsidR="00F0442A" w:rsidSect="00A325A4">
      <w:pgSz w:w="12240" w:h="15840" w:orient="portrait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4A6"/>
    <w:rsid w:val="00034579"/>
    <w:rsid w:val="000861F3"/>
    <w:rsid w:val="00097C8B"/>
    <w:rsid w:val="000B763B"/>
    <w:rsid w:val="000C76ED"/>
    <w:rsid w:val="001564D5"/>
    <w:rsid w:val="00170631"/>
    <w:rsid w:val="00195C33"/>
    <w:rsid w:val="001E17B7"/>
    <w:rsid w:val="001F0938"/>
    <w:rsid w:val="00202DDA"/>
    <w:rsid w:val="00207DFB"/>
    <w:rsid w:val="0021318E"/>
    <w:rsid w:val="00217C5E"/>
    <w:rsid w:val="002225CE"/>
    <w:rsid w:val="00255FC8"/>
    <w:rsid w:val="00256310"/>
    <w:rsid w:val="00261554"/>
    <w:rsid w:val="00293A55"/>
    <w:rsid w:val="002C6CC5"/>
    <w:rsid w:val="002E02B2"/>
    <w:rsid w:val="00317191"/>
    <w:rsid w:val="003561F2"/>
    <w:rsid w:val="003A27DD"/>
    <w:rsid w:val="003A4018"/>
    <w:rsid w:val="003B065B"/>
    <w:rsid w:val="003B5187"/>
    <w:rsid w:val="003D64E2"/>
    <w:rsid w:val="004035E1"/>
    <w:rsid w:val="00414DE0"/>
    <w:rsid w:val="0041687D"/>
    <w:rsid w:val="00437CF5"/>
    <w:rsid w:val="004737C0"/>
    <w:rsid w:val="00475054"/>
    <w:rsid w:val="004D612E"/>
    <w:rsid w:val="004E51F5"/>
    <w:rsid w:val="00556CA8"/>
    <w:rsid w:val="005872D7"/>
    <w:rsid w:val="00591E29"/>
    <w:rsid w:val="005E0566"/>
    <w:rsid w:val="005F6BCD"/>
    <w:rsid w:val="0063125C"/>
    <w:rsid w:val="0063144C"/>
    <w:rsid w:val="00665FAA"/>
    <w:rsid w:val="00671D56"/>
    <w:rsid w:val="00676111"/>
    <w:rsid w:val="00684326"/>
    <w:rsid w:val="00684F95"/>
    <w:rsid w:val="00697C0A"/>
    <w:rsid w:val="006A1C52"/>
    <w:rsid w:val="006A2166"/>
    <w:rsid w:val="006A2BBF"/>
    <w:rsid w:val="006A34A6"/>
    <w:rsid w:val="006A4770"/>
    <w:rsid w:val="006A6C0C"/>
    <w:rsid w:val="006F115F"/>
    <w:rsid w:val="0070259E"/>
    <w:rsid w:val="00726BE6"/>
    <w:rsid w:val="0073000E"/>
    <w:rsid w:val="00743A5A"/>
    <w:rsid w:val="007E2B44"/>
    <w:rsid w:val="007E6F1C"/>
    <w:rsid w:val="007F07BA"/>
    <w:rsid w:val="008079C6"/>
    <w:rsid w:val="008439CA"/>
    <w:rsid w:val="0085317C"/>
    <w:rsid w:val="008558DC"/>
    <w:rsid w:val="00877AD9"/>
    <w:rsid w:val="00880012"/>
    <w:rsid w:val="00882C3D"/>
    <w:rsid w:val="008D70D3"/>
    <w:rsid w:val="00901923"/>
    <w:rsid w:val="009053FC"/>
    <w:rsid w:val="0091022D"/>
    <w:rsid w:val="009130E3"/>
    <w:rsid w:val="009437CB"/>
    <w:rsid w:val="00957D4D"/>
    <w:rsid w:val="0099049A"/>
    <w:rsid w:val="00991A28"/>
    <w:rsid w:val="00992207"/>
    <w:rsid w:val="0099303C"/>
    <w:rsid w:val="009975B9"/>
    <w:rsid w:val="00A05307"/>
    <w:rsid w:val="00A12DE4"/>
    <w:rsid w:val="00A22C3D"/>
    <w:rsid w:val="00A26AA8"/>
    <w:rsid w:val="00A325A4"/>
    <w:rsid w:val="00A33529"/>
    <w:rsid w:val="00A4065E"/>
    <w:rsid w:val="00A8643F"/>
    <w:rsid w:val="00A91A74"/>
    <w:rsid w:val="00AA42B7"/>
    <w:rsid w:val="00AC4351"/>
    <w:rsid w:val="00AF0977"/>
    <w:rsid w:val="00AF402F"/>
    <w:rsid w:val="00B07C24"/>
    <w:rsid w:val="00B15397"/>
    <w:rsid w:val="00B4147E"/>
    <w:rsid w:val="00B63B25"/>
    <w:rsid w:val="00BD6669"/>
    <w:rsid w:val="00BF3EC2"/>
    <w:rsid w:val="00BF7248"/>
    <w:rsid w:val="00C12207"/>
    <w:rsid w:val="00C1440D"/>
    <w:rsid w:val="00C26A5F"/>
    <w:rsid w:val="00C41852"/>
    <w:rsid w:val="00C54E4C"/>
    <w:rsid w:val="00C54FC3"/>
    <w:rsid w:val="00C72FF9"/>
    <w:rsid w:val="00C921BD"/>
    <w:rsid w:val="00CA7E64"/>
    <w:rsid w:val="00CB33F2"/>
    <w:rsid w:val="00CF1031"/>
    <w:rsid w:val="00D05F07"/>
    <w:rsid w:val="00D114BD"/>
    <w:rsid w:val="00D138F1"/>
    <w:rsid w:val="00D3415F"/>
    <w:rsid w:val="00D63F10"/>
    <w:rsid w:val="00D66802"/>
    <w:rsid w:val="00D96855"/>
    <w:rsid w:val="00DA22AA"/>
    <w:rsid w:val="00DC0061"/>
    <w:rsid w:val="00DC59E6"/>
    <w:rsid w:val="00DD03D4"/>
    <w:rsid w:val="00E14947"/>
    <w:rsid w:val="00E26B46"/>
    <w:rsid w:val="00E57CE8"/>
    <w:rsid w:val="00E61251"/>
    <w:rsid w:val="00E8742B"/>
    <w:rsid w:val="00ED73D6"/>
    <w:rsid w:val="00EE1FED"/>
    <w:rsid w:val="00EE472A"/>
    <w:rsid w:val="00EE508F"/>
    <w:rsid w:val="00EE69C0"/>
    <w:rsid w:val="00EF1654"/>
    <w:rsid w:val="00EF633A"/>
    <w:rsid w:val="00EF655F"/>
    <w:rsid w:val="00F0442A"/>
    <w:rsid w:val="00F22BD8"/>
    <w:rsid w:val="00F30C8F"/>
    <w:rsid w:val="00F55149"/>
    <w:rsid w:val="00F67A07"/>
    <w:rsid w:val="00F7114D"/>
    <w:rsid w:val="00F81CB7"/>
    <w:rsid w:val="00F862C1"/>
    <w:rsid w:val="00FA2E32"/>
    <w:rsid w:val="00FC1548"/>
    <w:rsid w:val="00FD1FD4"/>
    <w:rsid w:val="00FD2DEF"/>
    <w:rsid w:val="01A3145F"/>
    <w:rsid w:val="04F6F781"/>
    <w:rsid w:val="0736F0B5"/>
    <w:rsid w:val="11205862"/>
    <w:rsid w:val="18C1B245"/>
    <w:rsid w:val="18C5526A"/>
    <w:rsid w:val="26B1C918"/>
    <w:rsid w:val="28022889"/>
    <w:rsid w:val="2AA7A844"/>
    <w:rsid w:val="303B5AA0"/>
    <w:rsid w:val="33A41FAF"/>
    <w:rsid w:val="350FCF0A"/>
    <w:rsid w:val="372452CB"/>
    <w:rsid w:val="3964277F"/>
    <w:rsid w:val="3C5C1385"/>
    <w:rsid w:val="3F3562E2"/>
    <w:rsid w:val="4E6339F0"/>
    <w:rsid w:val="510CC50E"/>
    <w:rsid w:val="5EF5F0C4"/>
    <w:rsid w:val="6A9A5924"/>
    <w:rsid w:val="6DDB190E"/>
    <w:rsid w:val="791AB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5165A"/>
  <w15:chartTrackingRefBased/>
  <w15:docId w15:val="{04E07401-52D8-4D59-87EC-C4A95B6087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0566"/>
  </w:style>
  <w:style w:type="paragraph" w:styleId="Heading1">
    <w:name w:val="heading 1"/>
    <w:basedOn w:val="Normal"/>
    <w:next w:val="Normal"/>
    <w:qFormat/>
    <w:rsid w:val="005E0566"/>
    <w:pPr>
      <w:keepNext/>
      <w:outlineLvl w:val="0"/>
    </w:pPr>
    <w:rPr>
      <w:rFonts w:ascii="Garamond" w:hAnsi="Garamond"/>
      <w:b/>
      <w:sz w:val="24"/>
    </w:rPr>
  </w:style>
  <w:style w:type="paragraph" w:styleId="Heading2">
    <w:name w:val="heading 2"/>
    <w:basedOn w:val="Normal"/>
    <w:next w:val="Normal"/>
    <w:qFormat/>
    <w:rsid w:val="005E0566"/>
    <w:pPr>
      <w:keepNext/>
      <w:outlineLvl w:val="1"/>
    </w:pPr>
    <w:rPr>
      <w:rFonts w:ascii="Garamond" w:hAnsi="Garamond"/>
      <w:sz w:val="24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rsid w:val="005E0566"/>
    <w:pPr>
      <w:jc w:val="center"/>
    </w:pPr>
    <w:rPr>
      <w:rFonts w:ascii="Garamond" w:hAnsi="Garamond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55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293A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SUNY OW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SCHEDULE FOR SENATE AND FULL FACULTY  MEETINGS</dc:title>
  <dc:subject/>
  <dc:creator>martinezd</dc:creator>
  <keywords/>
  <lastModifiedBy>Andrew Mattson</lastModifiedBy>
  <revision>31</revision>
  <lastPrinted>2017-02-27T15:46:00.0000000Z</lastPrinted>
  <dcterms:created xsi:type="dcterms:W3CDTF">2020-05-27T20:05:00.0000000Z</dcterms:created>
  <dcterms:modified xsi:type="dcterms:W3CDTF">2020-07-06T15:52:02.2483139Z</dcterms:modified>
</coreProperties>
</file>