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AFEF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  <w:r w:rsidRPr="00876E7A">
        <w:rPr>
          <w:rFonts w:ascii="Cambria" w:eastAsia="Times New Roman" w:hAnsi="Cambria" w:cs="Times New Roman"/>
          <w:color w:val="000000"/>
        </w:rPr>
        <w:t xml:space="preserve">Good </w:t>
      </w:r>
      <w:proofErr w:type="gramStart"/>
      <w:r w:rsidRPr="00876E7A">
        <w:rPr>
          <w:rFonts w:ascii="Cambria" w:eastAsia="Times New Roman" w:hAnsi="Cambria" w:cs="Times New Roman"/>
          <w:color w:val="000000"/>
        </w:rPr>
        <w:t>Afternoon</w:t>
      </w:r>
      <w:proofErr w:type="gramEnd"/>
      <w:r w:rsidRPr="00876E7A">
        <w:rPr>
          <w:rFonts w:ascii="Cambria" w:eastAsia="Times New Roman" w:hAnsi="Cambria" w:cs="Times New Roman"/>
          <w:color w:val="000000"/>
        </w:rPr>
        <w:t>, Jennie,</w:t>
      </w:r>
    </w:p>
    <w:p w14:paraId="44B32529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</w:p>
    <w:p w14:paraId="27A57EB9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  <w:r w:rsidRPr="00876E7A">
        <w:rPr>
          <w:rFonts w:ascii="Cambria" w:eastAsia="Times New Roman" w:hAnsi="Cambria" w:cs="Times New Roman"/>
          <w:color w:val="000000"/>
        </w:rPr>
        <w:t>Thank you again for allowing me to present. I have attached the presentation and the link to the SharePoint site is:</w:t>
      </w:r>
    </w:p>
    <w:p w14:paraId="12FB371B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  <w:hyperlink r:id="rId4" w:tgtFrame="_blank" w:history="1">
        <w:r w:rsidRPr="00876E7A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https://oldwestburyedu.sharepoint.com/sites/OldWestburyAssessment</w:t>
        </w:r>
      </w:hyperlink>
    </w:p>
    <w:p w14:paraId="4A7DCD9E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</w:p>
    <w:p w14:paraId="5745F2D3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  <w:r w:rsidRPr="00876E7A">
        <w:rPr>
          <w:rFonts w:ascii="Cambria" w:eastAsia="Times New Roman" w:hAnsi="Cambria" w:cs="Times New Roman"/>
          <w:color w:val="000000"/>
        </w:rPr>
        <w:t>Please let me know if there is anything else you need.</w:t>
      </w:r>
    </w:p>
    <w:p w14:paraId="31816CFC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</w:p>
    <w:p w14:paraId="4D3EBB57" w14:textId="77777777" w:rsidR="00876E7A" w:rsidRPr="00876E7A" w:rsidRDefault="00876E7A" w:rsidP="00876E7A">
      <w:pPr>
        <w:textAlignment w:val="baseline"/>
        <w:rPr>
          <w:rFonts w:ascii="Cambria" w:eastAsia="Times New Roman" w:hAnsi="Cambria" w:cs="Times New Roman"/>
          <w:color w:val="000000"/>
        </w:rPr>
      </w:pPr>
      <w:r w:rsidRPr="00876E7A">
        <w:rPr>
          <w:rFonts w:ascii="Cambria" w:eastAsia="Times New Roman" w:hAnsi="Cambria" w:cs="Times New Roman"/>
          <w:color w:val="000000"/>
        </w:rPr>
        <w:t>Thank you, </w:t>
      </w:r>
    </w:p>
    <w:p w14:paraId="7AA5D07E" w14:textId="77777777" w:rsidR="00876E7A" w:rsidRPr="00876E7A" w:rsidRDefault="00876E7A" w:rsidP="00876E7A">
      <w:pPr>
        <w:textAlignment w:val="baseline"/>
        <w:rPr>
          <w:rFonts w:ascii="inherit" w:eastAsia="Times New Roman" w:hAnsi="inherit" w:cs="Times New Roman"/>
          <w:color w:val="000000"/>
        </w:rPr>
      </w:pPr>
      <w:r w:rsidRPr="00876E7A">
        <w:rPr>
          <w:rFonts w:ascii="inherit" w:eastAsia="Times New Roman" w:hAnsi="inherit" w:cs="Times New Roman"/>
          <w:color w:val="000000"/>
        </w:rPr>
        <w:t>Courtney</w:t>
      </w:r>
    </w:p>
    <w:p w14:paraId="1388F590" w14:textId="463C7473" w:rsidR="00CB2DC6" w:rsidRDefault="00CB2DC6"/>
    <w:p w14:paraId="184C313A" w14:textId="3E09428E" w:rsidR="00876E7A" w:rsidRDefault="00876E7A"/>
    <w:p w14:paraId="6394C156" w14:textId="3C37D98C" w:rsidR="00876E7A" w:rsidRPr="00876E7A" w:rsidRDefault="00876E7A" w:rsidP="00876E7A">
      <w:pPr>
        <w:rPr>
          <w:rFonts w:ascii="Times New Roman" w:eastAsia="Times New Roman" w:hAnsi="Times New Roman" w:cs="Times New Roman"/>
        </w:rPr>
      </w:pPr>
      <w:r>
        <w:t xml:space="preserve">p.s. </w:t>
      </w:r>
      <w:r w:rsidRPr="00876E7A">
        <w:rPr>
          <w:rFonts w:ascii="Cambria" w:eastAsia="Times New Roman" w:hAnsi="Cambria" w:cs="Times New Roman"/>
          <w:color w:val="000000"/>
          <w:shd w:val="clear" w:color="auto" w:fill="FFFFFF"/>
        </w:rPr>
        <w:t>The site should only be accessible to people at SUNY Old Westbury.</w:t>
      </w:r>
      <w:r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 Faculty need to “request access”.</w:t>
      </w:r>
    </w:p>
    <w:p w14:paraId="044B1C2E" w14:textId="5CC9EFF5" w:rsidR="00876E7A" w:rsidRDefault="00876E7A"/>
    <w:sectPr w:rsidR="0087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7A"/>
    <w:rsid w:val="00876E7A"/>
    <w:rsid w:val="00C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632A4"/>
  <w15:chartTrackingRefBased/>
  <w15:docId w15:val="{01DAFAF4-A939-CD4F-B637-0BE9DCA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E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2.safelinks.protection.outlook.com/?url=https%3A%2F%2Foldwestburyedu.sharepoint.com%2Fsites%2FOldWestburyAssessment&amp;data=04%7C01%7Cdambroisej%40oldwestbury.edu%7Cf2785602d2d24eb4ab9108d99592bd74%7Cf5089034f2334f12a71638b7f4904370%7C0%7C0%7C637705279741603979%7CUnknown%7CTWFpbGZsb3d8eyJWIjoiMC4wLjAwMDAiLCJQIjoiV2luMzIiLCJBTiI6Ik1haWwiLCJXVCI6Mn0%3D%7C1000&amp;sdata=2YF%2FlqMC%2Fia8UnZ3NTdPB636bxA%2BsbGZiI6ZpsLSFuw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1</cp:revision>
  <dcterms:created xsi:type="dcterms:W3CDTF">2021-10-23T00:28:00Z</dcterms:created>
  <dcterms:modified xsi:type="dcterms:W3CDTF">2021-10-23T00:29:00Z</dcterms:modified>
</cp:coreProperties>
</file>