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D06012" w:rsidRPr="00922BD9" w:rsidRDefault="00C529CA" w:rsidP="00C529CA">
      <w:pPr>
        <w:spacing w:after="0" w:line="240" w:lineRule="auto"/>
        <w:jc w:val="center"/>
        <w:rPr>
          <w:rFonts w:ascii="Georgia" w:hAnsi="Georgia"/>
          <w:sz w:val="23"/>
          <w:szCs w:val="23"/>
        </w:rPr>
      </w:pPr>
      <w:r>
        <w:rPr>
          <w:rFonts w:ascii="Georgia" w:hAnsi="Georgia"/>
          <w:noProof/>
          <w:sz w:val="23"/>
          <w:szCs w:val="23"/>
        </w:rPr>
        <w:drawing>
          <wp:inline distT="0" distB="0" distL="0" distR="0" wp14:anchorId="5AB4B95B" wp14:editId="07777777">
            <wp:extent cx="4572000" cy="9129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y-Old-Westbury_logolgrori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64" b="46293"/>
                    <a:stretch/>
                  </pic:blipFill>
                  <pic:spPr bwMode="auto">
                    <a:xfrm>
                      <a:off x="0" y="0"/>
                      <a:ext cx="4572000" cy="91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30556" w14:textId="77777777" w:rsidR="00922BD9" w:rsidRPr="00C529CA" w:rsidRDefault="00C529CA" w:rsidP="00C529CA">
      <w:pPr>
        <w:spacing w:after="0" w:line="240" w:lineRule="auto"/>
        <w:ind w:left="-432"/>
        <w:rPr>
          <w:rFonts w:ascii="Corbel" w:hAnsi="Corbel"/>
          <w:sz w:val="20"/>
          <w:szCs w:val="23"/>
        </w:rPr>
      </w:pPr>
      <w:r w:rsidRPr="00C529CA">
        <w:rPr>
          <w:rFonts w:ascii="Corbel" w:hAnsi="Corbel"/>
          <w:sz w:val="20"/>
          <w:szCs w:val="23"/>
        </w:rPr>
        <w:t xml:space="preserve">Office of </w:t>
      </w:r>
      <w:r w:rsidR="00766445">
        <w:rPr>
          <w:rFonts w:ascii="Corbel" w:hAnsi="Corbel"/>
          <w:sz w:val="20"/>
          <w:szCs w:val="23"/>
        </w:rPr>
        <w:t xml:space="preserve">the President </w:t>
      </w:r>
    </w:p>
    <w:p w14:paraId="37D60302" w14:textId="77777777" w:rsidR="00C529CA" w:rsidRPr="00C529CA" w:rsidRDefault="00C529CA" w:rsidP="00C529CA">
      <w:pPr>
        <w:spacing w:after="0" w:line="240" w:lineRule="auto"/>
        <w:ind w:left="-432"/>
        <w:rPr>
          <w:rFonts w:ascii="Corbel" w:hAnsi="Corbel"/>
          <w:sz w:val="20"/>
          <w:szCs w:val="23"/>
        </w:rPr>
      </w:pPr>
      <w:r w:rsidRPr="00C529CA">
        <w:rPr>
          <w:rFonts w:ascii="Corbel" w:hAnsi="Corbel"/>
          <w:sz w:val="20"/>
          <w:szCs w:val="23"/>
        </w:rPr>
        <w:t>P.O. Box 210</w:t>
      </w:r>
    </w:p>
    <w:p w14:paraId="2CCEAF10" w14:textId="77777777" w:rsidR="00C529CA" w:rsidRPr="00C529CA" w:rsidRDefault="00C529CA" w:rsidP="00C529CA">
      <w:pPr>
        <w:spacing w:after="0" w:line="240" w:lineRule="auto"/>
        <w:ind w:left="-432"/>
        <w:rPr>
          <w:rFonts w:ascii="Corbel" w:hAnsi="Corbel"/>
          <w:sz w:val="20"/>
          <w:szCs w:val="23"/>
        </w:rPr>
      </w:pPr>
      <w:r w:rsidRPr="00C529CA">
        <w:rPr>
          <w:rFonts w:ascii="Corbel" w:hAnsi="Corbel"/>
          <w:sz w:val="20"/>
          <w:szCs w:val="23"/>
        </w:rPr>
        <w:t>Old Westbury, NY 11568</w:t>
      </w:r>
    </w:p>
    <w:p w14:paraId="4E4CDAB1" w14:textId="77777777" w:rsidR="00C529CA" w:rsidRPr="00C529CA" w:rsidRDefault="00C529CA" w:rsidP="00C529CA">
      <w:pPr>
        <w:spacing w:after="0" w:line="240" w:lineRule="auto"/>
        <w:ind w:left="-432"/>
        <w:rPr>
          <w:rFonts w:ascii="Corbel" w:hAnsi="Corbel"/>
          <w:sz w:val="20"/>
          <w:szCs w:val="23"/>
        </w:rPr>
      </w:pPr>
      <w:r w:rsidRPr="00C529CA">
        <w:rPr>
          <w:rFonts w:ascii="Corbel" w:hAnsi="Corbel"/>
          <w:sz w:val="20"/>
          <w:szCs w:val="23"/>
        </w:rPr>
        <w:t>Phone: 516-876-</w:t>
      </w:r>
      <w:r w:rsidR="00766445">
        <w:rPr>
          <w:rFonts w:ascii="Corbel" w:hAnsi="Corbel"/>
          <w:sz w:val="20"/>
          <w:szCs w:val="23"/>
        </w:rPr>
        <w:t>3160</w:t>
      </w:r>
    </w:p>
    <w:p w14:paraId="0A37501D" w14:textId="77777777" w:rsidR="00C529CA" w:rsidRDefault="00C529CA" w:rsidP="00C529CA">
      <w:pPr>
        <w:spacing w:after="0" w:line="240" w:lineRule="auto"/>
        <w:rPr>
          <w:rFonts w:ascii="Georgia" w:hAnsi="Georgia"/>
          <w:sz w:val="23"/>
          <w:szCs w:val="23"/>
        </w:rPr>
      </w:pPr>
    </w:p>
    <w:p w14:paraId="5DAB6C7B" w14:textId="77777777" w:rsidR="00C529CA" w:rsidRDefault="00C529CA" w:rsidP="00C529CA">
      <w:pPr>
        <w:spacing w:after="0" w:line="240" w:lineRule="auto"/>
        <w:rPr>
          <w:rFonts w:ascii="Georgia" w:hAnsi="Georgia"/>
          <w:sz w:val="23"/>
          <w:szCs w:val="23"/>
        </w:rPr>
      </w:pPr>
    </w:p>
    <w:p w14:paraId="6A05A809" w14:textId="4E5CD127" w:rsidR="00766445" w:rsidRDefault="00766445" w:rsidP="238CF719">
      <w:pPr>
        <w:spacing w:after="0" w:line="240" w:lineRule="auto"/>
        <w:rPr>
          <w:rFonts w:ascii="Georgia" w:hAnsi="Georgia"/>
          <w:sz w:val="23"/>
          <w:szCs w:val="23"/>
        </w:rPr>
      </w:pPr>
    </w:p>
    <w:p w14:paraId="1BF6EA24" w14:textId="2A3A52A7" w:rsidR="64837712" w:rsidRDefault="64837712" w:rsidP="238CF719">
      <w:pPr>
        <w:spacing w:after="0" w:line="240" w:lineRule="auto"/>
        <w:rPr>
          <w:rFonts w:ascii="Georgia" w:eastAsia="Georgia" w:hAnsi="Georgia" w:cs="Georgia"/>
          <w:sz w:val="23"/>
          <w:szCs w:val="23"/>
        </w:rPr>
      </w:pPr>
      <w:r w:rsidRPr="238CF719">
        <w:rPr>
          <w:rFonts w:ascii="Georgia" w:hAnsi="Georgia"/>
          <w:sz w:val="23"/>
          <w:szCs w:val="23"/>
        </w:rPr>
        <w:t xml:space="preserve">Dear Dr. </w:t>
      </w:r>
      <w:r w:rsidRPr="238CF719">
        <w:rPr>
          <w:rFonts w:ascii="Georgia" w:eastAsia="Georgia" w:hAnsi="Georgia" w:cs="Georgia"/>
          <w:sz w:val="23"/>
          <w:szCs w:val="23"/>
        </w:rPr>
        <w:t>Jennie D’Ambroise</w:t>
      </w:r>
    </w:p>
    <w:p w14:paraId="5A39BBE3" w14:textId="77777777" w:rsidR="00766445" w:rsidRDefault="00766445" w:rsidP="00922BD9">
      <w:pPr>
        <w:spacing w:after="0" w:line="240" w:lineRule="auto"/>
        <w:rPr>
          <w:rFonts w:ascii="Georgia" w:hAnsi="Georgia"/>
          <w:sz w:val="23"/>
          <w:szCs w:val="23"/>
        </w:rPr>
      </w:pPr>
    </w:p>
    <w:p w14:paraId="36B37155" w14:textId="01AB2845" w:rsidR="00766445" w:rsidRDefault="00766445" w:rsidP="238CF719">
      <w:pPr>
        <w:spacing w:after="0" w:line="240" w:lineRule="auto"/>
        <w:rPr>
          <w:rFonts w:ascii="Georgia" w:hAnsi="Georgia"/>
          <w:sz w:val="23"/>
          <w:szCs w:val="23"/>
        </w:rPr>
      </w:pPr>
    </w:p>
    <w:p w14:paraId="5D2AC8C0" w14:textId="4FB278D7" w:rsidR="00766445" w:rsidRDefault="64837712" w:rsidP="238CF719">
      <w:pPr>
        <w:spacing w:after="0" w:line="240" w:lineRule="auto"/>
        <w:rPr>
          <w:rFonts w:ascii="Georgia" w:hAnsi="Georgia"/>
          <w:sz w:val="23"/>
          <w:szCs w:val="23"/>
        </w:rPr>
      </w:pPr>
      <w:r w:rsidRPr="238CF719">
        <w:rPr>
          <w:rFonts w:ascii="Georgia" w:hAnsi="Georgia"/>
          <w:sz w:val="23"/>
          <w:szCs w:val="23"/>
        </w:rPr>
        <w:t>Thank you and the Faculty Senate for creating and sending this resolut</w:t>
      </w:r>
      <w:r w:rsidR="08729C97" w:rsidRPr="238CF719">
        <w:rPr>
          <w:rFonts w:ascii="Georgia" w:hAnsi="Georgia"/>
          <w:sz w:val="23"/>
          <w:szCs w:val="23"/>
        </w:rPr>
        <w:t>ion regarding the renovatio</w:t>
      </w:r>
      <w:r w:rsidR="4FA1E28D" w:rsidRPr="238CF719">
        <w:rPr>
          <w:rFonts w:ascii="Georgia" w:hAnsi="Georgia"/>
          <w:sz w:val="23"/>
          <w:szCs w:val="23"/>
        </w:rPr>
        <w:t>n of the Natural Science Building. After reviewing the document, I fully embrace the</w:t>
      </w:r>
      <w:r w:rsidR="1A8FC265" w:rsidRPr="238CF719">
        <w:rPr>
          <w:rFonts w:ascii="Georgia" w:hAnsi="Georgia"/>
          <w:sz w:val="23"/>
          <w:szCs w:val="23"/>
        </w:rPr>
        <w:t xml:space="preserve"> call </w:t>
      </w:r>
      <w:r w:rsidR="0048CB62" w:rsidRPr="238CF719">
        <w:rPr>
          <w:rFonts w:ascii="Georgia" w:hAnsi="Georgia"/>
          <w:sz w:val="23"/>
          <w:szCs w:val="23"/>
        </w:rPr>
        <w:t>for a</w:t>
      </w:r>
      <w:r w:rsidR="1A8FC265" w:rsidRPr="238CF719">
        <w:rPr>
          <w:rFonts w:ascii="Georgia" w:hAnsi="Georgia"/>
          <w:sz w:val="23"/>
          <w:szCs w:val="23"/>
        </w:rPr>
        <w:t xml:space="preserve"> strategic approach</w:t>
      </w:r>
      <w:r w:rsidR="3D29ECD7" w:rsidRPr="238CF719">
        <w:rPr>
          <w:rFonts w:ascii="Georgia" w:hAnsi="Georgia"/>
          <w:sz w:val="23"/>
          <w:szCs w:val="23"/>
        </w:rPr>
        <w:t xml:space="preserve"> and advocacy</w:t>
      </w:r>
      <w:r w:rsidR="1A8FC265" w:rsidRPr="238CF719">
        <w:rPr>
          <w:rFonts w:ascii="Georgia" w:hAnsi="Georgia"/>
          <w:sz w:val="23"/>
          <w:szCs w:val="23"/>
        </w:rPr>
        <w:t xml:space="preserve"> to ensure </w:t>
      </w:r>
      <w:r w:rsidR="062B2FA4" w:rsidRPr="238CF719">
        <w:rPr>
          <w:rFonts w:ascii="Georgia" w:hAnsi="Georgia"/>
          <w:sz w:val="23"/>
          <w:szCs w:val="23"/>
        </w:rPr>
        <w:t xml:space="preserve">that the College </w:t>
      </w:r>
      <w:r w:rsidR="2C3E1F89" w:rsidRPr="238CF719">
        <w:rPr>
          <w:rFonts w:ascii="Georgia" w:hAnsi="Georgia"/>
          <w:sz w:val="23"/>
          <w:szCs w:val="23"/>
        </w:rPr>
        <w:t xml:space="preserve">has a renovation plan that </w:t>
      </w:r>
      <w:r w:rsidR="1E40232C" w:rsidRPr="238CF719">
        <w:rPr>
          <w:rFonts w:ascii="Georgia" w:hAnsi="Georgia"/>
          <w:sz w:val="23"/>
          <w:szCs w:val="23"/>
        </w:rPr>
        <w:t>supports our mission, values, and</w:t>
      </w:r>
      <w:r w:rsidR="2C3E1F89" w:rsidRPr="238CF719">
        <w:rPr>
          <w:rFonts w:ascii="Georgia" w:hAnsi="Georgia"/>
          <w:sz w:val="23"/>
          <w:szCs w:val="23"/>
        </w:rPr>
        <w:t xml:space="preserve"> cause</w:t>
      </w:r>
      <w:r w:rsidR="17D98CC8" w:rsidRPr="238CF719">
        <w:rPr>
          <w:rFonts w:ascii="Georgia" w:hAnsi="Georgia"/>
          <w:sz w:val="23"/>
          <w:szCs w:val="23"/>
        </w:rPr>
        <w:t xml:space="preserve">s the least disruption to academic activities. </w:t>
      </w:r>
      <w:r w:rsidR="00E24CBD">
        <w:rPr>
          <w:rFonts w:ascii="Georgia" w:hAnsi="Georgia"/>
          <w:sz w:val="23"/>
          <w:szCs w:val="23"/>
        </w:rPr>
        <w:t xml:space="preserve">This </w:t>
      </w:r>
      <w:r w:rsidR="00890C94">
        <w:rPr>
          <w:rFonts w:ascii="Georgia" w:hAnsi="Georgia"/>
          <w:sz w:val="23"/>
          <w:szCs w:val="23"/>
        </w:rPr>
        <w:t>I plan to do in the true spirit of the resolution, with special attention to the specific asks.</w:t>
      </w:r>
    </w:p>
    <w:p w14:paraId="1D62ECD1" w14:textId="79CEEE25" w:rsidR="00766445" w:rsidRDefault="00766445" w:rsidP="238CF719">
      <w:pPr>
        <w:spacing w:after="0" w:line="240" w:lineRule="auto"/>
        <w:rPr>
          <w:rFonts w:ascii="Georgia" w:hAnsi="Georgia"/>
          <w:sz w:val="23"/>
          <w:szCs w:val="23"/>
        </w:rPr>
      </w:pPr>
    </w:p>
    <w:p w14:paraId="41C8F396" w14:textId="6F1FDF11" w:rsidR="00766445" w:rsidRDefault="00890C94" w:rsidP="238CF719">
      <w:pPr>
        <w:spacing w:after="0" w:line="240" w:lineRule="auto"/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 xml:space="preserve">I truly appreciate the time and thoughtfulness I have witnessed around this matter. This is truly a top college priority and I hope to make headway on the matter in coming days and weeks. I will be certain </w:t>
      </w:r>
      <w:r w:rsidR="04B28FBE" w:rsidRPr="238CF719">
        <w:rPr>
          <w:rFonts w:ascii="Georgia" w:hAnsi="Georgia"/>
          <w:sz w:val="23"/>
          <w:szCs w:val="23"/>
        </w:rPr>
        <w:t xml:space="preserve">to keep </w:t>
      </w:r>
      <w:r>
        <w:rPr>
          <w:rFonts w:ascii="Georgia" w:hAnsi="Georgia"/>
          <w:sz w:val="23"/>
          <w:szCs w:val="23"/>
        </w:rPr>
        <w:t xml:space="preserve">Faculty Senate </w:t>
      </w:r>
      <w:r w:rsidR="04B28FBE" w:rsidRPr="238CF719">
        <w:rPr>
          <w:rFonts w:ascii="Georgia" w:hAnsi="Georgia"/>
          <w:sz w:val="23"/>
          <w:szCs w:val="23"/>
        </w:rPr>
        <w:t>informed</w:t>
      </w:r>
      <w:r w:rsidR="4C6A851B" w:rsidRPr="238CF719">
        <w:rPr>
          <w:rFonts w:ascii="Georgia" w:hAnsi="Georgia"/>
          <w:sz w:val="23"/>
          <w:szCs w:val="23"/>
        </w:rPr>
        <w:t xml:space="preserve"> and updated on the pr</w:t>
      </w:r>
      <w:r w:rsidR="610C37A6" w:rsidRPr="238CF719">
        <w:rPr>
          <w:rFonts w:ascii="Georgia" w:hAnsi="Georgia"/>
          <w:sz w:val="23"/>
          <w:szCs w:val="23"/>
        </w:rPr>
        <w:t xml:space="preserve">ogress. </w:t>
      </w:r>
    </w:p>
    <w:p w14:paraId="72D236EF" w14:textId="7B70BD65" w:rsidR="238CF719" w:rsidRDefault="238CF719" w:rsidP="238CF719">
      <w:pPr>
        <w:spacing w:after="0" w:line="240" w:lineRule="auto"/>
        <w:rPr>
          <w:rFonts w:ascii="Georgia" w:hAnsi="Georgia"/>
          <w:sz w:val="23"/>
          <w:szCs w:val="23"/>
        </w:rPr>
      </w:pPr>
    </w:p>
    <w:p w14:paraId="58DBC1B0" w14:textId="2C72620A" w:rsidR="238CF719" w:rsidRDefault="238CF719" w:rsidP="238CF719">
      <w:pPr>
        <w:spacing w:after="0" w:line="240" w:lineRule="auto"/>
        <w:rPr>
          <w:rFonts w:ascii="Georgia" w:hAnsi="Georgia"/>
          <w:sz w:val="23"/>
          <w:szCs w:val="23"/>
        </w:rPr>
      </w:pPr>
    </w:p>
    <w:p w14:paraId="43378538" w14:textId="28E7EBC0" w:rsidR="610C37A6" w:rsidRDefault="610C37A6" w:rsidP="238CF719">
      <w:pPr>
        <w:spacing w:after="0" w:line="240" w:lineRule="auto"/>
        <w:rPr>
          <w:rFonts w:ascii="Georgia" w:hAnsi="Georgia"/>
          <w:sz w:val="23"/>
          <w:szCs w:val="23"/>
        </w:rPr>
      </w:pPr>
      <w:r w:rsidRPr="238CF719">
        <w:rPr>
          <w:rFonts w:ascii="Georgia" w:hAnsi="Georgia"/>
          <w:sz w:val="23"/>
          <w:szCs w:val="23"/>
        </w:rPr>
        <w:t>Best,</w:t>
      </w:r>
    </w:p>
    <w:p w14:paraId="754DFCCF" w14:textId="42AE62F3" w:rsidR="610C37A6" w:rsidRDefault="610C37A6" w:rsidP="238CF719">
      <w:pPr>
        <w:spacing w:after="0" w:line="240" w:lineRule="auto"/>
      </w:pPr>
      <w:r>
        <w:rPr>
          <w:noProof/>
        </w:rPr>
        <w:drawing>
          <wp:inline distT="0" distB="0" distL="0" distR="0" wp14:anchorId="391BDACC" wp14:editId="5341A2A4">
            <wp:extent cx="1262173" cy="704850"/>
            <wp:effectExtent l="0" t="0" r="0" b="0"/>
            <wp:docPr id="1384326732" name="Picture 1384326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173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A33E" w14:textId="7709FD4C" w:rsidR="610C37A6" w:rsidRDefault="610C37A6" w:rsidP="238CF719">
      <w:pPr>
        <w:spacing w:after="0" w:line="240" w:lineRule="auto"/>
        <w:rPr>
          <w:rFonts w:ascii="Georgia" w:hAnsi="Georgia"/>
          <w:sz w:val="23"/>
          <w:szCs w:val="23"/>
        </w:rPr>
      </w:pPr>
      <w:r w:rsidRPr="238CF719">
        <w:rPr>
          <w:rFonts w:ascii="Georgia" w:hAnsi="Georgia"/>
          <w:sz w:val="23"/>
          <w:szCs w:val="23"/>
        </w:rPr>
        <w:t>Timothy E. Sams</w:t>
      </w:r>
    </w:p>
    <w:p w14:paraId="29D6B04F" w14:textId="401CF3D6" w:rsidR="00922BD9" w:rsidRPr="00922BD9" w:rsidRDefault="60113702" w:rsidP="238CF719">
      <w:pPr>
        <w:spacing w:after="0" w:line="240" w:lineRule="auto"/>
        <w:rPr>
          <w:rFonts w:ascii="Georgia" w:hAnsi="Georgia"/>
          <w:sz w:val="23"/>
          <w:szCs w:val="23"/>
        </w:rPr>
      </w:pPr>
      <w:r w:rsidRPr="238CF719">
        <w:rPr>
          <w:rFonts w:ascii="Georgia" w:hAnsi="Georgia"/>
          <w:sz w:val="23"/>
          <w:szCs w:val="23"/>
        </w:rPr>
        <w:t>SUNY Old Westbury President</w:t>
      </w:r>
    </w:p>
    <w:sectPr w:rsidR="00922BD9" w:rsidRPr="00922BD9" w:rsidSect="00766445">
      <w:pgSz w:w="12240" w:h="15840"/>
      <w:pgMar w:top="720" w:right="1800" w:bottom="100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E507E"/>
    <w:multiLevelType w:val="hybridMultilevel"/>
    <w:tmpl w:val="761818BE"/>
    <w:lvl w:ilvl="0" w:tplc="6F5E0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78A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E2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5EB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3AA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08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32B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0F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780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D9"/>
    <w:rsid w:val="00005400"/>
    <w:rsid w:val="0002198D"/>
    <w:rsid w:val="0005395B"/>
    <w:rsid w:val="000625D7"/>
    <w:rsid w:val="0009335D"/>
    <w:rsid w:val="000A0351"/>
    <w:rsid w:val="000B6463"/>
    <w:rsid w:val="000C2FCC"/>
    <w:rsid w:val="000E3E23"/>
    <w:rsid w:val="000F0A97"/>
    <w:rsid w:val="000F2BF4"/>
    <w:rsid w:val="00102EB9"/>
    <w:rsid w:val="00117320"/>
    <w:rsid w:val="001359B0"/>
    <w:rsid w:val="00141C94"/>
    <w:rsid w:val="00156044"/>
    <w:rsid w:val="001800C6"/>
    <w:rsid w:val="00182ADF"/>
    <w:rsid w:val="001935A6"/>
    <w:rsid w:val="001A0094"/>
    <w:rsid w:val="001B3EAD"/>
    <w:rsid w:val="001E7B56"/>
    <w:rsid w:val="001F1157"/>
    <w:rsid w:val="001F1E95"/>
    <w:rsid w:val="0021213D"/>
    <w:rsid w:val="00217806"/>
    <w:rsid w:val="00221731"/>
    <w:rsid w:val="00223691"/>
    <w:rsid w:val="00224D64"/>
    <w:rsid w:val="00227241"/>
    <w:rsid w:val="00230A07"/>
    <w:rsid w:val="002361A3"/>
    <w:rsid w:val="00264EE6"/>
    <w:rsid w:val="00284F08"/>
    <w:rsid w:val="002C46D7"/>
    <w:rsid w:val="002C7F4F"/>
    <w:rsid w:val="002D59CF"/>
    <w:rsid w:val="002F3F0F"/>
    <w:rsid w:val="002F7484"/>
    <w:rsid w:val="00310B0B"/>
    <w:rsid w:val="0032306D"/>
    <w:rsid w:val="003272B9"/>
    <w:rsid w:val="00371D4D"/>
    <w:rsid w:val="003778F0"/>
    <w:rsid w:val="003779E5"/>
    <w:rsid w:val="00381FBE"/>
    <w:rsid w:val="003836CB"/>
    <w:rsid w:val="003854C5"/>
    <w:rsid w:val="003C6A0F"/>
    <w:rsid w:val="003E21D3"/>
    <w:rsid w:val="00404584"/>
    <w:rsid w:val="004166B2"/>
    <w:rsid w:val="00417E91"/>
    <w:rsid w:val="00447C48"/>
    <w:rsid w:val="00450DAF"/>
    <w:rsid w:val="004618BD"/>
    <w:rsid w:val="004668AD"/>
    <w:rsid w:val="004737ED"/>
    <w:rsid w:val="00485D01"/>
    <w:rsid w:val="0048CB62"/>
    <w:rsid w:val="004A24ED"/>
    <w:rsid w:val="004C17B3"/>
    <w:rsid w:val="004D2611"/>
    <w:rsid w:val="004D3D65"/>
    <w:rsid w:val="004E53C7"/>
    <w:rsid w:val="004F07A2"/>
    <w:rsid w:val="00502471"/>
    <w:rsid w:val="005059C2"/>
    <w:rsid w:val="005123F9"/>
    <w:rsid w:val="00512AC7"/>
    <w:rsid w:val="005175D1"/>
    <w:rsid w:val="00527F73"/>
    <w:rsid w:val="005735D5"/>
    <w:rsid w:val="00577746"/>
    <w:rsid w:val="005816E9"/>
    <w:rsid w:val="00586972"/>
    <w:rsid w:val="00590A9B"/>
    <w:rsid w:val="005B717D"/>
    <w:rsid w:val="005D0A7A"/>
    <w:rsid w:val="005E5B23"/>
    <w:rsid w:val="006070F1"/>
    <w:rsid w:val="00672DFC"/>
    <w:rsid w:val="006D0DD4"/>
    <w:rsid w:val="006D2D02"/>
    <w:rsid w:val="006D5B47"/>
    <w:rsid w:val="00714EC5"/>
    <w:rsid w:val="00730FE8"/>
    <w:rsid w:val="0076138D"/>
    <w:rsid w:val="00766445"/>
    <w:rsid w:val="00771E77"/>
    <w:rsid w:val="00790DA0"/>
    <w:rsid w:val="007C3382"/>
    <w:rsid w:val="007C3CEC"/>
    <w:rsid w:val="007D004C"/>
    <w:rsid w:val="007D4191"/>
    <w:rsid w:val="007E4370"/>
    <w:rsid w:val="007E6731"/>
    <w:rsid w:val="00813492"/>
    <w:rsid w:val="008226D5"/>
    <w:rsid w:val="00841B7E"/>
    <w:rsid w:val="008425C7"/>
    <w:rsid w:val="00846006"/>
    <w:rsid w:val="00851789"/>
    <w:rsid w:val="00855487"/>
    <w:rsid w:val="008776B8"/>
    <w:rsid w:val="00890C94"/>
    <w:rsid w:val="00892E29"/>
    <w:rsid w:val="008B2770"/>
    <w:rsid w:val="008C17AD"/>
    <w:rsid w:val="008C282D"/>
    <w:rsid w:val="00910B1B"/>
    <w:rsid w:val="00922BD9"/>
    <w:rsid w:val="009442EF"/>
    <w:rsid w:val="00945E75"/>
    <w:rsid w:val="0094731D"/>
    <w:rsid w:val="0095204C"/>
    <w:rsid w:val="00954AD3"/>
    <w:rsid w:val="00983E68"/>
    <w:rsid w:val="00984667"/>
    <w:rsid w:val="0098687E"/>
    <w:rsid w:val="00986F6C"/>
    <w:rsid w:val="009A6F18"/>
    <w:rsid w:val="009B6102"/>
    <w:rsid w:val="009C2AE5"/>
    <w:rsid w:val="009C4989"/>
    <w:rsid w:val="009D6218"/>
    <w:rsid w:val="009E1236"/>
    <w:rsid w:val="00A166B3"/>
    <w:rsid w:val="00A175DB"/>
    <w:rsid w:val="00A277EB"/>
    <w:rsid w:val="00A41A92"/>
    <w:rsid w:val="00A42C74"/>
    <w:rsid w:val="00A622B3"/>
    <w:rsid w:val="00A829F7"/>
    <w:rsid w:val="00A85C74"/>
    <w:rsid w:val="00A9571B"/>
    <w:rsid w:val="00A96B5E"/>
    <w:rsid w:val="00AA0939"/>
    <w:rsid w:val="00AA26DA"/>
    <w:rsid w:val="00AA7CB8"/>
    <w:rsid w:val="00AB2934"/>
    <w:rsid w:val="00AF14A5"/>
    <w:rsid w:val="00B03D39"/>
    <w:rsid w:val="00B62A83"/>
    <w:rsid w:val="00B762E9"/>
    <w:rsid w:val="00B824A8"/>
    <w:rsid w:val="00B9260D"/>
    <w:rsid w:val="00BC7E55"/>
    <w:rsid w:val="00BF6714"/>
    <w:rsid w:val="00C02EDB"/>
    <w:rsid w:val="00C037B1"/>
    <w:rsid w:val="00C058E1"/>
    <w:rsid w:val="00C121AB"/>
    <w:rsid w:val="00C22F75"/>
    <w:rsid w:val="00C240C8"/>
    <w:rsid w:val="00C32164"/>
    <w:rsid w:val="00C4632F"/>
    <w:rsid w:val="00C529CA"/>
    <w:rsid w:val="00C547B8"/>
    <w:rsid w:val="00C74057"/>
    <w:rsid w:val="00C928DF"/>
    <w:rsid w:val="00CB04C5"/>
    <w:rsid w:val="00CB7C44"/>
    <w:rsid w:val="00CE0650"/>
    <w:rsid w:val="00CF3F4F"/>
    <w:rsid w:val="00D06012"/>
    <w:rsid w:val="00D15A6F"/>
    <w:rsid w:val="00D666A9"/>
    <w:rsid w:val="00D70178"/>
    <w:rsid w:val="00D734C0"/>
    <w:rsid w:val="00D827D9"/>
    <w:rsid w:val="00D84989"/>
    <w:rsid w:val="00D862EB"/>
    <w:rsid w:val="00DA59A6"/>
    <w:rsid w:val="00DB327E"/>
    <w:rsid w:val="00DC5449"/>
    <w:rsid w:val="00DC607D"/>
    <w:rsid w:val="00DC69C6"/>
    <w:rsid w:val="00DF5FB4"/>
    <w:rsid w:val="00E0409E"/>
    <w:rsid w:val="00E24CBD"/>
    <w:rsid w:val="00E51CF1"/>
    <w:rsid w:val="00E53309"/>
    <w:rsid w:val="00E56BC3"/>
    <w:rsid w:val="00E82B64"/>
    <w:rsid w:val="00EB359E"/>
    <w:rsid w:val="00EB79D4"/>
    <w:rsid w:val="00EC0204"/>
    <w:rsid w:val="00EC2533"/>
    <w:rsid w:val="00EF686C"/>
    <w:rsid w:val="00F0328E"/>
    <w:rsid w:val="00F2059D"/>
    <w:rsid w:val="00F32700"/>
    <w:rsid w:val="00F45EDD"/>
    <w:rsid w:val="00F47470"/>
    <w:rsid w:val="00F5266C"/>
    <w:rsid w:val="00F8561A"/>
    <w:rsid w:val="00FB18C8"/>
    <w:rsid w:val="00FC054C"/>
    <w:rsid w:val="00FE0E22"/>
    <w:rsid w:val="00FE708B"/>
    <w:rsid w:val="00FE78FE"/>
    <w:rsid w:val="04B28FBE"/>
    <w:rsid w:val="04F49260"/>
    <w:rsid w:val="062B2FA4"/>
    <w:rsid w:val="08729C97"/>
    <w:rsid w:val="08C305B9"/>
    <w:rsid w:val="0EA3622C"/>
    <w:rsid w:val="103F328D"/>
    <w:rsid w:val="16AE7411"/>
    <w:rsid w:val="17D98CC8"/>
    <w:rsid w:val="1A8FC265"/>
    <w:rsid w:val="1B81E534"/>
    <w:rsid w:val="1E40232C"/>
    <w:rsid w:val="1EB985F6"/>
    <w:rsid w:val="238CF719"/>
    <w:rsid w:val="2921DA75"/>
    <w:rsid w:val="2AD6D333"/>
    <w:rsid w:val="2BA97E68"/>
    <w:rsid w:val="2C3E1F89"/>
    <w:rsid w:val="2EF45526"/>
    <w:rsid w:val="314614B7"/>
    <w:rsid w:val="3A2BC132"/>
    <w:rsid w:val="3D29ECD7"/>
    <w:rsid w:val="4302B14B"/>
    <w:rsid w:val="456E73D9"/>
    <w:rsid w:val="4C6A851B"/>
    <w:rsid w:val="4E62D9DE"/>
    <w:rsid w:val="4FA1E28D"/>
    <w:rsid w:val="53E8C742"/>
    <w:rsid w:val="553AAAAE"/>
    <w:rsid w:val="57716CC5"/>
    <w:rsid w:val="5F1A3F12"/>
    <w:rsid w:val="60113702"/>
    <w:rsid w:val="610C37A6"/>
    <w:rsid w:val="6301DAC8"/>
    <w:rsid w:val="630A1CE9"/>
    <w:rsid w:val="64837712"/>
    <w:rsid w:val="667D4389"/>
    <w:rsid w:val="68112664"/>
    <w:rsid w:val="791B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5B81"/>
  <w15:docId w15:val="{6B23AD10-394D-4F4C-A326-AA6B206B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1E7B56"/>
  </w:style>
  <w:style w:type="character" w:customStyle="1" w:styleId="apple-converted-space">
    <w:name w:val="apple-converted-space"/>
    <w:basedOn w:val="DefaultParagraphFont"/>
    <w:rsid w:val="001E7B56"/>
  </w:style>
  <w:style w:type="paragraph" w:styleId="BalloonText">
    <w:name w:val="Balloon Text"/>
    <w:basedOn w:val="Normal"/>
    <w:link w:val="BalloonTextChar"/>
    <w:uiPriority w:val="99"/>
    <w:semiHidden/>
    <w:unhideWhenUsed/>
    <w:rsid w:val="00C52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EB35A63515C34480AF696D383CF1D0" ma:contentTypeVersion="6" ma:contentTypeDescription="Create a new document." ma:contentTypeScope="" ma:versionID="191c633d5fb165e0089653636fb22174">
  <xsd:schema xmlns:xsd="http://www.w3.org/2001/XMLSchema" xmlns:xs="http://www.w3.org/2001/XMLSchema" xmlns:p="http://schemas.microsoft.com/office/2006/metadata/properties" xmlns:ns2="9056ace1-6808-4a18-bb85-9817fe979580" xmlns:ns3="fd074445-469b-4c56-b513-6c07f1dc583c" targetNamespace="http://schemas.microsoft.com/office/2006/metadata/properties" ma:root="true" ma:fieldsID="055e78a4ba1d919d085f666f6255120b" ns2:_="" ns3:_="">
    <xsd:import namespace="9056ace1-6808-4a18-bb85-9817fe979580"/>
    <xsd:import namespace="fd074445-469b-4c56-b513-6c07f1dc58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6ace1-6808-4a18-bb85-9817fe979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74445-469b-4c56-b513-6c07f1dc58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364BE4-E878-4337-9F22-8949B3BA6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6ace1-6808-4a18-bb85-9817fe979580"/>
    <ds:schemaRef ds:uri="fd074445-469b-4c56-b513-6c07f1dc58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376721-92B6-4352-B9D8-1EF85B10EA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53F5BA-8FDB-4A84-A374-A1F6873F9C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Kinane</dc:creator>
  <cp:lastModifiedBy>Timothy Sams</cp:lastModifiedBy>
  <cp:revision>3</cp:revision>
  <cp:lastPrinted>2015-04-29T14:34:00Z</cp:lastPrinted>
  <dcterms:created xsi:type="dcterms:W3CDTF">2021-12-21T21:49:00Z</dcterms:created>
  <dcterms:modified xsi:type="dcterms:W3CDTF">2021-12-22T15:03:00Z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0x0101001FEB35A63515C34480AF696D383CF1D0</vt:lpwstr>
  </property>
</Properties>
</file>