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D38CE" w14:textId="77351B59" w:rsidR="00A80905" w:rsidRPr="00BC1536" w:rsidRDefault="11240FE8" w:rsidP="00BC1536">
      <w:pPr>
        <w:pStyle w:val="Heading1"/>
        <w:jc w:val="cente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 xml:space="preserve">Library Advisory Group </w:t>
      </w:r>
      <w:r w:rsidR="00A80905" w:rsidRPr="00BC1536">
        <w:rPr>
          <w:rFonts w:ascii="Times New Roman" w:eastAsia="Times New Roman" w:hAnsi="Times New Roman" w:cs="Times New Roman"/>
          <w:color w:val="000000" w:themeColor="text1"/>
          <w:sz w:val="24"/>
          <w:szCs w:val="24"/>
        </w:rPr>
        <w:t>Statement of Purpose:</w:t>
      </w:r>
    </w:p>
    <w:p w14:paraId="4E55130A" w14:textId="77777777" w:rsidR="00A80905" w:rsidRPr="00BC1536" w:rsidRDefault="00A80905" w:rsidP="00A80905">
      <w:pPr>
        <w:rPr>
          <w:rFonts w:ascii="Times New Roman" w:eastAsia="Times New Roman" w:hAnsi="Times New Roman" w:cs="Times New Roman"/>
          <w:color w:val="000000" w:themeColor="text1"/>
          <w:sz w:val="24"/>
          <w:szCs w:val="24"/>
        </w:rPr>
      </w:pPr>
    </w:p>
    <w:p w14:paraId="33017163" w14:textId="535AF314" w:rsidR="72F7F30A" w:rsidRPr="00BC1536" w:rsidRDefault="00A80905" w:rsidP="09E7B934">
      <w:pPr>
        <w:rPr>
          <w:rFonts w:ascii="Times New Roman" w:eastAsia="Times New Roman" w:hAnsi="Times New Roman" w:cs="Times New Roman"/>
          <w:color w:val="000000" w:themeColor="text1"/>
          <w:sz w:val="24"/>
          <w:szCs w:val="24"/>
        </w:rPr>
      </w:pPr>
      <w:r w:rsidRPr="00BC1536">
        <w:rPr>
          <w:rFonts w:ascii="Times New Roman" w:hAnsi="Times New Roman" w:cs="Times New Roman"/>
          <w:color w:val="000000" w:themeColor="text1"/>
          <w:sz w:val="24"/>
          <w:szCs w:val="24"/>
          <w:shd w:val="clear" w:color="auto" w:fill="FFFFFF"/>
        </w:rPr>
        <w:t>The Library Advisory Group shall serve as an active and collaborative forum between faculty, staff, students and the Library to foster planning, student success, and sustained continuous improvement, in order to uphold the overall mission of SUNY Old Westbury</w:t>
      </w:r>
      <w:r w:rsidR="008316D7">
        <w:rPr>
          <w:rFonts w:ascii="Times New Roman" w:hAnsi="Times New Roman" w:cs="Times New Roman"/>
          <w:color w:val="000000" w:themeColor="text1"/>
          <w:sz w:val="24"/>
          <w:szCs w:val="24"/>
          <w:shd w:val="clear" w:color="auto" w:fill="FFFFFF"/>
        </w:rPr>
        <w:t xml:space="preserve"> Library</w:t>
      </w:r>
      <w:r w:rsidRPr="00BC1536">
        <w:rPr>
          <w:rFonts w:ascii="Times New Roman" w:hAnsi="Times New Roman" w:cs="Times New Roman"/>
          <w:color w:val="000000" w:themeColor="text1"/>
          <w:sz w:val="24"/>
          <w:szCs w:val="24"/>
          <w:shd w:val="clear" w:color="auto" w:fill="FFFFFF"/>
        </w:rPr>
        <w:t>.</w:t>
      </w:r>
      <w:r w:rsidR="008316D7">
        <w:rPr>
          <w:rFonts w:ascii="Times New Roman" w:eastAsia="Times New Roman" w:hAnsi="Times New Roman" w:cs="Times New Roman"/>
          <w:color w:val="000000" w:themeColor="text1"/>
          <w:sz w:val="24"/>
          <w:szCs w:val="24"/>
        </w:rPr>
        <w:t xml:space="preserve"> </w:t>
      </w:r>
      <w:bookmarkStart w:id="0" w:name="_GoBack"/>
      <w:bookmarkEnd w:id="0"/>
      <w:r w:rsidR="27C65107" w:rsidRPr="00BC1536">
        <w:rPr>
          <w:rFonts w:ascii="Times New Roman" w:eastAsia="Times New Roman" w:hAnsi="Times New Roman" w:cs="Times New Roman"/>
          <w:color w:val="000000" w:themeColor="text1"/>
          <w:sz w:val="24"/>
          <w:szCs w:val="24"/>
        </w:rPr>
        <w:t>The group will</w:t>
      </w:r>
      <w:r w:rsidR="1BB3B6E2" w:rsidRPr="00BC1536">
        <w:rPr>
          <w:rFonts w:ascii="Times New Roman" w:eastAsia="Times New Roman" w:hAnsi="Times New Roman" w:cs="Times New Roman"/>
          <w:color w:val="000000" w:themeColor="text1"/>
          <w:sz w:val="24"/>
          <w:szCs w:val="24"/>
        </w:rPr>
        <w:t xml:space="preserve"> provide</w:t>
      </w:r>
      <w:r w:rsidR="3380E4A1" w:rsidRPr="00BC1536">
        <w:rPr>
          <w:rFonts w:ascii="Times New Roman" w:eastAsia="Times New Roman" w:hAnsi="Times New Roman" w:cs="Times New Roman"/>
          <w:color w:val="000000" w:themeColor="text1"/>
          <w:sz w:val="24"/>
          <w:szCs w:val="24"/>
        </w:rPr>
        <w:t xml:space="preserve"> an </w:t>
      </w:r>
      <w:r w:rsidR="1BB3B6E2" w:rsidRPr="00BC1536">
        <w:rPr>
          <w:rFonts w:ascii="Times New Roman" w:eastAsia="Times New Roman" w:hAnsi="Times New Roman" w:cs="Times New Roman"/>
          <w:color w:val="000000" w:themeColor="text1"/>
          <w:sz w:val="24"/>
          <w:szCs w:val="24"/>
        </w:rPr>
        <w:t xml:space="preserve">opportunity to give feedback on Library services, facilities, and collections. </w:t>
      </w:r>
      <w:r w:rsidR="72F7F30A" w:rsidRPr="00BC1536">
        <w:rPr>
          <w:rFonts w:ascii="Times New Roman" w:eastAsia="Times New Roman" w:hAnsi="Times New Roman" w:cs="Times New Roman"/>
          <w:color w:val="000000" w:themeColor="text1"/>
          <w:sz w:val="24"/>
          <w:szCs w:val="24"/>
        </w:rPr>
        <w:t xml:space="preserve">The advisory group will </w:t>
      </w:r>
      <w:r w:rsidR="1BB3B6E2" w:rsidRPr="00BC1536">
        <w:rPr>
          <w:rFonts w:ascii="Times New Roman" w:eastAsia="Times New Roman" w:hAnsi="Times New Roman" w:cs="Times New Roman"/>
          <w:color w:val="000000" w:themeColor="text1"/>
          <w:sz w:val="24"/>
          <w:szCs w:val="24"/>
        </w:rPr>
        <w:t>meet once or twice a semester</w:t>
      </w:r>
      <w:r w:rsidR="002152BB" w:rsidRPr="00BC1536">
        <w:rPr>
          <w:rFonts w:ascii="Times New Roman" w:eastAsia="Times New Roman" w:hAnsi="Times New Roman" w:cs="Times New Roman"/>
          <w:color w:val="000000" w:themeColor="text1"/>
          <w:sz w:val="24"/>
          <w:szCs w:val="24"/>
        </w:rPr>
        <w:t>, as needed</w:t>
      </w:r>
      <w:r w:rsidR="1BB3B6E2" w:rsidRPr="00BC1536">
        <w:rPr>
          <w:rFonts w:ascii="Times New Roman" w:eastAsia="Times New Roman" w:hAnsi="Times New Roman" w:cs="Times New Roman"/>
          <w:color w:val="000000" w:themeColor="text1"/>
          <w:sz w:val="24"/>
          <w:szCs w:val="24"/>
        </w:rPr>
        <w:t xml:space="preserve">. </w:t>
      </w:r>
      <w:r w:rsidR="2D07AA6C" w:rsidRPr="00BC1536">
        <w:rPr>
          <w:rFonts w:ascii="Times New Roman" w:eastAsia="Times New Roman" w:hAnsi="Times New Roman" w:cs="Times New Roman"/>
          <w:color w:val="000000" w:themeColor="text1"/>
          <w:sz w:val="24"/>
          <w:szCs w:val="24"/>
        </w:rPr>
        <w:t xml:space="preserve">The library </w:t>
      </w:r>
      <w:r w:rsidR="1BB3B6E2" w:rsidRPr="00BC1536">
        <w:rPr>
          <w:rFonts w:ascii="Times New Roman" w:eastAsia="Times New Roman" w:hAnsi="Times New Roman" w:cs="Times New Roman"/>
          <w:color w:val="000000" w:themeColor="text1"/>
          <w:sz w:val="24"/>
          <w:szCs w:val="24"/>
        </w:rPr>
        <w:t>value</w:t>
      </w:r>
      <w:r w:rsidR="76EE4059" w:rsidRPr="00BC1536">
        <w:rPr>
          <w:rFonts w:ascii="Times New Roman" w:eastAsia="Times New Roman" w:hAnsi="Times New Roman" w:cs="Times New Roman"/>
          <w:color w:val="000000" w:themeColor="text1"/>
          <w:sz w:val="24"/>
          <w:szCs w:val="24"/>
        </w:rPr>
        <w:t>s</w:t>
      </w:r>
      <w:r w:rsidR="1BB3B6E2" w:rsidRPr="00BC1536">
        <w:rPr>
          <w:rFonts w:ascii="Times New Roman" w:eastAsia="Times New Roman" w:hAnsi="Times New Roman" w:cs="Times New Roman"/>
          <w:color w:val="000000" w:themeColor="text1"/>
          <w:sz w:val="24"/>
          <w:szCs w:val="24"/>
        </w:rPr>
        <w:t xml:space="preserve"> all feedback and </w:t>
      </w:r>
      <w:r w:rsidR="49B38F5F" w:rsidRPr="00BC1536">
        <w:rPr>
          <w:rFonts w:ascii="Times New Roman" w:eastAsia="Times New Roman" w:hAnsi="Times New Roman" w:cs="Times New Roman"/>
          <w:color w:val="000000" w:themeColor="text1"/>
          <w:sz w:val="24"/>
          <w:szCs w:val="24"/>
        </w:rPr>
        <w:t xml:space="preserve">will </w:t>
      </w:r>
      <w:r w:rsidR="1BB3B6E2" w:rsidRPr="00BC1536">
        <w:rPr>
          <w:rFonts w:ascii="Times New Roman" w:eastAsia="Times New Roman" w:hAnsi="Times New Roman" w:cs="Times New Roman"/>
          <w:color w:val="000000" w:themeColor="text1"/>
          <w:sz w:val="24"/>
          <w:szCs w:val="24"/>
        </w:rPr>
        <w:t>use it to better meet faculty</w:t>
      </w:r>
      <w:r w:rsidR="525CCB25" w:rsidRPr="00BC1536">
        <w:rPr>
          <w:rFonts w:ascii="Times New Roman" w:eastAsia="Times New Roman" w:hAnsi="Times New Roman" w:cs="Times New Roman"/>
          <w:color w:val="000000" w:themeColor="text1"/>
          <w:sz w:val="24"/>
          <w:szCs w:val="24"/>
        </w:rPr>
        <w:t xml:space="preserve"> and student</w:t>
      </w:r>
      <w:r w:rsidR="1BB3B6E2" w:rsidRPr="00BC1536">
        <w:rPr>
          <w:rFonts w:ascii="Times New Roman" w:eastAsia="Times New Roman" w:hAnsi="Times New Roman" w:cs="Times New Roman"/>
          <w:color w:val="000000" w:themeColor="text1"/>
          <w:sz w:val="24"/>
          <w:szCs w:val="24"/>
        </w:rPr>
        <w:t xml:space="preserve"> needs in the future. </w:t>
      </w:r>
    </w:p>
    <w:p w14:paraId="25734B30" w14:textId="77777777" w:rsidR="002152BB" w:rsidRPr="00BC1536" w:rsidRDefault="002152BB" w:rsidP="09E7B934">
      <w:pPr>
        <w:rPr>
          <w:rFonts w:ascii="Times New Roman" w:eastAsia="Times New Roman" w:hAnsi="Times New Roman" w:cs="Times New Roman"/>
          <w:color w:val="000000" w:themeColor="text1"/>
          <w:sz w:val="24"/>
          <w:szCs w:val="24"/>
        </w:rPr>
      </w:pPr>
    </w:p>
    <w:p w14:paraId="66B2C1FB" w14:textId="12CD372E" w:rsidR="6C52334A" w:rsidRPr="00BC1536" w:rsidRDefault="6C5233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The Group should consist of:</w:t>
      </w:r>
    </w:p>
    <w:p w14:paraId="068973B1" w14:textId="162185CA" w:rsidR="6C52334A" w:rsidRPr="00BC1536" w:rsidRDefault="6C5233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2 student representatives</w:t>
      </w:r>
    </w:p>
    <w:p w14:paraId="4EDB08FE" w14:textId="6A67C581" w:rsidR="6C52334A" w:rsidRPr="00BC1536" w:rsidRDefault="6C5233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1 IT representative</w:t>
      </w:r>
    </w:p>
    <w:p w14:paraId="64FD0DF7" w14:textId="75CC7382" w:rsidR="6C52334A" w:rsidRPr="00BC1536" w:rsidRDefault="6C5233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 xml:space="preserve">2 faculty members from the School of Art &amp; </w:t>
      </w:r>
      <w:r w:rsidR="2B5A1ECB" w:rsidRPr="00BC1536">
        <w:rPr>
          <w:rFonts w:ascii="Times New Roman" w:eastAsia="Times New Roman" w:hAnsi="Times New Roman" w:cs="Times New Roman"/>
          <w:color w:val="000000" w:themeColor="text1"/>
          <w:sz w:val="24"/>
          <w:szCs w:val="24"/>
        </w:rPr>
        <w:t>Science</w:t>
      </w:r>
    </w:p>
    <w:p w14:paraId="783DD156" w14:textId="016DD727" w:rsidR="6C52334A" w:rsidRPr="00BC1536" w:rsidRDefault="6C5233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1 faculty member from the School of Business</w:t>
      </w:r>
    </w:p>
    <w:p w14:paraId="6CF59338" w14:textId="4691AAE4" w:rsidR="6C52334A" w:rsidRPr="00BC1536" w:rsidRDefault="6C5233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 xml:space="preserve">1 faculty member from </w:t>
      </w:r>
      <w:r w:rsidR="6619C299" w:rsidRPr="00BC1536">
        <w:rPr>
          <w:rFonts w:ascii="Times New Roman" w:eastAsia="Times New Roman" w:hAnsi="Times New Roman" w:cs="Times New Roman"/>
          <w:color w:val="000000" w:themeColor="text1"/>
          <w:sz w:val="24"/>
          <w:szCs w:val="24"/>
        </w:rPr>
        <w:t>the School of Education</w:t>
      </w:r>
    </w:p>
    <w:p w14:paraId="6F882DFF" w14:textId="076F2B83" w:rsidR="198B904A" w:rsidRPr="00BC1536" w:rsidRDefault="198B904A"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2 faculty members from the Library</w:t>
      </w:r>
    </w:p>
    <w:p w14:paraId="785BED66" w14:textId="4A9F734E" w:rsidR="3D784F01" w:rsidRPr="00BC1536" w:rsidRDefault="3D784F01" w:rsidP="09E7B934">
      <w:pPr>
        <w:rPr>
          <w:rFonts w:ascii="Times New Roman" w:eastAsia="Times New Roman" w:hAnsi="Times New Roman" w:cs="Times New Roman"/>
          <w:color w:val="000000" w:themeColor="text1"/>
          <w:sz w:val="24"/>
          <w:szCs w:val="24"/>
        </w:rPr>
      </w:pPr>
      <w:r w:rsidRPr="00BC1536">
        <w:rPr>
          <w:rFonts w:ascii="Times New Roman" w:eastAsia="Times New Roman" w:hAnsi="Times New Roman" w:cs="Times New Roman"/>
          <w:color w:val="000000" w:themeColor="text1"/>
          <w:sz w:val="24"/>
          <w:szCs w:val="24"/>
        </w:rPr>
        <w:t>Library Director Chair (administrator)</w:t>
      </w:r>
    </w:p>
    <w:sectPr w:rsidR="3D784F01" w:rsidRPr="00BC15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2D176"/>
    <w:rsid w:val="002152BB"/>
    <w:rsid w:val="002E1F85"/>
    <w:rsid w:val="0071210F"/>
    <w:rsid w:val="008316D7"/>
    <w:rsid w:val="00A80905"/>
    <w:rsid w:val="00BC1536"/>
    <w:rsid w:val="01DBBC43"/>
    <w:rsid w:val="054EDB1C"/>
    <w:rsid w:val="05944C0E"/>
    <w:rsid w:val="06519146"/>
    <w:rsid w:val="06C9D74C"/>
    <w:rsid w:val="0782050D"/>
    <w:rsid w:val="07C68801"/>
    <w:rsid w:val="080DE24B"/>
    <w:rsid w:val="09E7B934"/>
    <w:rsid w:val="0A1BB1BD"/>
    <w:rsid w:val="0ADE3648"/>
    <w:rsid w:val="0C52FCA5"/>
    <w:rsid w:val="0F97E564"/>
    <w:rsid w:val="11240FE8"/>
    <w:rsid w:val="1571A59B"/>
    <w:rsid w:val="17042C94"/>
    <w:rsid w:val="1747B68B"/>
    <w:rsid w:val="18617147"/>
    <w:rsid w:val="198B904A"/>
    <w:rsid w:val="1BB3B6E2"/>
    <w:rsid w:val="27C65107"/>
    <w:rsid w:val="27D5A96A"/>
    <w:rsid w:val="28D70F9C"/>
    <w:rsid w:val="2B5A1ECB"/>
    <w:rsid w:val="2D07AA6C"/>
    <w:rsid w:val="2EB9C924"/>
    <w:rsid w:val="2F6A6CA3"/>
    <w:rsid w:val="2F749866"/>
    <w:rsid w:val="318F486C"/>
    <w:rsid w:val="3380E4A1"/>
    <w:rsid w:val="34E1A539"/>
    <w:rsid w:val="368F45FD"/>
    <w:rsid w:val="37D3CFAA"/>
    <w:rsid w:val="38CF8C7A"/>
    <w:rsid w:val="3D784F01"/>
    <w:rsid w:val="3E7EF4DC"/>
    <w:rsid w:val="403644D3"/>
    <w:rsid w:val="466C23FB"/>
    <w:rsid w:val="46A2E205"/>
    <w:rsid w:val="49B38F5F"/>
    <w:rsid w:val="4AA27F62"/>
    <w:rsid w:val="4DDA9AF6"/>
    <w:rsid w:val="5191F973"/>
    <w:rsid w:val="525CCB25"/>
    <w:rsid w:val="53D2D176"/>
    <w:rsid w:val="58372A58"/>
    <w:rsid w:val="58428023"/>
    <w:rsid w:val="584C2786"/>
    <w:rsid w:val="5A201E86"/>
    <w:rsid w:val="634D8F22"/>
    <w:rsid w:val="63D6FF31"/>
    <w:rsid w:val="6423F4A3"/>
    <w:rsid w:val="6514792E"/>
    <w:rsid w:val="6619C299"/>
    <w:rsid w:val="663B56F5"/>
    <w:rsid w:val="686A4C6B"/>
    <w:rsid w:val="6BDBC5B7"/>
    <w:rsid w:val="6C52334A"/>
    <w:rsid w:val="70D2C83E"/>
    <w:rsid w:val="72F7F30A"/>
    <w:rsid w:val="73344A94"/>
    <w:rsid w:val="737CA878"/>
    <w:rsid w:val="754B89DC"/>
    <w:rsid w:val="757F5CB9"/>
    <w:rsid w:val="75846B0C"/>
    <w:rsid w:val="76EE4059"/>
    <w:rsid w:val="79F36F82"/>
    <w:rsid w:val="7A7D9184"/>
    <w:rsid w:val="7CB79532"/>
    <w:rsid w:val="7DFC9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D176"/>
  <w15:chartTrackingRefBased/>
  <w15:docId w15:val="{05CE68B8-73A3-438C-8A26-A7F4F137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Digregorio</dc:creator>
  <cp:keywords/>
  <dc:description/>
  <cp:lastModifiedBy>Christa Devirgilio</cp:lastModifiedBy>
  <cp:revision>3</cp:revision>
  <dcterms:created xsi:type="dcterms:W3CDTF">2020-02-13T19:42:00Z</dcterms:created>
  <dcterms:modified xsi:type="dcterms:W3CDTF">2020-02-13T19:45:00Z</dcterms:modified>
</cp:coreProperties>
</file>