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439B" w14:textId="77777777" w:rsidR="00E77C2B" w:rsidRDefault="00E77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586B8" w14:textId="77777777" w:rsidR="00E77C2B" w:rsidRDefault="00E77C2B" w:rsidP="00E77C2B">
      <w:pPr>
        <w:pStyle w:val="exercises1"/>
        <w:jc w:val="center"/>
        <w:rPr>
          <w:sz w:val="24"/>
          <w:szCs w:val="24"/>
        </w:rPr>
      </w:pPr>
      <w:r>
        <w:rPr>
          <w:sz w:val="24"/>
          <w:szCs w:val="24"/>
        </w:rPr>
        <w:t>Exercise 8</w:t>
      </w:r>
    </w:p>
    <w:p w14:paraId="5E7E32F5" w14:textId="77777777" w:rsidR="002C0242" w:rsidRPr="002220D3" w:rsidRDefault="002C0242" w:rsidP="00A00BDB">
      <w:pPr>
        <w:pStyle w:val="exercises1"/>
        <w:rPr>
          <w:sz w:val="24"/>
          <w:szCs w:val="24"/>
        </w:rPr>
      </w:pPr>
    </w:p>
    <w:p w14:paraId="2A75D359" w14:textId="77777777" w:rsidR="00434C3A" w:rsidRDefault="00E77C2B" w:rsidP="00E77C2B">
      <w:pPr>
        <w:pStyle w:val="EXERCISES"/>
        <w:ind w:left="72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1.0  </w:t>
      </w:r>
      <w:r w:rsidR="00434C3A" w:rsidRPr="002220D3">
        <w:rPr>
          <w:sz w:val="24"/>
          <w:szCs w:val="24"/>
        </w:rPr>
        <w:t>Given</w:t>
      </w:r>
      <w:proofErr w:type="gramEnd"/>
      <w:r w:rsidR="00434C3A" w:rsidRPr="002220D3">
        <w:rPr>
          <w:sz w:val="24"/>
          <w:szCs w:val="24"/>
        </w:rPr>
        <w:t xml:space="preserve"> the following </w:t>
      </w:r>
      <w:r w:rsidR="00434C3A">
        <w:rPr>
          <w:sz w:val="24"/>
          <w:szCs w:val="24"/>
        </w:rPr>
        <w:t xml:space="preserve">Document Term matrix calculate the </w:t>
      </w:r>
      <w:r w:rsidR="005277E6">
        <w:rPr>
          <w:sz w:val="24"/>
          <w:szCs w:val="24"/>
        </w:rPr>
        <w:t>Item</w:t>
      </w:r>
      <w:r w:rsidR="00434C3A">
        <w:rPr>
          <w:sz w:val="24"/>
          <w:szCs w:val="24"/>
        </w:rPr>
        <w:t>/</w:t>
      </w:r>
      <w:r w:rsidR="005277E6">
        <w:rPr>
          <w:sz w:val="24"/>
          <w:szCs w:val="24"/>
        </w:rPr>
        <w:t>Item</w:t>
      </w:r>
      <w:r w:rsidR="00434C3A">
        <w:rPr>
          <w:sz w:val="24"/>
          <w:szCs w:val="24"/>
        </w:rPr>
        <w:t xml:space="preserve"> matrix</w:t>
      </w:r>
      <w:r w:rsidR="00434C3A" w:rsidRPr="002220D3">
        <w:rPr>
          <w:sz w:val="24"/>
          <w:szCs w:val="24"/>
        </w:rPr>
        <w:t>:</w:t>
      </w:r>
    </w:p>
    <w:p w14:paraId="0539B7DB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124EFAB8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7AF5141F" w14:textId="77777777" w:rsidR="00434C3A" w:rsidRDefault="00434C3A" w:rsidP="00434C3A">
      <w:pPr>
        <w:pStyle w:val="EXERCISES"/>
        <w:ind w:left="360" w:firstLine="0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434C3A" w14:paraId="20D99CC5" w14:textId="77777777" w:rsidTr="00906FA4">
        <w:tc>
          <w:tcPr>
            <w:tcW w:w="776" w:type="dxa"/>
          </w:tcPr>
          <w:p w14:paraId="2711DAB4" w14:textId="77777777" w:rsidR="00434C3A" w:rsidRDefault="00434C3A" w:rsidP="00906FA4">
            <w:pPr>
              <w:pStyle w:val="EXERCISES"/>
              <w:ind w:left="0" w:firstLine="0"/>
            </w:pPr>
          </w:p>
        </w:tc>
        <w:tc>
          <w:tcPr>
            <w:tcW w:w="776" w:type="dxa"/>
          </w:tcPr>
          <w:p w14:paraId="73000587" w14:textId="77777777" w:rsidR="00434C3A" w:rsidRDefault="00434C3A" w:rsidP="00906FA4">
            <w:pPr>
              <w:pStyle w:val="EXERCISES"/>
              <w:ind w:left="0" w:firstLine="0"/>
            </w:pPr>
            <w:r>
              <w:t>Term1</w:t>
            </w:r>
          </w:p>
        </w:tc>
        <w:tc>
          <w:tcPr>
            <w:tcW w:w="776" w:type="dxa"/>
          </w:tcPr>
          <w:p w14:paraId="62E0F996" w14:textId="77777777" w:rsidR="00434C3A" w:rsidRDefault="00434C3A" w:rsidP="00906FA4">
            <w:pPr>
              <w:pStyle w:val="EXERCISES"/>
              <w:ind w:left="0" w:firstLine="0"/>
            </w:pPr>
            <w:r>
              <w:t>Term2</w:t>
            </w:r>
          </w:p>
        </w:tc>
        <w:tc>
          <w:tcPr>
            <w:tcW w:w="776" w:type="dxa"/>
          </w:tcPr>
          <w:p w14:paraId="6BD3DEE9" w14:textId="77777777" w:rsidR="00434C3A" w:rsidRDefault="00434C3A" w:rsidP="00906FA4">
            <w:pPr>
              <w:pStyle w:val="EXERCISES"/>
              <w:ind w:left="0" w:firstLine="0"/>
            </w:pPr>
            <w:r>
              <w:t>Term3</w:t>
            </w:r>
          </w:p>
        </w:tc>
        <w:tc>
          <w:tcPr>
            <w:tcW w:w="776" w:type="dxa"/>
          </w:tcPr>
          <w:p w14:paraId="3A1B6E4E" w14:textId="77777777" w:rsidR="00434C3A" w:rsidRDefault="00434C3A" w:rsidP="00906FA4">
            <w:pPr>
              <w:pStyle w:val="EXERCISES"/>
              <w:ind w:left="0" w:firstLine="0"/>
            </w:pPr>
            <w:r>
              <w:t>Term4</w:t>
            </w:r>
          </w:p>
        </w:tc>
        <w:tc>
          <w:tcPr>
            <w:tcW w:w="776" w:type="dxa"/>
          </w:tcPr>
          <w:p w14:paraId="49638246" w14:textId="77777777" w:rsidR="00434C3A" w:rsidRDefault="00434C3A" w:rsidP="00906FA4">
            <w:pPr>
              <w:pStyle w:val="EXERCISES"/>
              <w:ind w:left="0" w:firstLine="0"/>
            </w:pPr>
            <w:r>
              <w:t>Term5</w:t>
            </w:r>
          </w:p>
        </w:tc>
        <w:tc>
          <w:tcPr>
            <w:tcW w:w="776" w:type="dxa"/>
          </w:tcPr>
          <w:p w14:paraId="09898C67" w14:textId="77777777" w:rsidR="00434C3A" w:rsidRDefault="00434C3A" w:rsidP="00906FA4">
            <w:pPr>
              <w:pStyle w:val="EXERCISES"/>
              <w:ind w:left="0" w:firstLine="0"/>
            </w:pPr>
            <w:r>
              <w:t>Term6</w:t>
            </w:r>
          </w:p>
        </w:tc>
        <w:tc>
          <w:tcPr>
            <w:tcW w:w="776" w:type="dxa"/>
          </w:tcPr>
          <w:p w14:paraId="7CDBFE24" w14:textId="77777777" w:rsidR="00434C3A" w:rsidRDefault="00434C3A" w:rsidP="00906FA4">
            <w:pPr>
              <w:pStyle w:val="EXERCISES"/>
              <w:ind w:left="0" w:firstLine="0"/>
            </w:pPr>
            <w:r>
              <w:t>Term7</w:t>
            </w:r>
          </w:p>
        </w:tc>
        <w:tc>
          <w:tcPr>
            <w:tcW w:w="776" w:type="dxa"/>
          </w:tcPr>
          <w:p w14:paraId="1EB1AA29" w14:textId="77777777" w:rsidR="00434C3A" w:rsidRDefault="00434C3A" w:rsidP="00906FA4">
            <w:pPr>
              <w:pStyle w:val="EXERCISES"/>
              <w:ind w:left="0" w:firstLine="0"/>
            </w:pPr>
            <w:r>
              <w:t>Term8</w:t>
            </w:r>
          </w:p>
        </w:tc>
      </w:tr>
      <w:tr w:rsidR="00434C3A" w14:paraId="5B41C8DE" w14:textId="77777777" w:rsidTr="00906FA4">
        <w:tc>
          <w:tcPr>
            <w:tcW w:w="776" w:type="dxa"/>
          </w:tcPr>
          <w:p w14:paraId="575FFC0B" w14:textId="77777777" w:rsidR="00434C3A" w:rsidRDefault="00434C3A" w:rsidP="00906FA4">
            <w:pPr>
              <w:pStyle w:val="EXERCISES"/>
              <w:ind w:left="0" w:firstLine="0"/>
            </w:pPr>
            <w:r>
              <w:t>Item 1</w:t>
            </w:r>
          </w:p>
        </w:tc>
        <w:tc>
          <w:tcPr>
            <w:tcW w:w="776" w:type="dxa"/>
          </w:tcPr>
          <w:p w14:paraId="185520F8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14DE7DF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6927B1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2C87FFF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873507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AE2C5B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8C8BBB3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77D5AC59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</w:tr>
      <w:tr w:rsidR="00434C3A" w14:paraId="3CAA6F43" w14:textId="77777777" w:rsidTr="00906FA4">
        <w:tc>
          <w:tcPr>
            <w:tcW w:w="776" w:type="dxa"/>
          </w:tcPr>
          <w:p w14:paraId="05C3D447" w14:textId="77777777" w:rsidR="00434C3A" w:rsidRDefault="00434C3A" w:rsidP="00906FA4">
            <w:pPr>
              <w:pStyle w:val="EXERCISES"/>
              <w:ind w:left="0" w:firstLine="0"/>
            </w:pPr>
            <w:r>
              <w:t>Item 2</w:t>
            </w:r>
          </w:p>
        </w:tc>
        <w:tc>
          <w:tcPr>
            <w:tcW w:w="776" w:type="dxa"/>
          </w:tcPr>
          <w:p w14:paraId="44B36349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0F4C9E7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9F2695A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23C071A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28D49984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F1216D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404528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4DE3BD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</w:tr>
      <w:tr w:rsidR="00434C3A" w14:paraId="567499C3" w14:textId="77777777" w:rsidTr="00906FA4">
        <w:tc>
          <w:tcPr>
            <w:tcW w:w="776" w:type="dxa"/>
          </w:tcPr>
          <w:p w14:paraId="717B341B" w14:textId="77777777" w:rsidR="00434C3A" w:rsidRDefault="00434C3A" w:rsidP="00906FA4">
            <w:pPr>
              <w:pStyle w:val="EXERCISES"/>
              <w:ind w:left="0" w:firstLine="0"/>
            </w:pPr>
            <w:r>
              <w:t>Item 3</w:t>
            </w:r>
          </w:p>
        </w:tc>
        <w:tc>
          <w:tcPr>
            <w:tcW w:w="776" w:type="dxa"/>
          </w:tcPr>
          <w:p w14:paraId="1E8AD6B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F5AE08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6C65470E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463C905" w14:textId="77777777" w:rsidR="00434C3A" w:rsidRDefault="005277E6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03236BB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00E7BCA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553CE12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1B95A20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481124E2" w14:textId="77777777" w:rsidTr="00906FA4">
        <w:tc>
          <w:tcPr>
            <w:tcW w:w="776" w:type="dxa"/>
          </w:tcPr>
          <w:p w14:paraId="523BBDC8" w14:textId="77777777" w:rsidR="00434C3A" w:rsidRDefault="00434C3A" w:rsidP="00906FA4">
            <w:pPr>
              <w:pStyle w:val="EXERCISES"/>
              <w:ind w:left="0" w:firstLine="0"/>
            </w:pPr>
            <w:r>
              <w:t>Item 4</w:t>
            </w:r>
          </w:p>
        </w:tc>
        <w:tc>
          <w:tcPr>
            <w:tcW w:w="776" w:type="dxa"/>
          </w:tcPr>
          <w:p w14:paraId="58EC89B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56CB03E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35B1DDD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397639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61D5127D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63335CD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5A3E4F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6B94D73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49968056" w14:textId="77777777" w:rsidTr="00906FA4">
        <w:tc>
          <w:tcPr>
            <w:tcW w:w="776" w:type="dxa"/>
          </w:tcPr>
          <w:p w14:paraId="54C0CC17" w14:textId="77777777" w:rsidR="00434C3A" w:rsidRDefault="00434C3A" w:rsidP="00906FA4">
            <w:pPr>
              <w:pStyle w:val="EXERCISES"/>
              <w:ind w:left="0" w:firstLine="0"/>
            </w:pPr>
            <w:r>
              <w:t>Item 5</w:t>
            </w:r>
          </w:p>
        </w:tc>
        <w:tc>
          <w:tcPr>
            <w:tcW w:w="776" w:type="dxa"/>
          </w:tcPr>
          <w:p w14:paraId="03626DF8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2216DE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7811FB7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FAA745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493E04A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B46170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AEE012A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17AFAD4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7F7B3BDD" w14:textId="77777777" w:rsidTr="00906FA4">
        <w:tc>
          <w:tcPr>
            <w:tcW w:w="776" w:type="dxa"/>
          </w:tcPr>
          <w:p w14:paraId="2DC64866" w14:textId="77777777" w:rsidR="00434C3A" w:rsidRDefault="00434C3A" w:rsidP="00906FA4">
            <w:pPr>
              <w:pStyle w:val="EXERCISES"/>
              <w:ind w:left="0" w:firstLine="0"/>
            </w:pPr>
            <w:r>
              <w:t>Item 6</w:t>
            </w:r>
          </w:p>
        </w:tc>
        <w:tc>
          <w:tcPr>
            <w:tcW w:w="776" w:type="dxa"/>
          </w:tcPr>
          <w:p w14:paraId="2AD42CC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28C678D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611723A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4FBEA88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6055645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6F6669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5CBAA84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2159721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</w:tr>
    </w:tbl>
    <w:p w14:paraId="35B4871F" w14:textId="77777777" w:rsidR="00434C3A" w:rsidRDefault="00434C3A" w:rsidP="00434C3A">
      <w:pPr>
        <w:pStyle w:val="EXERCISES"/>
        <w:ind w:left="360" w:firstLine="0"/>
        <w:rPr>
          <w:sz w:val="24"/>
          <w:szCs w:val="24"/>
        </w:rPr>
      </w:pPr>
    </w:p>
    <w:p w14:paraId="69B07139" w14:textId="77777777" w:rsidR="005277E6" w:rsidRDefault="005277E6" w:rsidP="00434C3A">
      <w:pPr>
        <w:pStyle w:val="EXERCISES"/>
        <w:rPr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6B2A69C4" w14:textId="77777777" w:rsidTr="00906FA4">
        <w:tc>
          <w:tcPr>
            <w:tcW w:w="1307" w:type="dxa"/>
          </w:tcPr>
          <w:p w14:paraId="30F4840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7" w:type="dxa"/>
          </w:tcPr>
          <w:p w14:paraId="2F7AD997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306" w:type="dxa"/>
          </w:tcPr>
          <w:p w14:paraId="16FA3AC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306" w:type="dxa"/>
          </w:tcPr>
          <w:p w14:paraId="18AE356C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306" w:type="dxa"/>
          </w:tcPr>
          <w:p w14:paraId="6E44222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306" w:type="dxa"/>
          </w:tcPr>
          <w:p w14:paraId="46DE718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306" w:type="dxa"/>
          </w:tcPr>
          <w:p w14:paraId="5EB54524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5277E6" w:rsidRPr="005F7BDA" w14:paraId="150EBFA0" w14:textId="77777777" w:rsidTr="00906FA4">
        <w:tc>
          <w:tcPr>
            <w:tcW w:w="1307" w:type="dxa"/>
          </w:tcPr>
          <w:p w14:paraId="55286F6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307" w:type="dxa"/>
          </w:tcPr>
          <w:p w14:paraId="0B477FBE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0FC590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BEFC2B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80F007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29292D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C188E10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05020535" w14:textId="77777777" w:rsidTr="00906FA4">
        <w:tc>
          <w:tcPr>
            <w:tcW w:w="1307" w:type="dxa"/>
          </w:tcPr>
          <w:p w14:paraId="71DA1F5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307" w:type="dxa"/>
          </w:tcPr>
          <w:p w14:paraId="57F1FC2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962C45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D12766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2855F829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51DF818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9C350D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4825DE6F" w14:textId="77777777" w:rsidTr="00906FA4">
        <w:tc>
          <w:tcPr>
            <w:tcW w:w="1307" w:type="dxa"/>
          </w:tcPr>
          <w:p w14:paraId="398E6A57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307" w:type="dxa"/>
          </w:tcPr>
          <w:p w14:paraId="27926C4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7502C51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9C1016F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1C60C948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8168D59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24396008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27228375" w14:textId="77777777" w:rsidTr="00906FA4">
        <w:tc>
          <w:tcPr>
            <w:tcW w:w="1307" w:type="dxa"/>
          </w:tcPr>
          <w:p w14:paraId="6FD325C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307" w:type="dxa"/>
          </w:tcPr>
          <w:p w14:paraId="125C70B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F5D3CC0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6F07FE5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3674EA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6D40598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58B8084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2171F00C" w14:textId="77777777" w:rsidTr="00906FA4">
        <w:tc>
          <w:tcPr>
            <w:tcW w:w="1307" w:type="dxa"/>
          </w:tcPr>
          <w:p w14:paraId="7219D60D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307" w:type="dxa"/>
          </w:tcPr>
          <w:p w14:paraId="6435938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66A788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D9F2AA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E3572C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381628F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05AEE41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2AAA9740" w14:textId="77777777" w:rsidTr="00906FA4">
        <w:tc>
          <w:tcPr>
            <w:tcW w:w="1307" w:type="dxa"/>
          </w:tcPr>
          <w:p w14:paraId="2B12C91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307" w:type="dxa"/>
          </w:tcPr>
          <w:p w14:paraId="0AB92AD6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CACFF0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3C16F1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ED079D5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EDED97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649721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</w:tr>
    </w:tbl>
    <w:p w14:paraId="6D79433F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6015AF49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3AF276D6" w14:textId="777777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 xml:space="preserve">a.  Determine the </w:t>
      </w:r>
      <w:r w:rsidR="005277E6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Relationshi</w:t>
      </w:r>
      <w:r>
        <w:rPr>
          <w:sz w:val="24"/>
          <w:szCs w:val="24"/>
        </w:rPr>
        <w:t>p matrix using a threshold of 8</w:t>
      </w:r>
      <w:r w:rsidRPr="002220D3">
        <w:rPr>
          <w:sz w:val="24"/>
          <w:szCs w:val="24"/>
        </w:rPr>
        <w:t xml:space="preserve"> or higher </w:t>
      </w:r>
    </w:p>
    <w:p w14:paraId="02C5B821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236D72CB" w14:textId="77777777" w:rsidTr="00906FA4">
        <w:tc>
          <w:tcPr>
            <w:tcW w:w="1307" w:type="dxa"/>
          </w:tcPr>
          <w:p w14:paraId="763568E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7" w:type="dxa"/>
          </w:tcPr>
          <w:p w14:paraId="7A07735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306" w:type="dxa"/>
          </w:tcPr>
          <w:p w14:paraId="0AE0AB59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306" w:type="dxa"/>
          </w:tcPr>
          <w:p w14:paraId="681A279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306" w:type="dxa"/>
          </w:tcPr>
          <w:p w14:paraId="4E6E60F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306" w:type="dxa"/>
          </w:tcPr>
          <w:p w14:paraId="7B89CC2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306" w:type="dxa"/>
          </w:tcPr>
          <w:p w14:paraId="7069BC65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5277E6" w:rsidRPr="005F7BDA" w14:paraId="11FA14EF" w14:textId="77777777" w:rsidTr="00906FA4">
        <w:tc>
          <w:tcPr>
            <w:tcW w:w="1307" w:type="dxa"/>
          </w:tcPr>
          <w:p w14:paraId="38D9923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307" w:type="dxa"/>
          </w:tcPr>
          <w:p w14:paraId="0DCB11DD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42790282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7620A0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7283983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D33378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0E6D158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45557F7C" w14:textId="77777777" w:rsidTr="00906FA4">
        <w:tc>
          <w:tcPr>
            <w:tcW w:w="1307" w:type="dxa"/>
          </w:tcPr>
          <w:p w14:paraId="4201C0E2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307" w:type="dxa"/>
          </w:tcPr>
          <w:p w14:paraId="58517072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753B728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71A6490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34C8709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9E5108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3B8D879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43582AA9" w14:textId="77777777" w:rsidTr="00906FA4">
        <w:tc>
          <w:tcPr>
            <w:tcW w:w="1307" w:type="dxa"/>
          </w:tcPr>
          <w:p w14:paraId="7C08969A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307" w:type="dxa"/>
          </w:tcPr>
          <w:p w14:paraId="70869AF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6F4BE4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263509C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BC4081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A77C93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06F929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225689EF" w14:textId="77777777" w:rsidTr="00906FA4">
        <w:tc>
          <w:tcPr>
            <w:tcW w:w="1307" w:type="dxa"/>
          </w:tcPr>
          <w:p w14:paraId="286973E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307" w:type="dxa"/>
          </w:tcPr>
          <w:p w14:paraId="708F5A73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68DD43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A12B46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AA04B6E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027A9DA5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4FE7EE3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3CF0F071" w14:textId="77777777" w:rsidTr="00906FA4">
        <w:tc>
          <w:tcPr>
            <w:tcW w:w="1307" w:type="dxa"/>
          </w:tcPr>
          <w:p w14:paraId="6CF65A88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307" w:type="dxa"/>
          </w:tcPr>
          <w:p w14:paraId="41FC02E6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C08162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5D47E0B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2985A095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66E3984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4DA13812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6C440928" w14:textId="77777777" w:rsidTr="00906FA4">
        <w:tc>
          <w:tcPr>
            <w:tcW w:w="1307" w:type="dxa"/>
          </w:tcPr>
          <w:p w14:paraId="0244FA18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307" w:type="dxa"/>
          </w:tcPr>
          <w:p w14:paraId="2B3B126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43EEA25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CA9524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6C72B0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1CAFB0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30CC73C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</w:tr>
    </w:tbl>
    <w:p w14:paraId="092044DC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35FE732E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D957B95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6AB2F518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p w14:paraId="6E717E32" w14:textId="777777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>b.  Determine the clusters using the clique technique</w:t>
      </w:r>
    </w:p>
    <w:p w14:paraId="13033443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CF8979F" w14:textId="77777777" w:rsidR="00434C3A" w:rsidRPr="002220D3" w:rsidRDefault="00434C3A" w:rsidP="00434C3A">
      <w:pPr>
        <w:pStyle w:val="EXERCISES"/>
        <w:rPr>
          <w:sz w:val="24"/>
          <w:szCs w:val="24"/>
        </w:rPr>
      </w:pPr>
    </w:p>
    <w:p w14:paraId="67DDB22F" w14:textId="777777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>c.</w:t>
      </w:r>
      <w:r w:rsidRPr="002220D3">
        <w:rPr>
          <w:sz w:val="24"/>
          <w:szCs w:val="24"/>
        </w:rPr>
        <w:tab/>
        <w:t>Determine the clusters using the single link technique</w:t>
      </w:r>
    </w:p>
    <w:p w14:paraId="3F09A5FE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031D0D8" w14:textId="144D1338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 xml:space="preserve">d.  Determine the clusters using the star technique where the </w:t>
      </w:r>
      <w:r w:rsidR="00D75E0E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selected for the new seed for the next star is the smallest number </w:t>
      </w:r>
      <w:r w:rsidR="00D75E0E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nor already part of a class.</w:t>
      </w:r>
    </w:p>
    <w:p w14:paraId="4225EAED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43B254B3" w14:textId="77777777" w:rsidR="005277E6" w:rsidRDefault="005277E6" w:rsidP="005277E6">
      <w:pPr>
        <w:pStyle w:val="EXERCISES"/>
        <w:ind w:left="0" w:firstLine="0"/>
        <w:rPr>
          <w:sz w:val="24"/>
          <w:szCs w:val="24"/>
        </w:rPr>
      </w:pPr>
    </w:p>
    <w:p w14:paraId="2B681F43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548404B6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67B59CDF" w14:textId="77777777" w:rsidR="00434C3A" w:rsidRDefault="00434C3A" w:rsidP="00434C3A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ab/>
        <w:t>e.  If for questi</w:t>
      </w:r>
      <w:r w:rsidR="007A1B9D">
        <w:rPr>
          <w:sz w:val="24"/>
          <w:szCs w:val="24"/>
        </w:rPr>
        <w:t xml:space="preserve">on </w:t>
      </w:r>
      <w:proofErr w:type="spellStart"/>
      <w:proofErr w:type="gramStart"/>
      <w:r w:rsidR="007A1B9D">
        <w:rPr>
          <w:sz w:val="24"/>
          <w:szCs w:val="24"/>
        </w:rPr>
        <w:t>a.</w:t>
      </w:r>
      <w:r w:rsidR="00906FA4">
        <w:rPr>
          <w:sz w:val="24"/>
          <w:szCs w:val="24"/>
        </w:rPr>
        <w:t>if</w:t>
      </w:r>
      <w:proofErr w:type="spellEnd"/>
      <w:proofErr w:type="gramEnd"/>
      <w:r w:rsidR="007A1B9D">
        <w:rPr>
          <w:sz w:val="24"/>
          <w:szCs w:val="24"/>
        </w:rPr>
        <w:t xml:space="preserve"> you used a threshold of 11</w:t>
      </w:r>
      <w:r>
        <w:rPr>
          <w:sz w:val="24"/>
          <w:szCs w:val="24"/>
        </w:rPr>
        <w:t xml:space="preserve"> or higher discuss how it would </w:t>
      </w:r>
      <w:r w:rsidR="007A1B9D">
        <w:rPr>
          <w:sz w:val="24"/>
          <w:szCs w:val="24"/>
        </w:rPr>
        <w:t>changes</w:t>
      </w:r>
      <w:r>
        <w:rPr>
          <w:sz w:val="24"/>
          <w:szCs w:val="24"/>
        </w:rPr>
        <w:t xml:space="preserve"> the </w:t>
      </w:r>
      <w:r w:rsidR="007A1B9D">
        <w:rPr>
          <w:sz w:val="24"/>
          <w:szCs w:val="24"/>
        </w:rPr>
        <w:t xml:space="preserve">results </w:t>
      </w:r>
      <w:proofErr w:type="spellStart"/>
      <w:r w:rsidR="007A1B9D">
        <w:rPr>
          <w:sz w:val="24"/>
          <w:szCs w:val="24"/>
        </w:rPr>
        <w:t>from</w:t>
      </w:r>
      <w:r w:rsidR="005277E6">
        <w:rPr>
          <w:sz w:val="24"/>
          <w:szCs w:val="24"/>
        </w:rPr>
        <w:t>clique</w:t>
      </w:r>
      <w:proofErr w:type="spellEnd"/>
      <w:r w:rsidR="005277E6">
        <w:rPr>
          <w:sz w:val="24"/>
          <w:szCs w:val="24"/>
        </w:rPr>
        <w:t>, single link, star 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r w:rsidR="007A1B9D">
        <w:rPr>
          <w:sz w:val="24"/>
          <w:szCs w:val="24"/>
        </w:rPr>
        <w:t>.Generate</w:t>
      </w:r>
      <w:proofErr w:type="spellEnd"/>
      <w:r w:rsidR="007A1B9D">
        <w:rPr>
          <w:sz w:val="24"/>
          <w:szCs w:val="24"/>
        </w:rPr>
        <w:t xml:space="preserve"> a new Item relationship matrix based upon 11 as threshold.</w:t>
      </w:r>
    </w:p>
    <w:p w14:paraId="3D500049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4127D23A" w14:textId="77777777" w:rsidR="005277E6" w:rsidRDefault="005277E6" w:rsidP="00434C3A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>The item relationship matrix would look like: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76E4F770" w14:textId="77777777" w:rsidTr="00906FA4">
        <w:tc>
          <w:tcPr>
            <w:tcW w:w="1307" w:type="dxa"/>
          </w:tcPr>
          <w:p w14:paraId="2FB8CF8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7" w:type="dxa"/>
          </w:tcPr>
          <w:p w14:paraId="5FFDC9A0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306" w:type="dxa"/>
          </w:tcPr>
          <w:p w14:paraId="262CF4B0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306" w:type="dxa"/>
          </w:tcPr>
          <w:p w14:paraId="25B3DD8E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306" w:type="dxa"/>
          </w:tcPr>
          <w:p w14:paraId="00474D5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306" w:type="dxa"/>
          </w:tcPr>
          <w:p w14:paraId="4A6F5B73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306" w:type="dxa"/>
          </w:tcPr>
          <w:p w14:paraId="2D1417E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5277E6" w:rsidRPr="005F7BDA" w14:paraId="4ECA3636" w14:textId="77777777" w:rsidTr="00906FA4">
        <w:tc>
          <w:tcPr>
            <w:tcW w:w="1307" w:type="dxa"/>
          </w:tcPr>
          <w:p w14:paraId="48F588A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307" w:type="dxa"/>
          </w:tcPr>
          <w:p w14:paraId="0E898B4D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4DB1C7C3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84965E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2D7DFA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5EAC1076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A007662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1BBE807B" w14:textId="77777777" w:rsidTr="00906FA4">
        <w:tc>
          <w:tcPr>
            <w:tcW w:w="1307" w:type="dxa"/>
          </w:tcPr>
          <w:p w14:paraId="3E8EA0B1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307" w:type="dxa"/>
          </w:tcPr>
          <w:p w14:paraId="00B76F6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83AB398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1F087F86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24110A9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CD008F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3F43C6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5A58FC1B" w14:textId="77777777" w:rsidTr="00906FA4">
        <w:tc>
          <w:tcPr>
            <w:tcW w:w="1307" w:type="dxa"/>
          </w:tcPr>
          <w:p w14:paraId="7653BD95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307" w:type="dxa"/>
          </w:tcPr>
          <w:p w14:paraId="059CE13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E79880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765189D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0C6E1A60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6F69875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6D43BA8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462AF8CB" w14:textId="77777777" w:rsidTr="00906FA4">
        <w:tc>
          <w:tcPr>
            <w:tcW w:w="1307" w:type="dxa"/>
          </w:tcPr>
          <w:p w14:paraId="22CC70E7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307" w:type="dxa"/>
          </w:tcPr>
          <w:p w14:paraId="18140046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525B334D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FCC01D1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206E7789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48EC769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328F7FE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2A8F9E78" w14:textId="77777777" w:rsidTr="00906FA4">
        <w:tc>
          <w:tcPr>
            <w:tcW w:w="1307" w:type="dxa"/>
          </w:tcPr>
          <w:p w14:paraId="799753D7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307" w:type="dxa"/>
          </w:tcPr>
          <w:p w14:paraId="3D7865FA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EECFFDC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520852B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7BA1B230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053DC71D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2E0C57C3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5277E6" w:rsidRPr="005F7BDA" w14:paraId="0EC595E6" w14:textId="77777777" w:rsidTr="00906FA4">
        <w:tc>
          <w:tcPr>
            <w:tcW w:w="1307" w:type="dxa"/>
          </w:tcPr>
          <w:p w14:paraId="62BF382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307" w:type="dxa"/>
          </w:tcPr>
          <w:p w14:paraId="5CD968AF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B91F6D7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49B753D9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19187916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5AE9FEE2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306" w:type="dxa"/>
          </w:tcPr>
          <w:p w14:paraId="5DE3FF4A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</w:tr>
    </w:tbl>
    <w:p w14:paraId="4D144E21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1F061CF6" w14:textId="77777777" w:rsidR="007A1B9D" w:rsidRDefault="007A1B9D" w:rsidP="00EA64D3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 xml:space="preserve">Clique – now is </w:t>
      </w:r>
    </w:p>
    <w:p w14:paraId="4891BC18" w14:textId="77777777" w:rsidR="007A1B9D" w:rsidRDefault="007A1B9D" w:rsidP="007A1B9D">
      <w:pPr>
        <w:pStyle w:val="EXERCISES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Single link </w:t>
      </w:r>
    </w:p>
    <w:p w14:paraId="19E9BD70" w14:textId="77777777" w:rsidR="00906FA4" w:rsidRDefault="00906FA4" w:rsidP="00EA64D3">
      <w:pPr>
        <w:pStyle w:val="EXERCISES"/>
        <w:rPr>
          <w:sz w:val="24"/>
          <w:szCs w:val="24"/>
        </w:rPr>
      </w:pPr>
      <w:proofErr w:type="gramStart"/>
      <w:r>
        <w:rPr>
          <w:sz w:val="24"/>
          <w:szCs w:val="24"/>
        </w:rPr>
        <w:t>Star :</w:t>
      </w:r>
      <w:proofErr w:type="gramEnd"/>
      <w:r>
        <w:rPr>
          <w:sz w:val="24"/>
          <w:szCs w:val="24"/>
        </w:rPr>
        <w:t xml:space="preserve"> </w:t>
      </w:r>
    </w:p>
    <w:p w14:paraId="37152790" w14:textId="77777777" w:rsidR="007A1B9D" w:rsidRDefault="007A1B9D" w:rsidP="00434C3A">
      <w:pPr>
        <w:pStyle w:val="EXERCISES"/>
        <w:rPr>
          <w:sz w:val="24"/>
          <w:szCs w:val="24"/>
        </w:rPr>
      </w:pPr>
    </w:p>
    <w:p w14:paraId="419B89CB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0701F95B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1C7CBE8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p w14:paraId="18E677CC" w14:textId="77777777" w:rsidR="00434C3A" w:rsidRDefault="00E77C2B" w:rsidP="00E77C2B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461B">
        <w:rPr>
          <w:sz w:val="24"/>
          <w:szCs w:val="24"/>
        </w:rPr>
        <w:t>K-means clustering</w:t>
      </w:r>
    </w:p>
    <w:p w14:paraId="5C8E91F8" w14:textId="77777777" w:rsidR="00906FA4" w:rsidRDefault="00F475E3" w:rsidP="00F32FAA">
      <w:pPr>
        <w:pStyle w:val="ListParagraph"/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Using the data from problem </w:t>
      </w:r>
      <w:proofErr w:type="gramStart"/>
      <w:r>
        <w:rPr>
          <w:sz w:val="24"/>
          <w:szCs w:val="24"/>
        </w:rPr>
        <w:t xml:space="preserve">1.0 </w:t>
      </w:r>
      <w:r w:rsidR="00434C3A" w:rsidRPr="00906FA4">
        <w:rPr>
          <w:sz w:val="24"/>
          <w:szCs w:val="24"/>
        </w:rPr>
        <w:t xml:space="preserve"> above</w:t>
      </w:r>
      <w:proofErr w:type="gramEnd"/>
      <w:r w:rsidR="00434C3A" w:rsidRPr="00906FA4">
        <w:rPr>
          <w:sz w:val="24"/>
          <w:szCs w:val="24"/>
        </w:rPr>
        <w:t>, assuming K=3  for K-means clustering approach (using exist</w:t>
      </w:r>
      <w:r w:rsidR="00FA4B89">
        <w:rPr>
          <w:sz w:val="24"/>
          <w:szCs w:val="24"/>
        </w:rPr>
        <w:t>ing clusters) – with CL1 = Item1</w:t>
      </w:r>
      <w:r w:rsidR="00434C3A" w:rsidRPr="00906FA4">
        <w:rPr>
          <w:sz w:val="24"/>
          <w:szCs w:val="24"/>
        </w:rPr>
        <w:t>;</w:t>
      </w:r>
      <w:r w:rsidR="00FA4B89">
        <w:rPr>
          <w:sz w:val="24"/>
          <w:szCs w:val="24"/>
        </w:rPr>
        <w:t xml:space="preserve"> CL2 = Item3</w:t>
      </w:r>
      <w:r w:rsidR="00434C3A" w:rsidRPr="00906FA4">
        <w:rPr>
          <w:sz w:val="24"/>
          <w:szCs w:val="24"/>
        </w:rPr>
        <w:t xml:space="preserve">, </w:t>
      </w:r>
      <w:r w:rsidR="00FA4B89">
        <w:rPr>
          <w:sz w:val="24"/>
          <w:szCs w:val="24"/>
        </w:rPr>
        <w:t>CL3 = Item5</w:t>
      </w:r>
      <w:r w:rsidR="00434C3A" w:rsidRPr="00906FA4">
        <w:rPr>
          <w:sz w:val="24"/>
          <w:szCs w:val="24"/>
        </w:rPr>
        <w:t xml:space="preserve">  calculate the new clusters</w:t>
      </w:r>
      <w:r w:rsidR="00BC5ADC">
        <w:rPr>
          <w:sz w:val="24"/>
          <w:szCs w:val="24"/>
        </w:rPr>
        <w:t xml:space="preserve">.  If there are multiple classes with </w:t>
      </w:r>
      <w:r w:rsidR="000D461B">
        <w:rPr>
          <w:sz w:val="24"/>
          <w:szCs w:val="24"/>
        </w:rPr>
        <w:t>same</w:t>
      </w:r>
      <w:r w:rsidR="00BC5ADC">
        <w:rPr>
          <w:sz w:val="24"/>
          <w:szCs w:val="24"/>
        </w:rPr>
        <w:t xml:space="preserve"> </w:t>
      </w:r>
      <w:proofErr w:type="gramStart"/>
      <w:r w:rsidR="00BC5ADC">
        <w:rPr>
          <w:sz w:val="24"/>
          <w:szCs w:val="24"/>
        </w:rPr>
        <w:t>number</w:t>
      </w:r>
      <w:proofErr w:type="gramEnd"/>
      <w:r w:rsidR="00BC5ADC">
        <w:rPr>
          <w:sz w:val="24"/>
          <w:szCs w:val="24"/>
        </w:rPr>
        <w:t xml:space="preserve"> </w:t>
      </w:r>
      <w:r w:rsidR="00E40979">
        <w:rPr>
          <w:sz w:val="24"/>
          <w:szCs w:val="24"/>
        </w:rPr>
        <w:t>select the class it was in if it’s an option</w:t>
      </w:r>
      <w:r w:rsidR="00BC5ADC">
        <w:rPr>
          <w:sz w:val="24"/>
          <w:szCs w:val="24"/>
        </w:rPr>
        <w:t>.</w:t>
      </w:r>
    </w:p>
    <w:p w14:paraId="6482AE2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1 = </w:t>
      </w:r>
    </w:p>
    <w:p w14:paraId="0460374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2 = </w:t>
      </w:r>
    </w:p>
    <w:p w14:paraId="7A359D92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3 = </w:t>
      </w:r>
    </w:p>
    <w:p w14:paraId="75EAD0C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C57CA3E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I1) = </w:t>
      </w:r>
    </w:p>
    <w:p w14:paraId="5EF67AAC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I1) = </w:t>
      </w:r>
    </w:p>
    <w:p w14:paraId="30CD03A2" w14:textId="77777777" w:rsidR="00EA64D3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I1) = </w:t>
      </w:r>
    </w:p>
    <w:p w14:paraId="44112DF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I1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to .</w:t>
      </w:r>
      <w:proofErr w:type="gramEnd"/>
    </w:p>
    <w:p w14:paraId="621CA3C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FC42E0F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I2) = </w:t>
      </w:r>
    </w:p>
    <w:p w14:paraId="2427DFB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I2) = </w:t>
      </w:r>
    </w:p>
    <w:p w14:paraId="28BD9F62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>CL3, I2) =</w:t>
      </w:r>
    </w:p>
    <w:p w14:paraId="0D9845C6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I2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to .</w:t>
      </w:r>
      <w:proofErr w:type="gramEnd"/>
    </w:p>
    <w:p w14:paraId="25B9883C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9AC2E54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I3) = </w:t>
      </w:r>
    </w:p>
    <w:p w14:paraId="3D7A1FC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I3) = </w:t>
      </w:r>
    </w:p>
    <w:p w14:paraId="11214E1D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I3) = </w:t>
      </w:r>
    </w:p>
    <w:p w14:paraId="45BE72F2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I3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to .</w:t>
      </w:r>
      <w:proofErr w:type="gramEnd"/>
    </w:p>
    <w:p w14:paraId="364C818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0123385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>CL1, I4) =</w:t>
      </w:r>
    </w:p>
    <w:p w14:paraId="454F4B7C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I4) = </w:t>
      </w:r>
    </w:p>
    <w:p w14:paraId="0E0FA98B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I4) = </w:t>
      </w:r>
    </w:p>
    <w:p w14:paraId="09E7F6A4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I4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to .</w:t>
      </w:r>
      <w:proofErr w:type="gramEnd"/>
    </w:p>
    <w:p w14:paraId="22EDAD7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323CD47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I5) = </w:t>
      </w:r>
    </w:p>
    <w:p w14:paraId="5F86CE9E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I5) = </w:t>
      </w:r>
    </w:p>
    <w:p w14:paraId="51B17B95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I5) = </w:t>
      </w:r>
    </w:p>
    <w:p w14:paraId="20DEEA75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I5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to .</w:t>
      </w:r>
      <w:proofErr w:type="gramEnd"/>
    </w:p>
    <w:p w14:paraId="22D5507D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C7D97E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I6) = </w:t>
      </w:r>
    </w:p>
    <w:p w14:paraId="2939B0F2" w14:textId="77777777" w:rsidR="00FA4B89" w:rsidRPr="005F7BDA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CL2, I6) = </w:t>
      </w:r>
    </w:p>
    <w:p w14:paraId="2545EB96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I6) = </w:t>
      </w:r>
    </w:p>
    <w:p w14:paraId="066BB1C3" w14:textId="77777777" w:rsidR="00FA4B89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I6 belongs to </w:t>
      </w:r>
    </w:p>
    <w:p w14:paraId="6C8F3844" w14:textId="77777777" w:rsid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6E6BE8" w14:textId="77777777" w:rsidR="00EA64D3" w:rsidRPr="005F7BDA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New Classes are:</w:t>
      </w:r>
    </w:p>
    <w:p w14:paraId="202E9001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5573F58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Class 1= </w:t>
      </w:r>
    </w:p>
    <w:p w14:paraId="6F25E9A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Class 2 = </w:t>
      </w:r>
    </w:p>
    <w:p w14:paraId="1C81D84E" w14:textId="77777777" w:rsidR="00FA4B89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Class 3 = </w:t>
      </w:r>
    </w:p>
    <w:p w14:paraId="3C53EEFE" w14:textId="77777777" w:rsid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046B20" w14:textId="77777777" w:rsidR="00EA64D3" w:rsidRP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EA64D3">
        <w:rPr>
          <w:rFonts w:ascii="Times New Roman" w:hAnsi="Times New Roman" w:cs="Times New Roman"/>
          <w:b/>
          <w:sz w:val="24"/>
          <w:szCs w:val="24"/>
          <w:lang w:eastAsia="zh-CN"/>
        </w:rPr>
        <w:t>REPEAT above until items do not move between classes</w:t>
      </w:r>
    </w:p>
    <w:p w14:paraId="738E9731" w14:textId="77777777" w:rsidR="005614B1" w:rsidRPr="000D461B" w:rsidRDefault="005614B1" w:rsidP="000D461B">
      <w:pPr>
        <w:spacing w:after="200" w:line="276" w:lineRule="auto"/>
        <w:rPr>
          <w:sz w:val="24"/>
          <w:szCs w:val="24"/>
        </w:rPr>
      </w:pPr>
    </w:p>
    <w:p w14:paraId="404B3AA5" w14:textId="77777777" w:rsidR="00434C3A" w:rsidRDefault="00434C3A" w:rsidP="00F32FAA">
      <w:pPr>
        <w:pStyle w:val="ListParagraph"/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Compare the results </w:t>
      </w:r>
      <w:r w:rsidR="000D461B">
        <w:rPr>
          <w:sz w:val="24"/>
          <w:szCs w:val="24"/>
        </w:rPr>
        <w:t>to the clique cluster from a.  Why are they different.</w:t>
      </w:r>
    </w:p>
    <w:p w14:paraId="2115B1EC" w14:textId="77777777" w:rsidR="00A00BDB" w:rsidRPr="00A00BDB" w:rsidRDefault="00A00BDB" w:rsidP="00A00BDB">
      <w:pPr>
        <w:pStyle w:val="ListParagraph"/>
        <w:ind w:left="360"/>
        <w:rPr>
          <w:sz w:val="24"/>
          <w:szCs w:val="24"/>
        </w:rPr>
      </w:pPr>
    </w:p>
    <w:sectPr w:rsidR="00A00BDB" w:rsidRPr="00A00BDB" w:rsidSect="0011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FC2B2" w14:textId="77777777" w:rsidR="007203AC" w:rsidRDefault="007203AC" w:rsidP="00875021">
      <w:pPr>
        <w:spacing w:after="0" w:line="240" w:lineRule="auto"/>
      </w:pPr>
      <w:r>
        <w:separator/>
      </w:r>
    </w:p>
  </w:endnote>
  <w:endnote w:type="continuationSeparator" w:id="0">
    <w:p w14:paraId="1AA11E43" w14:textId="77777777" w:rsidR="007203AC" w:rsidRDefault="007203AC" w:rsidP="0087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7256" w14:textId="77777777" w:rsidR="007203AC" w:rsidRDefault="007203AC" w:rsidP="00875021">
      <w:pPr>
        <w:spacing w:after="0" w:line="240" w:lineRule="auto"/>
      </w:pPr>
      <w:r>
        <w:separator/>
      </w:r>
    </w:p>
  </w:footnote>
  <w:footnote w:type="continuationSeparator" w:id="0">
    <w:p w14:paraId="32080C68" w14:textId="77777777" w:rsidR="007203AC" w:rsidRDefault="007203AC" w:rsidP="0087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039"/>
    <w:multiLevelType w:val="hybridMultilevel"/>
    <w:tmpl w:val="98046F72"/>
    <w:lvl w:ilvl="0" w:tplc="45E830F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77489"/>
    <w:multiLevelType w:val="hybridMultilevel"/>
    <w:tmpl w:val="D77A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1892"/>
    <w:multiLevelType w:val="hybridMultilevel"/>
    <w:tmpl w:val="FAB0F44A"/>
    <w:lvl w:ilvl="0" w:tplc="DA6C097A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30A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B873DC"/>
    <w:multiLevelType w:val="hybridMultilevel"/>
    <w:tmpl w:val="30D49E14"/>
    <w:lvl w:ilvl="0" w:tplc="CD6C34CE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59A0373"/>
    <w:multiLevelType w:val="hybridMultilevel"/>
    <w:tmpl w:val="4EBA8F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845E2"/>
    <w:multiLevelType w:val="hybridMultilevel"/>
    <w:tmpl w:val="C56C57C8"/>
    <w:lvl w:ilvl="0" w:tplc="A124909A">
      <w:start w:val="1"/>
      <w:numFmt w:val="decimal"/>
      <w:lvlText w:val="%1."/>
      <w:lvlJc w:val="left"/>
      <w:pPr>
        <w:ind w:left="43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6A870E5"/>
    <w:multiLevelType w:val="hybridMultilevel"/>
    <w:tmpl w:val="8FFC1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C46D71"/>
    <w:multiLevelType w:val="hybridMultilevel"/>
    <w:tmpl w:val="C710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F018F"/>
    <w:multiLevelType w:val="hybridMultilevel"/>
    <w:tmpl w:val="70887300"/>
    <w:lvl w:ilvl="0" w:tplc="90DA85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A6C34"/>
    <w:multiLevelType w:val="hybridMultilevel"/>
    <w:tmpl w:val="A072B110"/>
    <w:lvl w:ilvl="0" w:tplc="C3AAFA72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77E84EC9"/>
    <w:multiLevelType w:val="hybridMultilevel"/>
    <w:tmpl w:val="3F34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93DEF"/>
    <w:multiLevelType w:val="hybridMultilevel"/>
    <w:tmpl w:val="D4823030"/>
    <w:lvl w:ilvl="0" w:tplc="F38A842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21"/>
    <w:rsid w:val="000A5450"/>
    <w:rsid w:val="000D461B"/>
    <w:rsid w:val="001103D6"/>
    <w:rsid w:val="00195D59"/>
    <w:rsid w:val="002477F0"/>
    <w:rsid w:val="0025070A"/>
    <w:rsid w:val="002A3E25"/>
    <w:rsid w:val="002C0242"/>
    <w:rsid w:val="00302B9C"/>
    <w:rsid w:val="003A01BA"/>
    <w:rsid w:val="003F2FC6"/>
    <w:rsid w:val="00434C3A"/>
    <w:rsid w:val="0044741A"/>
    <w:rsid w:val="0049060F"/>
    <w:rsid w:val="00495871"/>
    <w:rsid w:val="005277E6"/>
    <w:rsid w:val="005614B1"/>
    <w:rsid w:val="00657D91"/>
    <w:rsid w:val="00680110"/>
    <w:rsid w:val="007203AC"/>
    <w:rsid w:val="007A1B9D"/>
    <w:rsid w:val="007B26EA"/>
    <w:rsid w:val="00814597"/>
    <w:rsid w:val="00875021"/>
    <w:rsid w:val="00887385"/>
    <w:rsid w:val="008D2C57"/>
    <w:rsid w:val="008E07B3"/>
    <w:rsid w:val="00906FA4"/>
    <w:rsid w:val="00A00BDB"/>
    <w:rsid w:val="00A40C53"/>
    <w:rsid w:val="00A44177"/>
    <w:rsid w:val="00A6185D"/>
    <w:rsid w:val="00A752D6"/>
    <w:rsid w:val="00A97035"/>
    <w:rsid w:val="00AA2D8B"/>
    <w:rsid w:val="00BC5ADC"/>
    <w:rsid w:val="00C066ED"/>
    <w:rsid w:val="00C9704C"/>
    <w:rsid w:val="00CC6454"/>
    <w:rsid w:val="00D4507B"/>
    <w:rsid w:val="00D75E0E"/>
    <w:rsid w:val="00D94B56"/>
    <w:rsid w:val="00DC2C3C"/>
    <w:rsid w:val="00E40979"/>
    <w:rsid w:val="00E51712"/>
    <w:rsid w:val="00E77C2B"/>
    <w:rsid w:val="00EA64D3"/>
    <w:rsid w:val="00F32FAA"/>
    <w:rsid w:val="00F475E3"/>
    <w:rsid w:val="00F53591"/>
    <w:rsid w:val="00F83ADA"/>
    <w:rsid w:val="00FA4B89"/>
    <w:rsid w:val="00FB381E"/>
    <w:rsid w:val="00FC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D6CF"/>
  <w15:docId w15:val="{1149C53A-DD5D-430C-A2C0-A91E467F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21"/>
  </w:style>
  <w:style w:type="paragraph" w:styleId="Footer">
    <w:name w:val="footer"/>
    <w:basedOn w:val="Normal"/>
    <w:link w:val="FooterChar"/>
    <w:uiPriority w:val="99"/>
    <w:unhideWhenUsed/>
    <w:rsid w:val="0087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21"/>
  </w:style>
  <w:style w:type="paragraph" w:styleId="ListParagraph">
    <w:name w:val="List Paragraph"/>
    <w:basedOn w:val="Normal"/>
    <w:uiPriority w:val="34"/>
    <w:qFormat/>
    <w:rsid w:val="00A00BDB"/>
    <w:pPr>
      <w:ind w:left="720"/>
      <w:contextualSpacing/>
    </w:pPr>
  </w:style>
  <w:style w:type="paragraph" w:customStyle="1" w:styleId="exercises3">
    <w:name w:val="exercises3"/>
    <w:basedOn w:val="Normal"/>
    <w:rsid w:val="00A00BDB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ercises1">
    <w:name w:val="exercises1"/>
    <w:basedOn w:val="Normal"/>
    <w:uiPriority w:val="99"/>
    <w:rsid w:val="00A00BDB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ERCISES">
    <w:name w:val="EXERCISES"/>
    <w:basedOn w:val="Normal"/>
    <w:rsid w:val="00434C3A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A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Kowalski, Gerald J</dc:creator>
  <cp:lastModifiedBy>gerALD kowalski</cp:lastModifiedBy>
  <cp:revision>3</cp:revision>
  <cp:lastPrinted>2015-05-06T21:24:00Z</cp:lastPrinted>
  <dcterms:created xsi:type="dcterms:W3CDTF">2016-05-04T11:28:00Z</dcterms:created>
  <dcterms:modified xsi:type="dcterms:W3CDTF">2021-03-29T13:02:00Z</dcterms:modified>
</cp:coreProperties>
</file>