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A0EB2" w14:textId="7E33F18E" w:rsidR="00F4723E" w:rsidRDefault="00F4723E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WRITING BEANS </w:t>
      </w:r>
    </w:p>
    <w:p w14:paraId="3513F8EE" w14:textId="77777777" w:rsidR="00F4723E" w:rsidRDefault="00F4723E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632E80C" w14:textId="0822AB58" w:rsidR="0001309D" w:rsidRPr="00C02B67" w:rsidRDefault="00755EFD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02B67">
        <w:rPr>
          <w:rFonts w:ascii="Arial" w:hAnsi="Arial" w:cs="Arial"/>
          <w:b/>
          <w:bCs/>
          <w:sz w:val="28"/>
          <w:szCs w:val="28"/>
          <w:u w:val="single"/>
        </w:rPr>
        <w:t xml:space="preserve">NTRO </w:t>
      </w:r>
      <w:proofErr w:type="gramStart"/>
      <w:r w:rsidRPr="00C02B67">
        <w:rPr>
          <w:rFonts w:ascii="Arial" w:hAnsi="Arial" w:cs="Arial"/>
          <w:b/>
          <w:bCs/>
          <w:sz w:val="28"/>
          <w:szCs w:val="28"/>
          <w:u w:val="single"/>
        </w:rPr>
        <w:t>TO :</w:t>
      </w:r>
      <w:proofErr w:type="gramEnd"/>
      <w:r w:rsidRPr="00C02B6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722EA3" w:rsidRPr="00C02B6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A47D7" w:rsidRPr="00C02B67">
        <w:rPr>
          <w:rFonts w:ascii="Arial" w:hAnsi="Arial" w:cs="Arial"/>
          <w:b/>
          <w:bCs/>
          <w:sz w:val="28"/>
          <w:szCs w:val="28"/>
          <w:u w:val="single"/>
        </w:rPr>
        <w:t xml:space="preserve">LITERACY </w:t>
      </w:r>
      <w:r w:rsidR="00722EA3" w:rsidRPr="00C02B67">
        <w:rPr>
          <w:rFonts w:ascii="Arial" w:hAnsi="Arial" w:cs="Arial"/>
          <w:b/>
          <w:bCs/>
          <w:sz w:val="28"/>
          <w:szCs w:val="28"/>
          <w:u w:val="single"/>
        </w:rPr>
        <w:t xml:space="preserve">( more able learners ) </w:t>
      </w:r>
      <w:r w:rsidRPr="00C02B67">
        <w:rPr>
          <w:rFonts w:ascii="Arial" w:hAnsi="Arial" w:cs="Arial"/>
          <w:b/>
          <w:bCs/>
          <w:sz w:val="28"/>
          <w:szCs w:val="28"/>
          <w:u w:val="single"/>
        </w:rPr>
        <w:t xml:space="preserve">TERM ONE </w:t>
      </w:r>
    </w:p>
    <w:p w14:paraId="599918B1" w14:textId="6155270C" w:rsidR="00755EFD" w:rsidRPr="00C02B67" w:rsidRDefault="00755EFD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AC7F504" w14:textId="1D9A83B9" w:rsidR="00755EFD" w:rsidRPr="008B4916" w:rsidRDefault="00755EFD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B4916"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="00C02B67" w:rsidRPr="008B49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B4916">
        <w:rPr>
          <w:rFonts w:ascii="Arial" w:hAnsi="Arial" w:cs="Arial"/>
          <w:b/>
          <w:bCs/>
          <w:sz w:val="28"/>
          <w:szCs w:val="28"/>
          <w:u w:val="single"/>
        </w:rPr>
        <w:t xml:space="preserve">hours/week </w:t>
      </w:r>
      <w:r w:rsidR="008B4916" w:rsidRPr="008B4916">
        <w:rPr>
          <w:rFonts w:ascii="Arial" w:hAnsi="Arial" w:cs="Arial"/>
          <w:b/>
          <w:bCs/>
          <w:sz w:val="28"/>
          <w:szCs w:val="28"/>
          <w:u w:val="single"/>
        </w:rPr>
        <w:t>35</w:t>
      </w:r>
      <w:r w:rsidRPr="008B4916">
        <w:rPr>
          <w:rFonts w:ascii="Arial" w:hAnsi="Arial" w:cs="Arial"/>
          <w:b/>
          <w:bCs/>
          <w:sz w:val="28"/>
          <w:szCs w:val="28"/>
          <w:u w:val="single"/>
        </w:rPr>
        <w:t xml:space="preserve"> weeks </w:t>
      </w:r>
    </w:p>
    <w:p w14:paraId="44E832D2" w14:textId="081114CD" w:rsidR="00722EA3" w:rsidRPr="008B4916" w:rsidRDefault="00723F0D" w:rsidP="00723F0D">
      <w:pPr>
        <w:pStyle w:val="ListParagraph"/>
        <w:suppressAutoHyphens w:val="0"/>
        <w:spacing w:after="0" w:line="240" w:lineRule="auto"/>
        <w:rPr>
          <w:rFonts w:ascii="Arial" w:eastAsia="Times New Roman" w:hAnsi="Arial" w:cs="Arial"/>
          <w:b/>
          <w:bCs/>
          <w:i/>
          <w:iCs/>
          <w:sz w:val="24"/>
          <w:szCs w:val="24"/>
          <w:lang w:eastAsia="en-GB"/>
        </w:rPr>
      </w:pPr>
      <w:r w:rsidRPr="008B4916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The course will </w:t>
      </w:r>
      <w:r w:rsidR="00755EFD" w:rsidRPr="008B4916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deliver an introduction to </w:t>
      </w:r>
      <w:r w:rsidR="008B4916" w:rsidRPr="008B4916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L</w:t>
      </w:r>
      <w:r w:rsidR="00722EA3" w:rsidRPr="008B4916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iteracy specifically aimed at higher level learners who could </w:t>
      </w:r>
      <w:r w:rsidR="00C349D1" w:rsidRPr="008B4916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possibly</w:t>
      </w:r>
      <w:r w:rsidR="00722EA3" w:rsidRPr="008B4916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attempt Functional skills</w:t>
      </w:r>
      <w:r w:rsidR="00C02B67" w:rsidRPr="008B4916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</w:t>
      </w:r>
      <w:proofErr w:type="gramStart"/>
      <w:r w:rsidR="00C02B67" w:rsidRPr="008B4916">
        <w:rPr>
          <w:rFonts w:ascii="Arial" w:eastAsia="Times New Roman" w:hAnsi="Arial" w:cs="Arial"/>
          <w:b/>
          <w:bCs/>
          <w:i/>
          <w:iCs/>
          <w:sz w:val="24"/>
          <w:szCs w:val="24"/>
          <w:lang w:eastAsia="en-GB"/>
        </w:rPr>
        <w:t>at a</w:t>
      </w:r>
      <w:r w:rsidR="002F112C" w:rsidRPr="008B4916">
        <w:rPr>
          <w:rFonts w:ascii="Arial" w:eastAsia="Times New Roman" w:hAnsi="Arial" w:cs="Arial"/>
          <w:b/>
          <w:bCs/>
          <w:i/>
          <w:iCs/>
          <w:sz w:val="24"/>
          <w:szCs w:val="24"/>
          <w:lang w:eastAsia="en-GB"/>
        </w:rPr>
        <w:t xml:space="preserve"> </w:t>
      </w:r>
      <w:r w:rsidR="00C02B67" w:rsidRPr="008B4916">
        <w:rPr>
          <w:rFonts w:ascii="Arial" w:eastAsia="Times New Roman" w:hAnsi="Arial" w:cs="Arial"/>
          <w:b/>
          <w:bCs/>
          <w:i/>
          <w:iCs/>
          <w:sz w:val="24"/>
          <w:szCs w:val="24"/>
          <w:lang w:eastAsia="en-GB"/>
        </w:rPr>
        <w:t>later date</w:t>
      </w:r>
      <w:proofErr w:type="gramEnd"/>
      <w:r w:rsidR="00C02B67" w:rsidRPr="008B4916">
        <w:rPr>
          <w:rFonts w:ascii="Arial" w:eastAsia="Times New Roman" w:hAnsi="Arial" w:cs="Arial"/>
          <w:b/>
          <w:bCs/>
          <w:i/>
          <w:iCs/>
          <w:sz w:val="24"/>
          <w:szCs w:val="24"/>
          <w:lang w:eastAsia="en-GB"/>
        </w:rPr>
        <w:t>.</w:t>
      </w:r>
    </w:p>
    <w:p w14:paraId="33EC297C" w14:textId="26AB690B" w:rsidR="00723F0D" w:rsidRPr="008B4916" w:rsidRDefault="00722EA3" w:rsidP="00723F0D">
      <w:pPr>
        <w:pStyle w:val="ListParagraph"/>
        <w:suppressAutoHyphens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8B4916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The course will </w:t>
      </w:r>
      <w:r w:rsidR="00723F0D" w:rsidRPr="008B4916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encourage </w:t>
      </w:r>
      <w:r w:rsidR="00D940FD" w:rsidRPr="008B4916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teamwork</w:t>
      </w:r>
      <w:r w:rsidR="00723F0D" w:rsidRPr="008B4916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and social inclusion and </w:t>
      </w:r>
      <w:r w:rsidR="00C349D1" w:rsidRPr="008B4916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will show</w:t>
      </w:r>
      <w:r w:rsidRPr="008B491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clear progression throughout three terms of differentiated but challenging sessions</w:t>
      </w:r>
      <w:r w:rsidR="00C02B67" w:rsidRPr="008B491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which will also </w:t>
      </w:r>
      <w:r w:rsidR="008B491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strongly </w:t>
      </w:r>
      <w:r w:rsidR="00C02B67" w:rsidRPr="008B491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encourage creativity</w:t>
      </w:r>
      <w:r w:rsidR="008B491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and self-expression through the written word.</w:t>
      </w:r>
    </w:p>
    <w:p w14:paraId="70525BBD" w14:textId="4AE318D7" w:rsidR="00C349D1" w:rsidRPr="008B4916" w:rsidRDefault="00C349D1" w:rsidP="00723F0D">
      <w:pPr>
        <w:pStyle w:val="ListParagraph"/>
        <w:suppressAutoHyphens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8B491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The first term will focus on reading- what is text comprised of</w:t>
      </w:r>
      <w:r w:rsidR="00C02B67" w:rsidRPr="008B491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- lets break it down.</w:t>
      </w:r>
    </w:p>
    <w:p w14:paraId="544085B6" w14:textId="5DA6DF97" w:rsidR="00C349D1" w:rsidRPr="008B4916" w:rsidRDefault="00C349D1" w:rsidP="00723F0D">
      <w:pPr>
        <w:pStyle w:val="ListParagraph"/>
        <w:suppressAutoHyphens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8B491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Different types of text?</w:t>
      </w:r>
    </w:p>
    <w:p w14:paraId="24CF7849" w14:textId="52487FC1" w:rsidR="00C349D1" w:rsidRPr="008B4916" w:rsidRDefault="00C349D1" w:rsidP="00723F0D">
      <w:pPr>
        <w:pStyle w:val="ListParagraph"/>
        <w:suppressAutoHyphens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8B491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Text all around us? – newspapers, songs</w:t>
      </w:r>
      <w:r w:rsidR="00C02B67" w:rsidRPr="008B491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,</w:t>
      </w:r>
      <w:r w:rsidRPr="008B491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text messages, emails</w:t>
      </w:r>
      <w:r w:rsidR="00C02B67" w:rsidRPr="008B491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, icons</w:t>
      </w:r>
      <w:r w:rsidR="008B491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, poems, Haiku.</w:t>
      </w:r>
    </w:p>
    <w:p w14:paraId="51C810A2" w14:textId="06352855" w:rsidR="00C349D1" w:rsidRPr="008B4916" w:rsidRDefault="00C349D1" w:rsidP="00723F0D">
      <w:pPr>
        <w:pStyle w:val="ListParagraph"/>
        <w:suppressAutoHyphens w:val="0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GB"/>
        </w:rPr>
      </w:pPr>
      <w:r w:rsidRPr="008B491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Term one will conclude with </w:t>
      </w:r>
      <w:r w:rsidR="005E5C3C" w:rsidRPr="008B491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a </w:t>
      </w:r>
      <w:r w:rsidRPr="008B491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basic intro to writing </w:t>
      </w:r>
      <w:r w:rsidR="005E5C3C" w:rsidRPr="008B491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with a focus</w:t>
      </w:r>
      <w:r w:rsidR="00C02B67" w:rsidRPr="008B4916">
        <w:rPr>
          <w:sz w:val="24"/>
          <w:szCs w:val="24"/>
        </w:rPr>
        <w:t xml:space="preserve"> </w:t>
      </w:r>
      <w:r w:rsidR="00C02B67" w:rsidRPr="008B491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towards the end</w:t>
      </w:r>
      <w:r w:rsidR="005E5C3C" w:rsidRPr="008B491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on the concept of </w:t>
      </w:r>
      <w:r w:rsidR="005E5C3C" w:rsidRPr="008B4916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GB"/>
        </w:rPr>
        <w:t>audience</w:t>
      </w:r>
      <w:r w:rsidR="00C02B67" w:rsidRPr="008B4916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GB"/>
        </w:rPr>
        <w:t>.</w:t>
      </w:r>
    </w:p>
    <w:p w14:paraId="31BEDCDE" w14:textId="3D415128" w:rsidR="00C349D1" w:rsidRDefault="00C349D1" w:rsidP="00723F0D">
      <w:pPr>
        <w:pStyle w:val="ListParagraph"/>
        <w:suppressAutoHyphens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8B491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Term two will </w:t>
      </w:r>
      <w:r w:rsidR="00C02B67" w:rsidRPr="008B491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again </w:t>
      </w:r>
      <w:r w:rsidRPr="008B491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focus on the components of the written language – </w:t>
      </w:r>
      <w:r w:rsidR="008B491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but </w:t>
      </w:r>
      <w:r w:rsidR="00C02B67" w:rsidRPr="008B491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this time bringing it all together.</w:t>
      </w:r>
    </w:p>
    <w:p w14:paraId="0DD33171" w14:textId="6C22A2ED" w:rsidR="008B4916" w:rsidRPr="008B4916" w:rsidRDefault="008B4916" w:rsidP="00723F0D">
      <w:pPr>
        <w:pStyle w:val="ListParagraph"/>
        <w:suppressAutoHyphens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Having deconstructed language students will now focus on completing short fluid pieces of self-expressive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writing .</w:t>
      </w:r>
      <w:proofErr w:type="gramEnd"/>
    </w:p>
    <w:p w14:paraId="7BAAC91E" w14:textId="77777777" w:rsidR="008B4916" w:rsidRDefault="00C349D1" w:rsidP="00723F0D">
      <w:pPr>
        <w:pStyle w:val="ListParagraph"/>
        <w:suppressAutoHyphens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8B491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Term three will develop th</w:t>
      </w:r>
      <w:r w:rsidR="00C02B67" w:rsidRPr="008B491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is theme </w:t>
      </w:r>
      <w:r w:rsidRPr="008B491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to enable learners to write themselves using adverbs, </w:t>
      </w:r>
      <w:r w:rsidR="00C6435E" w:rsidRPr="008B491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adjectives,</w:t>
      </w:r>
      <w:r w:rsidRPr="008B491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and other common literary devices</w:t>
      </w:r>
      <w:r w:rsidR="00C02B67" w:rsidRPr="008B491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, whilst manging basic grammatical concepts.</w:t>
      </w:r>
    </w:p>
    <w:p w14:paraId="3194563E" w14:textId="77777777" w:rsidR="008B4916" w:rsidRDefault="008B4916" w:rsidP="00723F0D">
      <w:pPr>
        <w:pStyle w:val="ListParagraph"/>
        <w:suppressAutoHyphens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</w:p>
    <w:p w14:paraId="2D069C10" w14:textId="61F2903D" w:rsidR="00C349D1" w:rsidRPr="008B4916" w:rsidRDefault="008B4916" w:rsidP="00723F0D">
      <w:pPr>
        <w:pStyle w:val="ListParagraph"/>
        <w:suppressAutoHyphens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8B4916">
        <w:t xml:space="preserve"> </w:t>
      </w:r>
      <w:r w:rsidRPr="008B491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Every </w:t>
      </w:r>
      <w:proofErr w:type="gramStart"/>
      <w:r w:rsidRPr="008B491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students</w:t>
      </w:r>
      <w:proofErr w:type="gramEnd"/>
      <w:r w:rsidRPr="008B491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final piece of work will be published in the Baked Bean Charity Newsletter.</w:t>
      </w:r>
    </w:p>
    <w:p w14:paraId="5E07974A" w14:textId="4BE32BD0" w:rsidR="005E5C3C" w:rsidRPr="00C02B67" w:rsidRDefault="005E5C3C" w:rsidP="00723F0D">
      <w:pPr>
        <w:pStyle w:val="ListParagraph"/>
        <w:suppressAutoHyphens w:val="0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76E4BAE9" w14:textId="3FE37308" w:rsidR="00EA17A2" w:rsidRPr="00C02B67" w:rsidRDefault="00EA17A2">
      <w:pPr>
        <w:rPr>
          <w:rFonts w:ascii="Arial" w:hAnsi="Arial" w:cs="Arial"/>
        </w:rPr>
      </w:pPr>
    </w:p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1292"/>
        <w:gridCol w:w="2038"/>
        <w:gridCol w:w="3629"/>
        <w:gridCol w:w="6989"/>
      </w:tblGrid>
      <w:tr w:rsidR="00713DFB" w:rsidRPr="00C02B67" w14:paraId="170FF49D" w14:textId="4FBDCE7B" w:rsidTr="001901C0">
        <w:tc>
          <w:tcPr>
            <w:tcW w:w="1061" w:type="dxa"/>
          </w:tcPr>
          <w:p w14:paraId="7A25C1BB" w14:textId="77777777" w:rsidR="00713DFB" w:rsidRPr="00C02B67" w:rsidRDefault="00713DFB" w:rsidP="00EA17A2">
            <w:pPr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bookmarkStart w:id="0" w:name="_Hlk40110119"/>
          </w:p>
        </w:tc>
        <w:tc>
          <w:tcPr>
            <w:tcW w:w="2053" w:type="dxa"/>
          </w:tcPr>
          <w:p w14:paraId="15860D09" w14:textId="4E942976" w:rsidR="00713DFB" w:rsidRPr="00C02B67" w:rsidRDefault="00713DFB" w:rsidP="00EA17A2">
            <w:pPr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C02B67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Objective </w:t>
            </w:r>
          </w:p>
        </w:tc>
        <w:tc>
          <w:tcPr>
            <w:tcW w:w="3685" w:type="dxa"/>
          </w:tcPr>
          <w:p w14:paraId="18805EDE" w14:textId="77777777" w:rsidR="00713DFB" w:rsidRPr="00C02B67" w:rsidRDefault="00713DFB" w:rsidP="00EA17A2">
            <w:pPr>
              <w:rPr>
                <w:rFonts w:ascii="Arial" w:hAnsi="Arial" w:cs="Arial"/>
                <w:b/>
                <w:bCs/>
              </w:rPr>
            </w:pPr>
            <w:r w:rsidRPr="00C02B67">
              <w:rPr>
                <w:rFonts w:ascii="Arial" w:hAnsi="Arial" w:cs="Arial"/>
                <w:b/>
                <w:bCs/>
              </w:rPr>
              <w:t xml:space="preserve">Activities/ Task </w:t>
            </w:r>
          </w:p>
          <w:p w14:paraId="52AECD89" w14:textId="3D58F373" w:rsidR="00713DFB" w:rsidRPr="00C02B67" w:rsidRDefault="00713DFB" w:rsidP="00EA17A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149" w:type="dxa"/>
          </w:tcPr>
          <w:p w14:paraId="3FA71934" w14:textId="3B20A78C" w:rsidR="00FF20E8" w:rsidRPr="00C02B67" w:rsidRDefault="00FF20E8" w:rsidP="00C02B6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13DFB" w:rsidRPr="00C02B67" w14:paraId="218274B8" w14:textId="2A9145D3" w:rsidTr="001901C0">
        <w:tc>
          <w:tcPr>
            <w:tcW w:w="1061" w:type="dxa"/>
          </w:tcPr>
          <w:p w14:paraId="7BAEC820" w14:textId="77777777" w:rsidR="00713DFB" w:rsidRPr="00C02B67" w:rsidRDefault="00713DFB" w:rsidP="00EA17A2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02B67">
              <w:rPr>
                <w:rFonts w:ascii="Arial" w:eastAsia="Times New Roman" w:hAnsi="Arial" w:cs="Arial"/>
                <w:color w:val="000000"/>
                <w:lang w:eastAsia="en-GB"/>
              </w:rPr>
              <w:t>Week 1.</w:t>
            </w:r>
          </w:p>
          <w:p w14:paraId="33826B63" w14:textId="5CAE5F48" w:rsidR="00FF20E8" w:rsidRPr="00C02B67" w:rsidRDefault="00FF20E8" w:rsidP="00EA17A2">
            <w:pPr>
              <w:rPr>
                <w:rFonts w:ascii="Arial" w:hAnsi="Arial" w:cs="Arial"/>
              </w:rPr>
            </w:pPr>
            <w:r w:rsidRPr="00C02B67">
              <w:rPr>
                <w:rFonts w:ascii="Arial" w:eastAsia="Times New Roman" w:hAnsi="Arial" w:cs="Arial"/>
                <w:color w:val="000000"/>
                <w:lang w:eastAsia="en-GB"/>
              </w:rPr>
              <w:t>(</w:t>
            </w:r>
            <w:r w:rsidR="00755EFD" w:rsidRPr="00C02B67"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  <w:proofErr w:type="gramStart"/>
            <w:r w:rsidR="00755EFD" w:rsidRPr="00C02B67">
              <w:rPr>
                <w:rFonts w:ascii="Arial" w:eastAsia="Times New Roman" w:hAnsi="Arial" w:cs="Arial"/>
                <w:color w:val="000000"/>
                <w:lang w:eastAsia="en-GB"/>
              </w:rPr>
              <w:t xml:space="preserve">hrs </w:t>
            </w:r>
            <w:r w:rsidRPr="00C02B67">
              <w:rPr>
                <w:rFonts w:ascii="Arial" w:eastAsia="Times New Roman" w:hAnsi="Arial" w:cs="Arial"/>
                <w:color w:val="000000"/>
                <w:lang w:eastAsia="en-GB"/>
              </w:rPr>
              <w:t>)</w:t>
            </w:r>
            <w:proofErr w:type="gramEnd"/>
          </w:p>
        </w:tc>
        <w:tc>
          <w:tcPr>
            <w:tcW w:w="2053" w:type="dxa"/>
          </w:tcPr>
          <w:p w14:paraId="44BCE56B" w14:textId="77777777" w:rsidR="008A47D7" w:rsidRPr="00C02B67" w:rsidRDefault="008A47D7" w:rsidP="008A47D7">
            <w:pPr>
              <w:rPr>
                <w:rFonts w:ascii="Arial" w:hAnsi="Arial" w:cs="Arial"/>
              </w:rPr>
            </w:pPr>
            <w:r w:rsidRPr="00C02B67">
              <w:rPr>
                <w:rFonts w:ascii="Arial" w:hAnsi="Arial" w:cs="Arial"/>
              </w:rPr>
              <w:t>Enrolment</w:t>
            </w:r>
          </w:p>
          <w:p w14:paraId="1DBA16EF" w14:textId="77777777" w:rsidR="008A47D7" w:rsidRPr="00C02B67" w:rsidRDefault="008A47D7" w:rsidP="008A47D7">
            <w:pPr>
              <w:rPr>
                <w:rFonts w:ascii="Arial" w:hAnsi="Arial" w:cs="Arial"/>
              </w:rPr>
            </w:pPr>
            <w:r w:rsidRPr="00C02B67">
              <w:rPr>
                <w:rFonts w:ascii="Arial" w:hAnsi="Arial" w:cs="Arial"/>
              </w:rPr>
              <w:t>Introduction</w:t>
            </w:r>
          </w:p>
          <w:p w14:paraId="070E993B" w14:textId="77777777" w:rsidR="008A47D7" w:rsidRPr="00C02B67" w:rsidRDefault="008A47D7" w:rsidP="008A47D7">
            <w:pPr>
              <w:rPr>
                <w:rFonts w:ascii="Arial" w:hAnsi="Arial" w:cs="Arial"/>
              </w:rPr>
            </w:pPr>
            <w:r w:rsidRPr="00C02B67">
              <w:rPr>
                <w:rFonts w:ascii="Arial" w:hAnsi="Arial" w:cs="Arial"/>
              </w:rPr>
              <w:t>Induction</w:t>
            </w:r>
          </w:p>
          <w:p w14:paraId="56192E12" w14:textId="77777777" w:rsidR="008A47D7" w:rsidRPr="00C02B67" w:rsidRDefault="008A47D7" w:rsidP="008A47D7">
            <w:pPr>
              <w:rPr>
                <w:rFonts w:ascii="Arial" w:hAnsi="Arial" w:cs="Arial"/>
              </w:rPr>
            </w:pPr>
            <w:r w:rsidRPr="00C02B67">
              <w:rPr>
                <w:rFonts w:ascii="Arial" w:hAnsi="Arial" w:cs="Arial"/>
              </w:rPr>
              <w:t>Health and Safety</w:t>
            </w:r>
          </w:p>
          <w:p w14:paraId="2D5E7B8C" w14:textId="1F0946E0" w:rsidR="00713DFB" w:rsidRPr="00C02B67" w:rsidRDefault="008A47D7" w:rsidP="008A47D7">
            <w:pPr>
              <w:rPr>
                <w:rFonts w:ascii="Arial" w:hAnsi="Arial" w:cs="Arial"/>
              </w:rPr>
            </w:pPr>
            <w:r w:rsidRPr="00C02B67">
              <w:rPr>
                <w:rFonts w:ascii="Arial" w:hAnsi="Arial" w:cs="Arial"/>
              </w:rPr>
              <w:t>Share Course overview</w:t>
            </w:r>
          </w:p>
        </w:tc>
        <w:tc>
          <w:tcPr>
            <w:tcW w:w="3685" w:type="dxa"/>
          </w:tcPr>
          <w:p w14:paraId="3DBA46C9" w14:textId="3B76D3E7" w:rsidR="00713DFB" w:rsidRPr="00C02B67" w:rsidRDefault="00713DFB" w:rsidP="00EA17A2">
            <w:pPr>
              <w:rPr>
                <w:rFonts w:ascii="Arial" w:hAnsi="Arial" w:cs="Arial"/>
              </w:rPr>
            </w:pPr>
            <w:r w:rsidRPr="00C02B67">
              <w:rPr>
                <w:rFonts w:ascii="Arial" w:hAnsi="Arial" w:cs="Arial"/>
              </w:rPr>
              <w:t xml:space="preserve">Course information-requirements </w:t>
            </w:r>
          </w:p>
          <w:p w14:paraId="66399FF9" w14:textId="73AFE392" w:rsidR="00713DFB" w:rsidRPr="00C02B67" w:rsidRDefault="00713DFB" w:rsidP="00EA17A2">
            <w:pPr>
              <w:rPr>
                <w:rFonts w:ascii="Arial" w:hAnsi="Arial" w:cs="Arial"/>
              </w:rPr>
            </w:pPr>
            <w:r w:rsidRPr="00C02B67">
              <w:rPr>
                <w:rFonts w:ascii="Arial" w:hAnsi="Arial" w:cs="Arial"/>
              </w:rPr>
              <w:t>Enrolment forms</w:t>
            </w:r>
          </w:p>
          <w:p w14:paraId="406B110D" w14:textId="77777777" w:rsidR="00713DFB" w:rsidRPr="00C02B67" w:rsidRDefault="00713DFB" w:rsidP="00EA17A2">
            <w:pPr>
              <w:rPr>
                <w:rFonts w:ascii="Arial" w:hAnsi="Arial" w:cs="Arial"/>
              </w:rPr>
            </w:pPr>
            <w:r w:rsidRPr="00C02B67">
              <w:rPr>
                <w:rFonts w:ascii="Arial" w:hAnsi="Arial" w:cs="Arial"/>
              </w:rPr>
              <w:t>Student handbook</w:t>
            </w:r>
          </w:p>
          <w:p w14:paraId="4F174299" w14:textId="63AC9C4B" w:rsidR="00713DFB" w:rsidRPr="00C02B67" w:rsidRDefault="001901C0" w:rsidP="00EA17A2">
            <w:pPr>
              <w:rPr>
                <w:rFonts w:ascii="Arial" w:hAnsi="Arial" w:cs="Arial"/>
              </w:rPr>
            </w:pPr>
            <w:r w:rsidRPr="00C02B67">
              <w:rPr>
                <w:rFonts w:ascii="Arial" w:hAnsi="Arial" w:cs="Arial"/>
              </w:rPr>
              <w:t>Complete a b</w:t>
            </w:r>
            <w:r w:rsidR="00713DFB" w:rsidRPr="00C02B67">
              <w:rPr>
                <w:rFonts w:ascii="Arial" w:hAnsi="Arial" w:cs="Arial"/>
              </w:rPr>
              <w:t xml:space="preserve">aseline assessment </w:t>
            </w:r>
          </w:p>
          <w:p w14:paraId="4DFB1979" w14:textId="77777777" w:rsidR="00713DFB" w:rsidRPr="00C02B67" w:rsidRDefault="00713DFB" w:rsidP="00EA17A2">
            <w:pPr>
              <w:rPr>
                <w:rFonts w:ascii="Arial" w:hAnsi="Arial" w:cs="Arial"/>
              </w:rPr>
            </w:pPr>
            <w:r w:rsidRPr="00C02B67">
              <w:rPr>
                <w:rFonts w:ascii="Arial" w:hAnsi="Arial" w:cs="Arial"/>
              </w:rPr>
              <w:t xml:space="preserve">ILPs </w:t>
            </w:r>
            <w:r w:rsidR="00FF20E8" w:rsidRPr="00C02B67">
              <w:rPr>
                <w:rFonts w:ascii="Arial" w:hAnsi="Arial" w:cs="Arial"/>
              </w:rPr>
              <w:t xml:space="preserve">target setting </w:t>
            </w:r>
          </w:p>
          <w:p w14:paraId="442327D9" w14:textId="77777777" w:rsidR="008A47D7" w:rsidRPr="00C02B67" w:rsidRDefault="008A47D7" w:rsidP="008A47D7">
            <w:pPr>
              <w:rPr>
                <w:rFonts w:ascii="Arial" w:hAnsi="Arial" w:cs="Arial"/>
              </w:rPr>
            </w:pPr>
            <w:r w:rsidRPr="00C02B67">
              <w:rPr>
                <w:rFonts w:ascii="Arial" w:hAnsi="Arial" w:cs="Arial"/>
              </w:rPr>
              <w:t>Forms</w:t>
            </w:r>
          </w:p>
          <w:p w14:paraId="13BC7F1C" w14:textId="77777777" w:rsidR="008A47D7" w:rsidRPr="00C02B67" w:rsidRDefault="008A47D7" w:rsidP="008A47D7">
            <w:pPr>
              <w:rPr>
                <w:rFonts w:ascii="Arial" w:hAnsi="Arial" w:cs="Arial"/>
              </w:rPr>
            </w:pPr>
            <w:r w:rsidRPr="00C02B67">
              <w:rPr>
                <w:rFonts w:ascii="Arial" w:hAnsi="Arial" w:cs="Arial"/>
              </w:rPr>
              <w:t>Folders</w:t>
            </w:r>
          </w:p>
          <w:p w14:paraId="41650F64" w14:textId="77777777" w:rsidR="008A47D7" w:rsidRPr="00C02B67" w:rsidRDefault="008A47D7" w:rsidP="008A47D7">
            <w:pPr>
              <w:rPr>
                <w:rFonts w:ascii="Arial" w:hAnsi="Arial" w:cs="Arial"/>
              </w:rPr>
            </w:pPr>
            <w:r w:rsidRPr="00C02B67">
              <w:rPr>
                <w:rFonts w:ascii="Arial" w:hAnsi="Arial" w:cs="Arial"/>
              </w:rPr>
              <w:t>Brainstorm ideas of what we want from course</w:t>
            </w:r>
          </w:p>
          <w:p w14:paraId="5D0C4E56" w14:textId="77777777" w:rsidR="008A47D7" w:rsidRPr="00C02B67" w:rsidRDefault="008A47D7" w:rsidP="008A47D7">
            <w:pPr>
              <w:rPr>
                <w:rFonts w:ascii="Arial" w:hAnsi="Arial" w:cs="Arial"/>
              </w:rPr>
            </w:pPr>
            <w:r w:rsidRPr="00C02B67">
              <w:rPr>
                <w:rFonts w:ascii="Arial" w:hAnsi="Arial" w:cs="Arial"/>
              </w:rPr>
              <w:lastRenderedPageBreak/>
              <w:t>Course content</w:t>
            </w:r>
          </w:p>
          <w:p w14:paraId="3BA86654" w14:textId="77777777" w:rsidR="008A47D7" w:rsidRDefault="008A47D7" w:rsidP="008A47D7">
            <w:pPr>
              <w:rPr>
                <w:rFonts w:ascii="Arial" w:hAnsi="Arial" w:cs="Arial"/>
              </w:rPr>
            </w:pPr>
            <w:r w:rsidRPr="00C02B67">
              <w:rPr>
                <w:rFonts w:ascii="Arial" w:hAnsi="Arial" w:cs="Arial"/>
              </w:rPr>
              <w:t>Expectations</w:t>
            </w:r>
          </w:p>
          <w:p w14:paraId="50E9CCC7" w14:textId="77777777" w:rsidR="00C02B67" w:rsidRDefault="00C02B67" w:rsidP="008A47D7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LETS</w:t>
            </w:r>
            <w:proofErr w:type="gramEnd"/>
            <w:r>
              <w:rPr>
                <w:rFonts w:ascii="Arial" w:hAnsi="Arial" w:cs="Arial"/>
              </w:rPr>
              <w:t xml:space="preserve"> READ THE NEWS – every week a short newspaper article will be read and shared and discussed.</w:t>
            </w:r>
          </w:p>
          <w:p w14:paraId="1CB687BF" w14:textId="0CCFEA63" w:rsidR="00C02B67" w:rsidRPr="00C02B67" w:rsidRDefault="00C02B67" w:rsidP="008A47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Certain words will be cut out and looked at in detail to discuss how impact is created.</w:t>
            </w:r>
          </w:p>
        </w:tc>
        <w:tc>
          <w:tcPr>
            <w:tcW w:w="7149" w:type="dxa"/>
          </w:tcPr>
          <w:p w14:paraId="103FC2BD" w14:textId="4909DF3F" w:rsidR="00755EFD" w:rsidRPr="00C02B67" w:rsidRDefault="001901C0" w:rsidP="00755EF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02B67">
              <w:rPr>
                <w:rFonts w:ascii="Arial" w:hAnsi="Arial" w:cs="Arial"/>
                <w:b/>
                <w:bCs/>
              </w:rPr>
              <w:lastRenderedPageBreak/>
              <w:t>Leaners t</w:t>
            </w:r>
            <w:r w:rsidR="00FF20E8" w:rsidRPr="00C02B67">
              <w:rPr>
                <w:rFonts w:ascii="Arial" w:hAnsi="Arial" w:cs="Arial"/>
                <w:b/>
                <w:bCs/>
              </w:rPr>
              <w:t xml:space="preserve">o be able to complete and sign the </w:t>
            </w:r>
            <w:r w:rsidR="007451A0" w:rsidRPr="00C02B67">
              <w:rPr>
                <w:rFonts w:ascii="Arial" w:hAnsi="Arial" w:cs="Arial"/>
                <w:b/>
                <w:bCs/>
              </w:rPr>
              <w:t>induction and enrolment forms</w:t>
            </w:r>
            <w:r w:rsidR="00755EFD" w:rsidRPr="00C02B67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</w:p>
          <w:p w14:paraId="6AA24DAB" w14:textId="0F3E1DC1" w:rsidR="00755EFD" w:rsidRPr="00C02B67" w:rsidRDefault="001901C0" w:rsidP="00755EF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02B67">
              <w:rPr>
                <w:rFonts w:ascii="Arial" w:hAnsi="Arial" w:cs="Arial"/>
                <w:b/>
                <w:bCs/>
              </w:rPr>
              <w:t xml:space="preserve">Learners to </w:t>
            </w:r>
            <w:r w:rsidR="00755EFD" w:rsidRPr="00C02B67">
              <w:rPr>
                <w:rFonts w:ascii="Arial" w:hAnsi="Arial" w:cs="Arial"/>
                <w:b/>
                <w:bCs/>
              </w:rPr>
              <w:t xml:space="preserve">understand what their </w:t>
            </w:r>
            <w:r w:rsidRPr="00C02B67">
              <w:rPr>
                <w:rFonts w:ascii="Arial" w:hAnsi="Arial" w:cs="Arial"/>
                <w:b/>
                <w:bCs/>
              </w:rPr>
              <w:t xml:space="preserve">set </w:t>
            </w:r>
            <w:r w:rsidR="0027031C" w:rsidRPr="00C02B67">
              <w:rPr>
                <w:rFonts w:ascii="Arial" w:hAnsi="Arial" w:cs="Arial"/>
                <w:b/>
                <w:bCs/>
              </w:rPr>
              <w:t xml:space="preserve">individual </w:t>
            </w:r>
            <w:r w:rsidRPr="00C02B67">
              <w:rPr>
                <w:rFonts w:ascii="Arial" w:hAnsi="Arial" w:cs="Arial"/>
                <w:b/>
                <w:bCs/>
              </w:rPr>
              <w:t xml:space="preserve">targets </w:t>
            </w:r>
            <w:r w:rsidR="00755EFD" w:rsidRPr="00C02B67">
              <w:rPr>
                <w:rFonts w:ascii="Arial" w:hAnsi="Arial" w:cs="Arial"/>
                <w:b/>
                <w:bCs/>
              </w:rPr>
              <w:t xml:space="preserve">are and how they will be assessed in their understanding of these </w:t>
            </w:r>
          </w:p>
          <w:p w14:paraId="5FED5A04" w14:textId="7DB224F6" w:rsidR="00755EFD" w:rsidRPr="00C02B67" w:rsidRDefault="00755EFD" w:rsidP="00755EF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02B67">
              <w:rPr>
                <w:rFonts w:ascii="Arial" w:hAnsi="Arial" w:cs="Arial"/>
                <w:b/>
                <w:bCs/>
              </w:rPr>
              <w:t xml:space="preserve">Learners </w:t>
            </w:r>
            <w:r w:rsidR="0027031C" w:rsidRPr="00C02B67">
              <w:rPr>
                <w:rFonts w:ascii="Arial" w:hAnsi="Arial" w:cs="Arial"/>
                <w:b/>
                <w:bCs/>
              </w:rPr>
              <w:t xml:space="preserve">able to demonstrate a </w:t>
            </w:r>
            <w:r w:rsidRPr="00C02B67">
              <w:rPr>
                <w:rFonts w:ascii="Arial" w:hAnsi="Arial" w:cs="Arial"/>
                <w:b/>
                <w:bCs/>
              </w:rPr>
              <w:t>clear understanding of the course</w:t>
            </w:r>
            <w:r w:rsidR="0027031C" w:rsidRPr="00C02B67">
              <w:rPr>
                <w:rFonts w:ascii="Arial" w:hAnsi="Arial" w:cs="Arial"/>
                <w:b/>
                <w:bCs/>
              </w:rPr>
              <w:t>s content.</w:t>
            </w:r>
          </w:p>
          <w:p w14:paraId="3007D921" w14:textId="77777777" w:rsidR="00755EFD" w:rsidRDefault="0027031C" w:rsidP="00755EF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02B67">
              <w:rPr>
                <w:rFonts w:ascii="Arial" w:hAnsi="Arial" w:cs="Arial"/>
                <w:b/>
                <w:bCs/>
              </w:rPr>
              <w:lastRenderedPageBreak/>
              <w:t>Learners understand e</w:t>
            </w:r>
            <w:r w:rsidR="00755EFD" w:rsidRPr="00C02B67">
              <w:rPr>
                <w:rFonts w:ascii="Arial" w:hAnsi="Arial" w:cs="Arial"/>
                <w:b/>
                <w:bCs/>
              </w:rPr>
              <w:t xml:space="preserve">xpectations </w:t>
            </w:r>
            <w:r w:rsidRPr="00C02B67">
              <w:rPr>
                <w:rFonts w:ascii="Arial" w:hAnsi="Arial" w:cs="Arial"/>
                <w:b/>
                <w:bCs/>
              </w:rPr>
              <w:t>re attendance,</w:t>
            </w:r>
            <w:r w:rsidR="00755EFD" w:rsidRPr="00C02B67">
              <w:rPr>
                <w:rFonts w:ascii="Arial" w:hAnsi="Arial" w:cs="Arial"/>
                <w:b/>
                <w:bCs/>
              </w:rPr>
              <w:t xml:space="preserve"> behaviour, H&amp;S</w:t>
            </w:r>
            <w:r w:rsidRPr="00C02B67">
              <w:rPr>
                <w:rFonts w:ascii="Arial" w:hAnsi="Arial" w:cs="Arial"/>
                <w:b/>
                <w:bCs/>
              </w:rPr>
              <w:t xml:space="preserve">, and all other </w:t>
            </w:r>
            <w:r w:rsidR="00755EFD" w:rsidRPr="00C02B67">
              <w:rPr>
                <w:rFonts w:ascii="Arial" w:hAnsi="Arial" w:cs="Arial"/>
                <w:b/>
                <w:bCs/>
              </w:rPr>
              <w:t xml:space="preserve">relevant policies </w:t>
            </w:r>
          </w:p>
          <w:p w14:paraId="223068E7" w14:textId="0F4B7821" w:rsidR="00C02B67" w:rsidRPr="00C02B67" w:rsidRDefault="00C02B67" w:rsidP="00755EF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Learners start to </w:t>
            </w:r>
            <w:r w:rsidR="008B4916">
              <w:rPr>
                <w:rFonts w:ascii="Arial" w:hAnsi="Arial" w:cs="Arial"/>
                <w:b/>
                <w:bCs/>
              </w:rPr>
              <w:t>discuss writing through the medium of newspapers.</w:t>
            </w:r>
          </w:p>
        </w:tc>
      </w:tr>
      <w:tr w:rsidR="00713DFB" w:rsidRPr="00C02B67" w14:paraId="374772AB" w14:textId="72C75AF5" w:rsidTr="001901C0">
        <w:tc>
          <w:tcPr>
            <w:tcW w:w="1061" w:type="dxa"/>
          </w:tcPr>
          <w:p w14:paraId="598F28D7" w14:textId="065FC92C" w:rsidR="00713DFB" w:rsidRPr="00C02B67" w:rsidRDefault="00713DFB" w:rsidP="00EA17A2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02B67">
              <w:rPr>
                <w:rFonts w:ascii="Arial" w:eastAsia="Times New Roman" w:hAnsi="Arial" w:cs="Arial"/>
                <w:color w:val="000000"/>
                <w:lang w:eastAsia="en-GB"/>
              </w:rPr>
              <w:t>Week 2</w:t>
            </w:r>
            <w:r w:rsidR="008A47D7" w:rsidRPr="00C02B67">
              <w:rPr>
                <w:rFonts w:ascii="Arial" w:eastAsia="Times New Roman" w:hAnsi="Arial" w:cs="Arial"/>
                <w:color w:val="000000"/>
                <w:lang w:eastAsia="en-GB"/>
              </w:rPr>
              <w:t>/3/4</w:t>
            </w:r>
          </w:p>
          <w:p w14:paraId="24C47184" w14:textId="61E7B245" w:rsidR="00FF20E8" w:rsidRPr="00C02B67" w:rsidRDefault="00FF20E8" w:rsidP="00EA17A2">
            <w:pPr>
              <w:rPr>
                <w:rFonts w:ascii="Arial" w:hAnsi="Arial" w:cs="Arial"/>
              </w:rPr>
            </w:pPr>
            <w:r w:rsidRPr="00C02B67">
              <w:rPr>
                <w:rFonts w:ascii="Arial" w:eastAsia="Times New Roman" w:hAnsi="Arial" w:cs="Arial"/>
                <w:color w:val="000000"/>
                <w:lang w:eastAsia="en-GB"/>
              </w:rPr>
              <w:t>(</w:t>
            </w:r>
            <w:r w:rsidR="0027031C" w:rsidRPr="00C02B67"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  <w:r w:rsidRPr="00C02B67">
              <w:rPr>
                <w:rFonts w:ascii="Arial" w:eastAsia="Times New Roman" w:hAnsi="Arial" w:cs="Arial"/>
                <w:color w:val="000000"/>
                <w:lang w:eastAsia="en-GB"/>
              </w:rPr>
              <w:t>hrs</w:t>
            </w:r>
            <w:r w:rsidR="008B4916">
              <w:rPr>
                <w:rFonts w:ascii="Arial" w:eastAsia="Times New Roman" w:hAnsi="Arial" w:cs="Arial"/>
                <w:color w:val="000000"/>
                <w:lang w:eastAsia="en-GB"/>
              </w:rPr>
              <w:t>/</w:t>
            </w:r>
            <w:proofErr w:type="gramStart"/>
            <w:r w:rsidR="008B4916">
              <w:rPr>
                <w:rFonts w:ascii="Arial" w:eastAsia="Times New Roman" w:hAnsi="Arial" w:cs="Arial"/>
                <w:color w:val="000000"/>
                <w:lang w:eastAsia="en-GB"/>
              </w:rPr>
              <w:t xml:space="preserve">week </w:t>
            </w:r>
            <w:r w:rsidRPr="00C02B67">
              <w:rPr>
                <w:rFonts w:ascii="Arial" w:eastAsia="Times New Roman" w:hAnsi="Arial" w:cs="Arial"/>
                <w:color w:val="000000"/>
                <w:lang w:eastAsia="en-GB"/>
              </w:rPr>
              <w:t>)</w:t>
            </w:r>
            <w:proofErr w:type="gramEnd"/>
          </w:p>
        </w:tc>
        <w:tc>
          <w:tcPr>
            <w:tcW w:w="2053" w:type="dxa"/>
          </w:tcPr>
          <w:p w14:paraId="20BB1276" w14:textId="77777777" w:rsidR="00713DFB" w:rsidRPr="00C02B67" w:rsidRDefault="00713DFB" w:rsidP="00EA17A2">
            <w:pPr>
              <w:rPr>
                <w:rFonts w:ascii="Arial" w:hAnsi="Arial" w:cs="Arial"/>
              </w:rPr>
            </w:pPr>
          </w:p>
          <w:p w14:paraId="1F43910C" w14:textId="22E95BFE" w:rsidR="008A47D7" w:rsidRPr="00C02B67" w:rsidRDefault="008A47D7" w:rsidP="008A47D7">
            <w:pPr>
              <w:rPr>
                <w:rFonts w:ascii="Arial" w:hAnsi="Arial" w:cs="Arial"/>
              </w:rPr>
            </w:pPr>
            <w:r w:rsidRPr="00C02B67">
              <w:rPr>
                <w:rFonts w:ascii="Arial" w:hAnsi="Arial" w:cs="Arial"/>
              </w:rPr>
              <w:t>Reading- how to present texts</w:t>
            </w:r>
          </w:p>
        </w:tc>
        <w:tc>
          <w:tcPr>
            <w:tcW w:w="3685" w:type="dxa"/>
          </w:tcPr>
          <w:p w14:paraId="6DFF924B" w14:textId="77777777" w:rsidR="00722EA3" w:rsidRPr="00C02B67" w:rsidRDefault="00722EA3" w:rsidP="008A47D7">
            <w:pPr>
              <w:rPr>
                <w:rFonts w:ascii="Arial" w:hAnsi="Arial" w:cs="Arial"/>
              </w:rPr>
            </w:pPr>
            <w:r w:rsidRPr="00C02B67">
              <w:rPr>
                <w:rFonts w:ascii="Arial" w:hAnsi="Arial" w:cs="Arial"/>
              </w:rPr>
              <w:t>What is the p</w:t>
            </w:r>
            <w:r w:rsidR="008A47D7" w:rsidRPr="00C02B67">
              <w:rPr>
                <w:rFonts w:ascii="Arial" w:hAnsi="Arial" w:cs="Arial"/>
              </w:rPr>
              <w:t>urpose of different texts</w:t>
            </w:r>
            <w:r w:rsidRPr="00C02B67">
              <w:rPr>
                <w:rFonts w:ascii="Arial" w:hAnsi="Arial" w:cs="Arial"/>
              </w:rPr>
              <w:t>?</w:t>
            </w:r>
          </w:p>
          <w:p w14:paraId="09568120" w14:textId="06214BF7" w:rsidR="008A47D7" w:rsidRPr="00C02B67" w:rsidRDefault="00722EA3" w:rsidP="008A47D7">
            <w:pPr>
              <w:rPr>
                <w:rFonts w:ascii="Arial" w:hAnsi="Arial" w:cs="Arial"/>
              </w:rPr>
            </w:pPr>
            <w:r w:rsidRPr="00C02B67">
              <w:rPr>
                <w:rFonts w:ascii="Arial" w:hAnsi="Arial" w:cs="Arial"/>
              </w:rPr>
              <w:t>Newspapers, text messages, comics</w:t>
            </w:r>
            <w:r w:rsidR="00C02B67">
              <w:rPr>
                <w:rFonts w:ascii="Arial" w:hAnsi="Arial" w:cs="Arial"/>
              </w:rPr>
              <w:t>, emails, poems- haiku.</w:t>
            </w:r>
            <w:r w:rsidR="008A47D7" w:rsidRPr="00C02B67">
              <w:rPr>
                <w:rFonts w:ascii="Arial" w:hAnsi="Arial" w:cs="Arial"/>
              </w:rPr>
              <w:t xml:space="preserve"> </w:t>
            </w:r>
          </w:p>
          <w:p w14:paraId="56A45A14" w14:textId="35AC0C5E" w:rsidR="008A47D7" w:rsidRPr="00C02B67" w:rsidRDefault="00C02B67" w:rsidP="00C02B6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C02B67">
              <w:rPr>
                <w:rFonts w:ascii="Arial" w:hAnsi="Arial" w:cs="Arial"/>
              </w:rPr>
              <w:t>Naming and sorting</w:t>
            </w:r>
            <w:r w:rsidR="008A47D7" w:rsidRPr="00C02B67">
              <w:rPr>
                <w:rFonts w:ascii="Arial" w:hAnsi="Arial" w:cs="Arial"/>
              </w:rPr>
              <w:t xml:space="preserve"> different texts</w:t>
            </w:r>
          </w:p>
          <w:p w14:paraId="34981662" w14:textId="77777777" w:rsidR="008A47D7" w:rsidRPr="00C02B67" w:rsidRDefault="008A47D7" w:rsidP="00C02B6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C02B67">
              <w:rPr>
                <w:rFonts w:ascii="Arial" w:hAnsi="Arial" w:cs="Arial"/>
              </w:rPr>
              <w:t xml:space="preserve">Working out meaning from images </w:t>
            </w:r>
          </w:p>
          <w:p w14:paraId="34133BAE" w14:textId="2FA8F005" w:rsidR="00C02B67" w:rsidRPr="0007677F" w:rsidRDefault="008A47D7" w:rsidP="00966F9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07677F">
              <w:rPr>
                <w:rFonts w:ascii="Arial" w:hAnsi="Arial" w:cs="Arial"/>
              </w:rPr>
              <w:t>Comparing different texts</w:t>
            </w:r>
            <w:r w:rsidR="00C02B67" w:rsidRPr="0007677F">
              <w:rPr>
                <w:rFonts w:ascii="Arial" w:hAnsi="Arial" w:cs="Arial"/>
              </w:rPr>
              <w:t xml:space="preserve"> for impact </w:t>
            </w:r>
          </w:p>
          <w:p w14:paraId="555EEBA0" w14:textId="590300D2" w:rsidR="0007677F" w:rsidRDefault="0007677F" w:rsidP="00C02B6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of the first and third person</w:t>
            </w:r>
          </w:p>
          <w:p w14:paraId="1A506388" w14:textId="2782ED69" w:rsidR="0007677F" w:rsidRDefault="0007677F" w:rsidP="0007677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Reading a very short story</w:t>
            </w:r>
            <w:r>
              <w:t xml:space="preserve"> </w:t>
            </w:r>
            <w:r w:rsidRPr="0007677F">
              <w:rPr>
                <w:rFonts w:ascii="Arial" w:hAnsi="Arial" w:cs="Arial"/>
              </w:rPr>
              <w:t>then answering questions relating to it</w:t>
            </w:r>
          </w:p>
          <w:p w14:paraId="499F8305" w14:textId="0F9C18A3" w:rsidR="008A47D7" w:rsidRPr="008B4916" w:rsidRDefault="0007677F" w:rsidP="008B491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Sentence creation using word sequencing then reading back and changing the sequences.</w:t>
            </w:r>
          </w:p>
          <w:p w14:paraId="7E2046C2" w14:textId="5D4C3C30" w:rsidR="0027031C" w:rsidRPr="00C02B67" w:rsidRDefault="0027031C" w:rsidP="008A47D7">
            <w:pPr>
              <w:rPr>
                <w:rFonts w:ascii="Arial" w:hAnsi="Arial" w:cs="Arial"/>
              </w:rPr>
            </w:pPr>
          </w:p>
        </w:tc>
        <w:tc>
          <w:tcPr>
            <w:tcW w:w="7149" w:type="dxa"/>
          </w:tcPr>
          <w:p w14:paraId="7A945B50" w14:textId="0F8D1C87" w:rsidR="001901C0" w:rsidRPr="00C02B67" w:rsidRDefault="001901C0" w:rsidP="001901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02B67">
              <w:rPr>
                <w:rFonts w:ascii="Arial" w:hAnsi="Arial" w:cs="Arial"/>
                <w:b/>
                <w:bCs/>
              </w:rPr>
              <w:t xml:space="preserve">Learners will be able to identify </w:t>
            </w:r>
            <w:r w:rsidR="00722EA3" w:rsidRPr="00C02B67">
              <w:rPr>
                <w:rFonts w:ascii="Arial" w:hAnsi="Arial" w:cs="Arial"/>
                <w:b/>
                <w:bCs/>
              </w:rPr>
              <w:t xml:space="preserve">the difference between certain types of common text encountered </w:t>
            </w:r>
            <w:r w:rsidR="00C349D1" w:rsidRPr="00C02B67">
              <w:rPr>
                <w:rFonts w:ascii="Arial" w:hAnsi="Arial" w:cs="Arial"/>
                <w:b/>
                <w:bCs/>
              </w:rPr>
              <w:t>daily</w:t>
            </w:r>
            <w:r w:rsidR="008B4916">
              <w:rPr>
                <w:rFonts w:ascii="Arial" w:hAnsi="Arial" w:cs="Arial"/>
                <w:b/>
                <w:bCs/>
              </w:rPr>
              <w:t xml:space="preserve"> and for creative/ enjoyment purposes.</w:t>
            </w:r>
          </w:p>
          <w:p w14:paraId="64F94FF4" w14:textId="49EDEF2D" w:rsidR="007451A0" w:rsidRPr="00C02B67" w:rsidRDefault="007451A0" w:rsidP="00722EA3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713DFB" w:rsidRPr="00C02B67" w14:paraId="6BBD0CBF" w14:textId="6103F115" w:rsidTr="001901C0">
        <w:tc>
          <w:tcPr>
            <w:tcW w:w="1061" w:type="dxa"/>
          </w:tcPr>
          <w:p w14:paraId="1D204F20" w14:textId="2BCCACF2" w:rsidR="00713DFB" w:rsidRPr="00C02B67" w:rsidRDefault="00713DFB" w:rsidP="00EA17A2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02B67">
              <w:rPr>
                <w:rFonts w:ascii="Arial" w:eastAsia="Times New Roman" w:hAnsi="Arial" w:cs="Arial"/>
                <w:color w:val="000000"/>
                <w:lang w:eastAsia="en-GB"/>
              </w:rPr>
              <w:t xml:space="preserve">Week </w:t>
            </w:r>
            <w:r w:rsidR="008A47D7" w:rsidRPr="00C02B67">
              <w:rPr>
                <w:rFonts w:ascii="Arial" w:eastAsia="Times New Roman" w:hAnsi="Arial" w:cs="Arial"/>
                <w:color w:val="000000"/>
                <w:lang w:eastAsia="en-GB"/>
              </w:rPr>
              <w:t>5/6/7</w:t>
            </w:r>
            <w:r w:rsidRPr="00C02B67">
              <w:rPr>
                <w:rFonts w:ascii="Arial" w:eastAsia="Times New Roman" w:hAnsi="Arial" w:cs="Arial"/>
                <w:color w:val="000000"/>
                <w:lang w:eastAsia="en-GB"/>
              </w:rPr>
              <w:t>.</w:t>
            </w:r>
          </w:p>
          <w:p w14:paraId="4B06DD11" w14:textId="53ADA655" w:rsidR="00FF20E8" w:rsidRPr="00C02B67" w:rsidRDefault="00FF20E8" w:rsidP="00EA17A2">
            <w:pPr>
              <w:rPr>
                <w:rFonts w:ascii="Arial" w:hAnsi="Arial" w:cs="Arial"/>
              </w:rPr>
            </w:pPr>
            <w:r w:rsidRPr="00C02B67">
              <w:rPr>
                <w:rFonts w:ascii="Arial" w:eastAsia="Times New Roman" w:hAnsi="Arial" w:cs="Arial"/>
                <w:color w:val="000000"/>
                <w:lang w:eastAsia="en-GB"/>
              </w:rPr>
              <w:t>(</w:t>
            </w:r>
            <w:r w:rsidR="0027031C" w:rsidRPr="00C02B67"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  <w:r w:rsidRPr="00C02B67">
              <w:rPr>
                <w:rFonts w:ascii="Arial" w:eastAsia="Times New Roman" w:hAnsi="Arial" w:cs="Arial"/>
                <w:color w:val="000000"/>
                <w:lang w:eastAsia="en-GB"/>
              </w:rPr>
              <w:t>hrs)</w:t>
            </w:r>
          </w:p>
        </w:tc>
        <w:tc>
          <w:tcPr>
            <w:tcW w:w="2053" w:type="dxa"/>
          </w:tcPr>
          <w:p w14:paraId="01350CF6" w14:textId="77777777" w:rsidR="00713DFB" w:rsidRPr="00C02B67" w:rsidRDefault="00713DFB" w:rsidP="00EA17A2">
            <w:pPr>
              <w:rPr>
                <w:rFonts w:ascii="Arial" w:hAnsi="Arial" w:cs="Arial"/>
              </w:rPr>
            </w:pPr>
          </w:p>
          <w:p w14:paraId="615BB1EF" w14:textId="7AB66C26" w:rsidR="005151F1" w:rsidRPr="00C02B67" w:rsidRDefault="008A47D7" w:rsidP="005151F1">
            <w:pPr>
              <w:tabs>
                <w:tab w:val="left" w:pos="468"/>
              </w:tabs>
              <w:rPr>
                <w:rFonts w:ascii="Arial" w:hAnsi="Arial" w:cs="Arial"/>
              </w:rPr>
            </w:pPr>
            <w:r w:rsidRPr="00C02B67">
              <w:rPr>
                <w:rFonts w:ascii="Arial" w:hAnsi="Arial" w:cs="Arial"/>
              </w:rPr>
              <w:t>Reading-for detail</w:t>
            </w:r>
          </w:p>
        </w:tc>
        <w:tc>
          <w:tcPr>
            <w:tcW w:w="3685" w:type="dxa"/>
          </w:tcPr>
          <w:p w14:paraId="540AC79E" w14:textId="77777777" w:rsidR="0027031C" w:rsidRPr="00C02B67" w:rsidRDefault="0027031C" w:rsidP="00EA17A2">
            <w:pPr>
              <w:rPr>
                <w:rFonts w:ascii="Arial" w:hAnsi="Arial" w:cs="Arial"/>
              </w:rPr>
            </w:pPr>
          </w:p>
          <w:p w14:paraId="1BE69934" w14:textId="77777777" w:rsidR="008A47D7" w:rsidRPr="00C02B67" w:rsidRDefault="008A47D7" w:rsidP="008A47D7">
            <w:pPr>
              <w:rPr>
                <w:rFonts w:ascii="Arial" w:hAnsi="Arial" w:cs="Arial"/>
              </w:rPr>
            </w:pPr>
            <w:r w:rsidRPr="00C02B67">
              <w:rPr>
                <w:rFonts w:ascii="Arial" w:hAnsi="Arial" w:cs="Arial"/>
              </w:rPr>
              <w:t xml:space="preserve">Picking out the main points </w:t>
            </w:r>
          </w:p>
          <w:p w14:paraId="78902E6A" w14:textId="6A29E20B" w:rsidR="008A47D7" w:rsidRPr="00C02B67" w:rsidRDefault="008A47D7" w:rsidP="008A47D7">
            <w:pPr>
              <w:rPr>
                <w:rFonts w:ascii="Arial" w:hAnsi="Arial" w:cs="Arial"/>
              </w:rPr>
            </w:pPr>
            <w:r w:rsidRPr="00C02B67">
              <w:rPr>
                <w:rFonts w:ascii="Arial" w:hAnsi="Arial" w:cs="Arial"/>
              </w:rPr>
              <w:t xml:space="preserve">Understanding </w:t>
            </w:r>
            <w:r w:rsidR="005E5C3C" w:rsidRPr="00C02B67">
              <w:rPr>
                <w:rFonts w:ascii="Arial" w:hAnsi="Arial" w:cs="Arial"/>
              </w:rPr>
              <w:t xml:space="preserve">certain </w:t>
            </w:r>
            <w:r w:rsidRPr="00C02B67">
              <w:rPr>
                <w:rFonts w:ascii="Arial" w:hAnsi="Arial" w:cs="Arial"/>
              </w:rPr>
              <w:t>words</w:t>
            </w:r>
            <w:r w:rsidR="00722EA3" w:rsidRPr="00C02B67">
              <w:rPr>
                <w:rFonts w:ascii="Arial" w:hAnsi="Arial" w:cs="Arial"/>
              </w:rPr>
              <w:t xml:space="preserve"> and learning how to spell them </w:t>
            </w:r>
          </w:p>
          <w:p w14:paraId="4E518022" w14:textId="77777777" w:rsidR="008A47D7" w:rsidRPr="00C02B67" w:rsidRDefault="008A47D7" w:rsidP="008A47D7">
            <w:pPr>
              <w:rPr>
                <w:rFonts w:ascii="Arial" w:hAnsi="Arial" w:cs="Arial"/>
              </w:rPr>
            </w:pPr>
            <w:r w:rsidRPr="00C02B67">
              <w:rPr>
                <w:rFonts w:ascii="Arial" w:hAnsi="Arial" w:cs="Arial"/>
              </w:rPr>
              <w:t>Using layout to help</w:t>
            </w:r>
          </w:p>
          <w:p w14:paraId="27AD7A49" w14:textId="77777777" w:rsidR="008A47D7" w:rsidRPr="00C02B67" w:rsidRDefault="008A47D7" w:rsidP="008A47D7">
            <w:pPr>
              <w:rPr>
                <w:rFonts w:ascii="Arial" w:hAnsi="Arial" w:cs="Arial"/>
              </w:rPr>
            </w:pPr>
            <w:r w:rsidRPr="00C02B67">
              <w:rPr>
                <w:rFonts w:ascii="Arial" w:hAnsi="Arial" w:cs="Arial"/>
              </w:rPr>
              <w:t>Using punctuation to help</w:t>
            </w:r>
          </w:p>
          <w:p w14:paraId="45390581" w14:textId="4BC26B42" w:rsidR="008A47D7" w:rsidRPr="00C02B67" w:rsidRDefault="008A47D7" w:rsidP="008A47D7">
            <w:pPr>
              <w:rPr>
                <w:rFonts w:ascii="Arial" w:hAnsi="Arial" w:cs="Arial"/>
              </w:rPr>
            </w:pPr>
            <w:r w:rsidRPr="00C02B67">
              <w:rPr>
                <w:rFonts w:ascii="Arial" w:hAnsi="Arial" w:cs="Arial"/>
              </w:rPr>
              <w:t>Answering tricky questions</w:t>
            </w:r>
            <w:r w:rsidR="0007677F">
              <w:rPr>
                <w:rFonts w:ascii="Arial" w:hAnsi="Arial" w:cs="Arial"/>
              </w:rPr>
              <w:t xml:space="preserve"> regarding capital letters and basic punctuation and sequencing.</w:t>
            </w:r>
          </w:p>
          <w:p w14:paraId="15C61916" w14:textId="10AED956" w:rsidR="00713DFB" w:rsidRPr="00C02B67" w:rsidRDefault="00713DFB" w:rsidP="008A47D7">
            <w:pPr>
              <w:rPr>
                <w:rFonts w:ascii="Arial" w:hAnsi="Arial" w:cs="Arial"/>
              </w:rPr>
            </w:pPr>
          </w:p>
        </w:tc>
        <w:tc>
          <w:tcPr>
            <w:tcW w:w="7149" w:type="dxa"/>
          </w:tcPr>
          <w:p w14:paraId="39534164" w14:textId="782694B5" w:rsidR="00B03C04" w:rsidRPr="00C02B67" w:rsidRDefault="00B03C04" w:rsidP="001901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02B67">
              <w:rPr>
                <w:rFonts w:ascii="Arial" w:hAnsi="Arial" w:cs="Arial"/>
                <w:b/>
                <w:bCs/>
              </w:rPr>
              <w:t xml:space="preserve">Be able to discuss and </w:t>
            </w:r>
            <w:r w:rsidR="00BC298D" w:rsidRPr="00C02B67">
              <w:rPr>
                <w:rFonts w:ascii="Arial" w:hAnsi="Arial" w:cs="Arial"/>
                <w:b/>
                <w:bCs/>
              </w:rPr>
              <w:t>articulate</w:t>
            </w:r>
            <w:r w:rsidRPr="00C02B67">
              <w:rPr>
                <w:rFonts w:ascii="Arial" w:hAnsi="Arial" w:cs="Arial"/>
                <w:b/>
                <w:bCs/>
              </w:rPr>
              <w:t xml:space="preserve"> </w:t>
            </w:r>
            <w:r w:rsidR="00AB7B71" w:rsidRPr="00C02B67">
              <w:rPr>
                <w:rFonts w:ascii="Arial" w:hAnsi="Arial" w:cs="Arial"/>
                <w:b/>
                <w:bCs/>
              </w:rPr>
              <w:t>their</w:t>
            </w:r>
            <w:r w:rsidRPr="00C02B67">
              <w:rPr>
                <w:rFonts w:ascii="Arial" w:hAnsi="Arial" w:cs="Arial"/>
                <w:b/>
                <w:bCs/>
              </w:rPr>
              <w:t xml:space="preserve"> </w:t>
            </w:r>
            <w:r w:rsidR="00722EA3" w:rsidRPr="00C02B67">
              <w:rPr>
                <w:rFonts w:ascii="Arial" w:hAnsi="Arial" w:cs="Arial"/>
                <w:b/>
                <w:bCs/>
              </w:rPr>
              <w:t xml:space="preserve">understanding of a basic text </w:t>
            </w:r>
          </w:p>
          <w:p w14:paraId="7B23D4F8" w14:textId="416B59D2" w:rsidR="00722EA3" w:rsidRPr="00C02B67" w:rsidRDefault="00722EA3" w:rsidP="001901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02B67">
              <w:rPr>
                <w:rFonts w:ascii="Arial" w:hAnsi="Arial" w:cs="Arial"/>
                <w:b/>
                <w:bCs/>
              </w:rPr>
              <w:t xml:space="preserve">Understand how layout impacts </w:t>
            </w:r>
          </w:p>
          <w:p w14:paraId="064958FE" w14:textId="39FDA494" w:rsidR="00722EA3" w:rsidRPr="00C02B67" w:rsidRDefault="00722EA3" w:rsidP="001901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02B67">
              <w:rPr>
                <w:rFonts w:ascii="Arial" w:hAnsi="Arial" w:cs="Arial"/>
                <w:b/>
                <w:bCs/>
              </w:rPr>
              <w:t xml:space="preserve">Use very basic punctuation </w:t>
            </w:r>
          </w:p>
          <w:p w14:paraId="529F9563" w14:textId="1A2606E9" w:rsidR="00722EA3" w:rsidRPr="00C02B67" w:rsidRDefault="00722EA3" w:rsidP="001901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02B67">
              <w:rPr>
                <w:rFonts w:ascii="Arial" w:hAnsi="Arial" w:cs="Arial"/>
                <w:b/>
                <w:bCs/>
              </w:rPr>
              <w:t xml:space="preserve">Make progress through very basic spelling tests each week </w:t>
            </w:r>
          </w:p>
          <w:p w14:paraId="6F44A305" w14:textId="2C91288C" w:rsidR="00713DFB" w:rsidRPr="00C02B67" w:rsidRDefault="00713DFB" w:rsidP="00722EA3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349D1" w:rsidRPr="00C02B67" w14:paraId="4016DA15" w14:textId="77777777" w:rsidTr="001901C0">
        <w:tc>
          <w:tcPr>
            <w:tcW w:w="1061" w:type="dxa"/>
          </w:tcPr>
          <w:p w14:paraId="08C4A0B1" w14:textId="77777777" w:rsidR="00C349D1" w:rsidRPr="00C02B67" w:rsidRDefault="00C349D1" w:rsidP="00EA17A2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02B67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 xml:space="preserve">Week 8 </w:t>
            </w:r>
          </w:p>
          <w:p w14:paraId="34BB7D6C" w14:textId="0B10FD50" w:rsidR="00C349D1" w:rsidRPr="00C02B67" w:rsidRDefault="00C349D1" w:rsidP="00EA17A2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02B67">
              <w:rPr>
                <w:rFonts w:ascii="Arial" w:eastAsia="Times New Roman" w:hAnsi="Arial" w:cs="Arial"/>
                <w:color w:val="000000"/>
                <w:lang w:eastAsia="en-GB"/>
              </w:rPr>
              <w:t>(5</w:t>
            </w:r>
            <w:proofErr w:type="gramStart"/>
            <w:r w:rsidRPr="00C02B67">
              <w:rPr>
                <w:rFonts w:ascii="Arial" w:eastAsia="Times New Roman" w:hAnsi="Arial" w:cs="Arial"/>
                <w:color w:val="000000"/>
                <w:lang w:eastAsia="en-GB"/>
              </w:rPr>
              <w:t>h</w:t>
            </w:r>
            <w:r w:rsidR="0007677F">
              <w:rPr>
                <w:rFonts w:ascii="Arial" w:eastAsia="Times New Roman" w:hAnsi="Arial" w:cs="Arial"/>
                <w:color w:val="000000"/>
                <w:lang w:eastAsia="en-GB"/>
              </w:rPr>
              <w:t>rs</w:t>
            </w:r>
            <w:r w:rsidRPr="00C02B67">
              <w:rPr>
                <w:rFonts w:ascii="Arial" w:eastAsia="Times New Roman" w:hAnsi="Arial" w:cs="Arial"/>
                <w:color w:val="000000"/>
                <w:lang w:eastAsia="en-GB"/>
              </w:rPr>
              <w:t xml:space="preserve"> )</w:t>
            </w:r>
            <w:proofErr w:type="gramEnd"/>
          </w:p>
        </w:tc>
        <w:tc>
          <w:tcPr>
            <w:tcW w:w="2053" w:type="dxa"/>
          </w:tcPr>
          <w:p w14:paraId="17C764D0" w14:textId="093949D1" w:rsidR="00C349D1" w:rsidRPr="00C02B67" w:rsidRDefault="00C349D1" w:rsidP="00E76B61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02B67">
              <w:rPr>
                <w:rFonts w:ascii="Arial" w:eastAsia="Times New Roman" w:hAnsi="Arial" w:cs="Arial"/>
                <w:color w:val="000000"/>
                <w:lang w:eastAsia="en-GB"/>
              </w:rPr>
              <w:t xml:space="preserve">Adverbs and adjectives </w:t>
            </w:r>
          </w:p>
        </w:tc>
        <w:tc>
          <w:tcPr>
            <w:tcW w:w="3685" w:type="dxa"/>
          </w:tcPr>
          <w:p w14:paraId="3077E650" w14:textId="1ED46AAC" w:rsidR="00C349D1" w:rsidRPr="00C02B67" w:rsidRDefault="00C349D1" w:rsidP="005151F1">
            <w:pPr>
              <w:rPr>
                <w:rFonts w:ascii="Arial" w:hAnsi="Arial" w:cs="Arial"/>
              </w:rPr>
            </w:pPr>
            <w:r w:rsidRPr="00C02B67">
              <w:rPr>
                <w:rFonts w:ascii="Arial" w:hAnsi="Arial" w:cs="Arial"/>
              </w:rPr>
              <w:t>What is an adverb/</w:t>
            </w:r>
            <w:r w:rsidR="005E5C3C" w:rsidRPr="00C02B67">
              <w:rPr>
                <w:rFonts w:ascii="Arial" w:hAnsi="Arial" w:cs="Arial"/>
              </w:rPr>
              <w:t>adjective where</w:t>
            </w:r>
            <w:r w:rsidRPr="00C02B67">
              <w:rPr>
                <w:rFonts w:ascii="Arial" w:hAnsi="Arial" w:cs="Arial"/>
              </w:rPr>
              <w:t xml:space="preserve"> do we find them</w:t>
            </w:r>
            <w:r w:rsidR="008B4916">
              <w:rPr>
                <w:rFonts w:ascii="Arial" w:hAnsi="Arial" w:cs="Arial"/>
              </w:rPr>
              <w:t>?</w:t>
            </w:r>
            <w:r w:rsidRPr="00C02B67">
              <w:rPr>
                <w:rFonts w:ascii="Arial" w:hAnsi="Arial" w:cs="Arial"/>
              </w:rPr>
              <w:t xml:space="preserve"> how do we use </w:t>
            </w:r>
            <w:r w:rsidR="0007677F" w:rsidRPr="00C02B67">
              <w:rPr>
                <w:rFonts w:ascii="Arial" w:hAnsi="Arial" w:cs="Arial"/>
              </w:rPr>
              <w:t>them?</w:t>
            </w:r>
          </w:p>
          <w:p w14:paraId="57734B77" w14:textId="1EF6B35C" w:rsidR="00C349D1" w:rsidRPr="00C02B67" w:rsidRDefault="00C349D1" w:rsidP="005151F1">
            <w:pPr>
              <w:rPr>
                <w:rFonts w:ascii="Arial" w:hAnsi="Arial" w:cs="Arial"/>
              </w:rPr>
            </w:pPr>
            <w:r w:rsidRPr="00C02B67">
              <w:rPr>
                <w:rFonts w:ascii="Arial" w:hAnsi="Arial" w:cs="Arial"/>
              </w:rPr>
              <w:t xml:space="preserve">Through a variety of sources – </w:t>
            </w:r>
            <w:r w:rsidR="008B4916" w:rsidRPr="00C02B67">
              <w:rPr>
                <w:rFonts w:ascii="Arial" w:hAnsi="Arial" w:cs="Arial"/>
              </w:rPr>
              <w:t>media,</w:t>
            </w:r>
            <w:r w:rsidRPr="00C02B67">
              <w:rPr>
                <w:rFonts w:ascii="Arial" w:hAnsi="Arial" w:cs="Arial"/>
              </w:rPr>
              <w:t xml:space="preserve"> film, and radio</w:t>
            </w:r>
            <w:r w:rsidR="008B4916">
              <w:rPr>
                <w:rFonts w:ascii="Arial" w:hAnsi="Arial" w:cs="Arial"/>
              </w:rPr>
              <w:t>,</w:t>
            </w:r>
            <w:r w:rsidRPr="00C02B67">
              <w:rPr>
                <w:rFonts w:ascii="Arial" w:hAnsi="Arial" w:cs="Arial"/>
              </w:rPr>
              <w:t xml:space="preserve"> </w:t>
            </w:r>
            <w:r w:rsidR="005E5C3C" w:rsidRPr="00C02B67">
              <w:rPr>
                <w:rFonts w:ascii="Arial" w:hAnsi="Arial" w:cs="Arial"/>
              </w:rPr>
              <w:t>learners</w:t>
            </w:r>
            <w:r w:rsidRPr="00C02B67">
              <w:rPr>
                <w:rFonts w:ascii="Arial" w:hAnsi="Arial" w:cs="Arial"/>
              </w:rPr>
              <w:t xml:space="preserve"> will be taught how to identify then use.</w:t>
            </w:r>
          </w:p>
        </w:tc>
        <w:tc>
          <w:tcPr>
            <w:tcW w:w="7149" w:type="dxa"/>
          </w:tcPr>
          <w:p w14:paraId="7D22EE24" w14:textId="61EECCA8" w:rsidR="00C349D1" w:rsidRPr="00C02B67" w:rsidRDefault="00C349D1" w:rsidP="00AB7B7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</w:rPr>
            </w:pPr>
            <w:r w:rsidRPr="00C02B67">
              <w:rPr>
                <w:rFonts w:ascii="Arial" w:hAnsi="Arial" w:cs="Arial"/>
                <w:b/>
                <w:bCs/>
              </w:rPr>
              <w:t xml:space="preserve">Be able to identify and use </w:t>
            </w:r>
            <w:r w:rsidR="005E5C3C" w:rsidRPr="00C02B67">
              <w:rPr>
                <w:rFonts w:ascii="Arial" w:hAnsi="Arial" w:cs="Arial"/>
                <w:b/>
                <w:bCs/>
              </w:rPr>
              <w:t>adjectives and adverbs</w:t>
            </w:r>
          </w:p>
        </w:tc>
      </w:tr>
      <w:tr w:rsidR="00E76B61" w:rsidRPr="00C02B67" w14:paraId="287665C5" w14:textId="77777777" w:rsidTr="005E5C3C">
        <w:trPr>
          <w:trHeight w:val="2852"/>
        </w:trPr>
        <w:tc>
          <w:tcPr>
            <w:tcW w:w="1061" w:type="dxa"/>
          </w:tcPr>
          <w:p w14:paraId="58C2343E" w14:textId="19EA3478" w:rsidR="00E76B61" w:rsidRPr="00C02B67" w:rsidRDefault="00E76B61" w:rsidP="005E5C3C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02B67">
              <w:rPr>
                <w:rFonts w:ascii="Arial" w:eastAsia="Times New Roman" w:hAnsi="Arial" w:cs="Arial"/>
                <w:color w:val="000000"/>
                <w:lang w:eastAsia="en-GB"/>
              </w:rPr>
              <w:t xml:space="preserve">Week </w:t>
            </w:r>
            <w:r w:rsidR="005E5C3C" w:rsidRPr="00C02B67">
              <w:rPr>
                <w:rFonts w:ascii="Arial" w:eastAsia="Times New Roman" w:hAnsi="Arial" w:cs="Arial"/>
                <w:color w:val="000000"/>
                <w:lang w:eastAsia="en-GB"/>
              </w:rPr>
              <w:t xml:space="preserve">9/10 </w:t>
            </w:r>
            <w:r w:rsidRPr="00C02B67">
              <w:rPr>
                <w:rFonts w:ascii="Arial" w:eastAsia="Times New Roman" w:hAnsi="Arial" w:cs="Arial"/>
                <w:color w:val="000000"/>
                <w:lang w:eastAsia="en-GB"/>
              </w:rPr>
              <w:t>(5hrs)</w:t>
            </w:r>
          </w:p>
        </w:tc>
        <w:tc>
          <w:tcPr>
            <w:tcW w:w="2053" w:type="dxa"/>
          </w:tcPr>
          <w:p w14:paraId="0D5A77E4" w14:textId="7D83A7ED" w:rsidR="00E76B61" w:rsidRPr="00C02B67" w:rsidRDefault="00E76B61" w:rsidP="00E76B61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14:paraId="2D5B1746" w14:textId="569AE710" w:rsidR="00E76B61" w:rsidRPr="00C02B67" w:rsidRDefault="005E5C3C" w:rsidP="00EA17A2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02B67">
              <w:rPr>
                <w:rFonts w:ascii="Arial" w:eastAsia="Times New Roman" w:hAnsi="Arial" w:cs="Arial"/>
                <w:color w:val="000000"/>
                <w:lang w:eastAsia="en-GB"/>
              </w:rPr>
              <w:t xml:space="preserve">Tone </w:t>
            </w:r>
          </w:p>
        </w:tc>
        <w:tc>
          <w:tcPr>
            <w:tcW w:w="3685" w:type="dxa"/>
          </w:tcPr>
          <w:p w14:paraId="767FE5EA" w14:textId="77777777" w:rsidR="00E76B61" w:rsidRPr="00C02B67" w:rsidRDefault="00E76B61" w:rsidP="005151F1">
            <w:pPr>
              <w:rPr>
                <w:rFonts w:ascii="Arial" w:hAnsi="Arial" w:cs="Arial"/>
              </w:rPr>
            </w:pPr>
          </w:p>
          <w:p w14:paraId="67D35599" w14:textId="0BC6AA10" w:rsidR="00722EA3" w:rsidRPr="00C02B67" w:rsidRDefault="005E5C3C" w:rsidP="00C349D1">
            <w:pPr>
              <w:rPr>
                <w:rFonts w:ascii="Arial" w:hAnsi="Arial" w:cs="Arial"/>
              </w:rPr>
            </w:pPr>
            <w:r w:rsidRPr="00C02B67">
              <w:rPr>
                <w:rFonts w:ascii="Arial" w:hAnsi="Arial" w:cs="Arial"/>
              </w:rPr>
              <w:t>What is tone- what does tone tell us about a writer’s intent.</w:t>
            </w:r>
          </w:p>
          <w:p w14:paraId="57938E35" w14:textId="06983324" w:rsidR="005E5C3C" w:rsidRPr="00C02B67" w:rsidRDefault="005E5C3C" w:rsidP="00C349D1">
            <w:pPr>
              <w:rPr>
                <w:rFonts w:ascii="Arial" w:hAnsi="Arial" w:cs="Arial"/>
              </w:rPr>
            </w:pPr>
            <w:r w:rsidRPr="00C02B67">
              <w:rPr>
                <w:rFonts w:ascii="Arial" w:hAnsi="Arial" w:cs="Arial"/>
              </w:rPr>
              <w:t>Learners to identify tone in several types of text.</w:t>
            </w:r>
          </w:p>
          <w:p w14:paraId="712C34DC" w14:textId="56C0119E" w:rsidR="005E5C3C" w:rsidRPr="00C02B67" w:rsidRDefault="005E5C3C" w:rsidP="00C349D1">
            <w:pPr>
              <w:rPr>
                <w:rFonts w:ascii="Arial" w:hAnsi="Arial" w:cs="Arial"/>
              </w:rPr>
            </w:pPr>
            <w:r w:rsidRPr="00C02B67">
              <w:rPr>
                <w:rFonts w:ascii="Arial" w:hAnsi="Arial" w:cs="Arial"/>
              </w:rPr>
              <w:t xml:space="preserve">Is the writer happy? sad? </w:t>
            </w:r>
            <w:r w:rsidR="0007677F">
              <w:rPr>
                <w:rFonts w:ascii="Arial" w:hAnsi="Arial" w:cs="Arial"/>
              </w:rPr>
              <w:t>angry</w:t>
            </w:r>
            <w:r w:rsidRPr="00C02B67">
              <w:rPr>
                <w:rFonts w:ascii="Arial" w:hAnsi="Arial" w:cs="Arial"/>
              </w:rPr>
              <w:t>?</w:t>
            </w:r>
          </w:p>
          <w:p w14:paraId="173D01F8" w14:textId="7FF54955" w:rsidR="005E5C3C" w:rsidRPr="00C02B67" w:rsidRDefault="005E5C3C" w:rsidP="00C349D1">
            <w:pPr>
              <w:rPr>
                <w:rFonts w:ascii="Arial" w:hAnsi="Arial" w:cs="Arial"/>
              </w:rPr>
            </w:pPr>
            <w:r w:rsidRPr="00C02B67">
              <w:rPr>
                <w:rFonts w:ascii="Arial" w:hAnsi="Arial" w:cs="Arial"/>
              </w:rPr>
              <w:t xml:space="preserve">Use very simple very accessible written formats </w:t>
            </w:r>
            <w:proofErr w:type="spellStart"/>
            <w:r w:rsidRPr="00C02B67">
              <w:rPr>
                <w:rFonts w:ascii="Arial" w:hAnsi="Arial" w:cs="Arial"/>
              </w:rPr>
              <w:t>eg</w:t>
            </w:r>
            <w:proofErr w:type="spellEnd"/>
            <w:r w:rsidRPr="00C02B67">
              <w:rPr>
                <w:rFonts w:ascii="Arial" w:hAnsi="Arial" w:cs="Arial"/>
              </w:rPr>
              <w:t xml:space="preserve"> advertisements, simple newspaper stories</w:t>
            </w:r>
            <w:r w:rsidR="0007677F">
              <w:rPr>
                <w:rFonts w:ascii="Arial" w:hAnsi="Arial" w:cs="Arial"/>
              </w:rPr>
              <w:t xml:space="preserve">, </w:t>
            </w:r>
            <w:r w:rsidRPr="00C02B67">
              <w:rPr>
                <w:rFonts w:ascii="Arial" w:hAnsi="Arial" w:cs="Arial"/>
              </w:rPr>
              <w:t xml:space="preserve"> </w:t>
            </w:r>
          </w:p>
          <w:p w14:paraId="1A98AFB9" w14:textId="6A419634" w:rsidR="005E5C3C" w:rsidRPr="00C02B67" w:rsidRDefault="005E5C3C" w:rsidP="00C349D1">
            <w:pPr>
              <w:rPr>
                <w:rFonts w:ascii="Arial" w:hAnsi="Arial" w:cs="Arial"/>
              </w:rPr>
            </w:pPr>
          </w:p>
        </w:tc>
        <w:tc>
          <w:tcPr>
            <w:tcW w:w="7149" w:type="dxa"/>
          </w:tcPr>
          <w:p w14:paraId="6E9A1722" w14:textId="6D23A87B" w:rsidR="00E76B61" w:rsidRPr="00C02B67" w:rsidRDefault="00AB7B71" w:rsidP="005E5C3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</w:rPr>
            </w:pPr>
            <w:r w:rsidRPr="00C02B67">
              <w:rPr>
                <w:rFonts w:ascii="Arial" w:hAnsi="Arial" w:cs="Arial"/>
                <w:b/>
                <w:bCs/>
              </w:rPr>
              <w:t xml:space="preserve">Learners understand </w:t>
            </w:r>
            <w:r w:rsidR="005E5C3C" w:rsidRPr="00C02B67">
              <w:rPr>
                <w:rFonts w:ascii="Arial" w:hAnsi="Arial" w:cs="Arial"/>
                <w:b/>
                <w:bCs/>
              </w:rPr>
              <w:t xml:space="preserve">what tone means and how to interpret it </w:t>
            </w:r>
          </w:p>
        </w:tc>
      </w:tr>
      <w:tr w:rsidR="00713DFB" w:rsidRPr="00C02B67" w14:paraId="777E0F8C" w14:textId="57E6E6D9" w:rsidTr="001901C0">
        <w:tc>
          <w:tcPr>
            <w:tcW w:w="1061" w:type="dxa"/>
          </w:tcPr>
          <w:p w14:paraId="4E9EFE96" w14:textId="229DFDEF" w:rsidR="00FF20E8" w:rsidRPr="00C02B67" w:rsidRDefault="00713DFB" w:rsidP="00C349D1">
            <w:pPr>
              <w:rPr>
                <w:rFonts w:ascii="Arial" w:hAnsi="Arial" w:cs="Arial"/>
              </w:rPr>
            </w:pPr>
            <w:r w:rsidRPr="00C02B67">
              <w:rPr>
                <w:rFonts w:ascii="Arial" w:eastAsia="Times New Roman" w:hAnsi="Arial" w:cs="Arial"/>
                <w:color w:val="000000"/>
                <w:lang w:eastAsia="en-GB"/>
              </w:rPr>
              <w:t xml:space="preserve">Week </w:t>
            </w:r>
            <w:r w:rsidR="00722EA3" w:rsidRPr="00C02B67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  <w:r w:rsidR="005E5C3C" w:rsidRPr="00C02B67">
              <w:rPr>
                <w:rFonts w:ascii="Arial" w:eastAsia="Times New Roman" w:hAnsi="Arial" w:cs="Arial"/>
                <w:color w:val="000000"/>
                <w:lang w:eastAsia="en-GB"/>
              </w:rPr>
              <w:t>1/12</w:t>
            </w:r>
          </w:p>
        </w:tc>
        <w:tc>
          <w:tcPr>
            <w:tcW w:w="2053" w:type="dxa"/>
          </w:tcPr>
          <w:p w14:paraId="44999C6E" w14:textId="773B6FC8" w:rsidR="00713DFB" w:rsidRPr="00C02B67" w:rsidRDefault="005E5C3C" w:rsidP="00EA17A2">
            <w:pPr>
              <w:rPr>
                <w:rFonts w:ascii="Arial" w:hAnsi="Arial" w:cs="Arial"/>
              </w:rPr>
            </w:pPr>
            <w:r w:rsidRPr="00C02B67">
              <w:rPr>
                <w:rFonts w:ascii="Arial" w:hAnsi="Arial" w:cs="Arial"/>
              </w:rPr>
              <w:t>Intro to writing – leading to TERM TWO</w:t>
            </w:r>
          </w:p>
        </w:tc>
        <w:tc>
          <w:tcPr>
            <w:tcW w:w="3685" w:type="dxa"/>
          </w:tcPr>
          <w:p w14:paraId="34C42AA4" w14:textId="0631FD76" w:rsidR="00713DFB" w:rsidRPr="00C02B67" w:rsidRDefault="0032612F" w:rsidP="005151F1">
            <w:pPr>
              <w:rPr>
                <w:rFonts w:ascii="Arial" w:hAnsi="Arial" w:cs="Arial"/>
              </w:rPr>
            </w:pPr>
            <w:r w:rsidRPr="00C02B67">
              <w:rPr>
                <w:rFonts w:ascii="Arial" w:hAnsi="Arial" w:cs="Arial"/>
              </w:rPr>
              <w:t xml:space="preserve"> </w:t>
            </w:r>
            <w:r w:rsidR="002F112C" w:rsidRPr="00C02B67">
              <w:rPr>
                <w:rFonts w:ascii="Arial" w:hAnsi="Arial" w:cs="Arial"/>
              </w:rPr>
              <w:t xml:space="preserve">AUDIENCE – learners will look at children’s books, front of a magazine, an advert </w:t>
            </w:r>
          </w:p>
          <w:p w14:paraId="1DCC5A63" w14:textId="77777777" w:rsidR="005151F1" w:rsidRPr="00C02B67" w:rsidRDefault="002F112C" w:rsidP="00722EA3">
            <w:pPr>
              <w:rPr>
                <w:rFonts w:ascii="Arial" w:hAnsi="Arial" w:cs="Arial"/>
              </w:rPr>
            </w:pPr>
            <w:r w:rsidRPr="00C02B67">
              <w:rPr>
                <w:rFonts w:ascii="Arial" w:hAnsi="Arial" w:cs="Arial"/>
              </w:rPr>
              <w:t>Knowing your audience and purpose.</w:t>
            </w:r>
          </w:p>
          <w:p w14:paraId="5412FCEE" w14:textId="35034B85" w:rsidR="002F112C" w:rsidRPr="00C02B67" w:rsidRDefault="002F112C" w:rsidP="00722EA3">
            <w:pPr>
              <w:rPr>
                <w:rFonts w:ascii="Arial" w:hAnsi="Arial" w:cs="Arial"/>
              </w:rPr>
            </w:pPr>
          </w:p>
        </w:tc>
        <w:tc>
          <w:tcPr>
            <w:tcW w:w="7149" w:type="dxa"/>
          </w:tcPr>
          <w:p w14:paraId="4CBE40A0" w14:textId="7C999FF6" w:rsidR="005E5C3C" w:rsidRPr="00C02B67" w:rsidRDefault="002F112C" w:rsidP="005E5C3C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02B67">
              <w:rPr>
                <w:rFonts w:ascii="Arial" w:hAnsi="Arial" w:cs="Arial"/>
                <w:b/>
                <w:bCs/>
              </w:rPr>
              <w:t>By the end of term one learners will be clear WHO they will be writing for</w:t>
            </w:r>
          </w:p>
          <w:p w14:paraId="274F85ED" w14:textId="2DB4E7A6" w:rsidR="002F112C" w:rsidRPr="00C02B67" w:rsidRDefault="002F112C" w:rsidP="005E5C3C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02B67">
              <w:rPr>
                <w:rFonts w:ascii="Arial" w:hAnsi="Arial" w:cs="Arial"/>
                <w:b/>
                <w:bCs/>
              </w:rPr>
              <w:t xml:space="preserve">What they will be writing about and How they will be feeling in their writing – angry, sad, happy, </w:t>
            </w:r>
          </w:p>
          <w:p w14:paraId="102794F6" w14:textId="77777777" w:rsidR="002F112C" w:rsidRPr="00C02B67" w:rsidRDefault="002F112C" w:rsidP="005E5C3C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032E8A0" w14:textId="47D8260B" w:rsidR="007451A0" w:rsidRPr="00C02B67" w:rsidRDefault="007451A0" w:rsidP="005E5C3C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6B6DD9" w14:paraId="3DC2F757" w14:textId="77777777" w:rsidTr="001901C0">
        <w:tc>
          <w:tcPr>
            <w:tcW w:w="1061" w:type="dxa"/>
          </w:tcPr>
          <w:p w14:paraId="166C87FA" w14:textId="77777777" w:rsidR="006B6DD9" w:rsidRPr="0007677F" w:rsidRDefault="000C40B8" w:rsidP="00482CC7">
            <w:pPr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07677F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TERM TWO </w:t>
            </w:r>
          </w:p>
          <w:p w14:paraId="709C8AA4" w14:textId="2306F57A" w:rsidR="000C40B8" w:rsidRPr="0007677F" w:rsidRDefault="000C40B8" w:rsidP="00482CC7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7677F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WEE</w:t>
            </w:r>
            <w:r w:rsidR="00C6435E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KS</w:t>
            </w:r>
            <w:r w:rsidRPr="0007677F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 1</w:t>
            </w:r>
            <w:r w:rsidR="008B4916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3</w:t>
            </w:r>
            <w:r w:rsidRPr="0007677F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-24</w:t>
            </w:r>
            <w:r w:rsidRPr="0007677F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</w:p>
        </w:tc>
        <w:tc>
          <w:tcPr>
            <w:tcW w:w="2053" w:type="dxa"/>
          </w:tcPr>
          <w:p w14:paraId="244FFE81" w14:textId="201B2D76" w:rsidR="000C40B8" w:rsidRPr="0007677F" w:rsidRDefault="000C40B8" w:rsidP="00482CC7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7677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 xml:space="preserve">NEXT STEPS </w:t>
            </w:r>
            <w:r w:rsidR="002F112C" w:rsidRPr="0007677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LITERACY</w:t>
            </w:r>
          </w:p>
          <w:p w14:paraId="4C9CD61E" w14:textId="77777777" w:rsidR="000C40B8" w:rsidRPr="0007677F" w:rsidRDefault="000C40B8" w:rsidP="00482CC7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14:paraId="212085E2" w14:textId="77777777" w:rsidR="000C40B8" w:rsidRPr="0007677F" w:rsidRDefault="000C40B8" w:rsidP="00482CC7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14:paraId="265841E7" w14:textId="77777777" w:rsidR="000C40B8" w:rsidRPr="0007677F" w:rsidRDefault="000C40B8" w:rsidP="00482CC7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14:paraId="407F9FE7" w14:textId="77BCF036" w:rsidR="006B6DD9" w:rsidRPr="0007677F" w:rsidRDefault="006B6DD9" w:rsidP="00482CC7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7677F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</w:p>
        </w:tc>
        <w:tc>
          <w:tcPr>
            <w:tcW w:w="3685" w:type="dxa"/>
          </w:tcPr>
          <w:p w14:paraId="4269DEE5" w14:textId="77777777" w:rsidR="002F112C" w:rsidRPr="0007677F" w:rsidRDefault="002F112C" w:rsidP="002F112C">
            <w:pPr>
              <w:rPr>
                <w:rFonts w:ascii="Arial" w:hAnsi="Arial" w:cs="Arial"/>
              </w:rPr>
            </w:pPr>
          </w:p>
          <w:p w14:paraId="24712184" w14:textId="2C00E852" w:rsidR="002F112C" w:rsidRPr="0007677F" w:rsidRDefault="002F112C" w:rsidP="002F112C">
            <w:pPr>
              <w:rPr>
                <w:rFonts w:ascii="Arial" w:hAnsi="Arial" w:cs="Arial"/>
              </w:rPr>
            </w:pPr>
          </w:p>
          <w:p w14:paraId="7B26312A" w14:textId="1F37C5EC" w:rsidR="006B6DD9" w:rsidRPr="0007677F" w:rsidRDefault="006B6DD9" w:rsidP="002F112C">
            <w:pPr>
              <w:rPr>
                <w:rFonts w:ascii="Arial" w:hAnsi="Arial" w:cs="Arial"/>
              </w:rPr>
            </w:pPr>
          </w:p>
        </w:tc>
        <w:tc>
          <w:tcPr>
            <w:tcW w:w="7149" w:type="dxa"/>
          </w:tcPr>
          <w:p w14:paraId="606C3433" w14:textId="77777777" w:rsidR="0007677F" w:rsidRDefault="00BE756E" w:rsidP="002F112C">
            <w:pPr>
              <w:rPr>
                <w:rFonts w:ascii="Arial" w:hAnsi="Arial" w:cs="Arial"/>
                <w:b/>
                <w:bCs/>
              </w:rPr>
            </w:pPr>
            <w:r w:rsidRPr="0007677F">
              <w:rPr>
                <w:rFonts w:ascii="Arial" w:hAnsi="Arial" w:cs="Arial"/>
                <w:b/>
                <w:bCs/>
                <w:sz w:val="24"/>
                <w:szCs w:val="24"/>
              </w:rPr>
              <w:t>COURSE OVERVIEW</w:t>
            </w:r>
            <w:r w:rsidRPr="0007677F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3236A092" w14:textId="4B0BD29C" w:rsidR="0007677F" w:rsidRDefault="0007677F" w:rsidP="0007677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Learners will gradually build on knowledge f</w:t>
            </w:r>
            <w:r w:rsidR="008B4916">
              <w:rPr>
                <w:rFonts w:ascii="Arial" w:hAnsi="Arial" w:cs="Arial"/>
                <w:b/>
                <w:bCs/>
              </w:rPr>
              <w:t>ro</w:t>
            </w:r>
            <w:r>
              <w:rPr>
                <w:rFonts w:ascii="Arial" w:hAnsi="Arial" w:cs="Arial"/>
                <w:b/>
                <w:bCs/>
              </w:rPr>
              <w:t xml:space="preserve">m </w:t>
            </w:r>
            <w:r w:rsidR="008B4916">
              <w:rPr>
                <w:rFonts w:ascii="Arial" w:hAnsi="Arial" w:cs="Arial"/>
                <w:b/>
                <w:bCs/>
              </w:rPr>
              <w:t>T</w:t>
            </w:r>
            <w:r>
              <w:rPr>
                <w:rFonts w:ascii="Arial" w:hAnsi="Arial" w:cs="Arial"/>
                <w:b/>
                <w:bCs/>
              </w:rPr>
              <w:t xml:space="preserve">erm </w:t>
            </w:r>
            <w:r w:rsidR="008B4916">
              <w:rPr>
                <w:rFonts w:ascii="Arial" w:hAnsi="Arial" w:cs="Arial"/>
                <w:b/>
                <w:bCs/>
              </w:rPr>
              <w:t>O</w:t>
            </w:r>
            <w:r>
              <w:rPr>
                <w:rFonts w:ascii="Arial" w:hAnsi="Arial" w:cs="Arial"/>
                <w:b/>
                <w:bCs/>
              </w:rPr>
              <w:t xml:space="preserve">ne starting with revision relating to how to </w:t>
            </w:r>
          </w:p>
          <w:p w14:paraId="1407CC89" w14:textId="36CEAFAF" w:rsidR="0007677F" w:rsidRPr="0007677F" w:rsidRDefault="0007677F" w:rsidP="0007677F">
            <w:pPr>
              <w:rPr>
                <w:rFonts w:ascii="Arial" w:hAnsi="Arial" w:cs="Arial"/>
                <w:b/>
                <w:bCs/>
              </w:rPr>
            </w:pPr>
            <w:r w:rsidRPr="0007677F">
              <w:rPr>
                <w:rFonts w:ascii="Arial" w:hAnsi="Arial" w:cs="Arial"/>
                <w:b/>
                <w:bCs/>
              </w:rPr>
              <w:t xml:space="preserve">Deconstruct a sentence </w:t>
            </w:r>
          </w:p>
          <w:p w14:paraId="0A3E58AC" w14:textId="77777777" w:rsidR="0007677F" w:rsidRPr="0007677F" w:rsidRDefault="0007677F" w:rsidP="0007677F">
            <w:pPr>
              <w:rPr>
                <w:rFonts w:ascii="Arial" w:hAnsi="Arial" w:cs="Arial"/>
                <w:b/>
                <w:bCs/>
              </w:rPr>
            </w:pPr>
            <w:r w:rsidRPr="0007677F">
              <w:rPr>
                <w:rFonts w:ascii="Arial" w:hAnsi="Arial" w:cs="Arial"/>
                <w:b/>
                <w:bCs/>
              </w:rPr>
              <w:t>Look at a very simple poem talking about things in the past</w:t>
            </w:r>
          </w:p>
          <w:p w14:paraId="14DC7B1B" w14:textId="77777777" w:rsidR="0007677F" w:rsidRPr="0007677F" w:rsidRDefault="0007677F" w:rsidP="0007677F">
            <w:pPr>
              <w:rPr>
                <w:rFonts w:ascii="Arial" w:hAnsi="Arial" w:cs="Arial"/>
                <w:b/>
                <w:bCs/>
              </w:rPr>
            </w:pPr>
            <w:r w:rsidRPr="0007677F">
              <w:rPr>
                <w:rFonts w:ascii="Arial" w:hAnsi="Arial" w:cs="Arial"/>
                <w:b/>
                <w:bCs/>
              </w:rPr>
              <w:t>Talking about things in the future</w:t>
            </w:r>
          </w:p>
          <w:p w14:paraId="696B6C42" w14:textId="77777777" w:rsidR="0007677F" w:rsidRPr="0007677F" w:rsidRDefault="0007677F" w:rsidP="0007677F">
            <w:pPr>
              <w:rPr>
                <w:rFonts w:ascii="Arial" w:hAnsi="Arial" w:cs="Arial"/>
                <w:b/>
                <w:bCs/>
              </w:rPr>
            </w:pPr>
            <w:r w:rsidRPr="0007677F">
              <w:rPr>
                <w:rFonts w:ascii="Arial" w:hAnsi="Arial" w:cs="Arial"/>
                <w:b/>
                <w:bCs/>
              </w:rPr>
              <w:t xml:space="preserve">Using tenses consistently </w:t>
            </w:r>
          </w:p>
          <w:p w14:paraId="59251BAF" w14:textId="77777777" w:rsidR="0007677F" w:rsidRPr="0007677F" w:rsidRDefault="0007677F" w:rsidP="0007677F">
            <w:pPr>
              <w:rPr>
                <w:rFonts w:ascii="Arial" w:hAnsi="Arial" w:cs="Arial"/>
                <w:b/>
                <w:bCs/>
              </w:rPr>
            </w:pPr>
            <w:r w:rsidRPr="0007677F">
              <w:rPr>
                <w:rFonts w:ascii="Arial" w:hAnsi="Arial" w:cs="Arial"/>
                <w:b/>
                <w:bCs/>
              </w:rPr>
              <w:t>Common mistakes with verbs</w:t>
            </w:r>
          </w:p>
          <w:p w14:paraId="5691797B" w14:textId="23E2BDB9" w:rsidR="0007677F" w:rsidRDefault="0007677F" w:rsidP="002F112C">
            <w:pPr>
              <w:rPr>
                <w:rFonts w:ascii="Arial" w:hAnsi="Arial" w:cs="Arial"/>
                <w:b/>
                <w:bCs/>
              </w:rPr>
            </w:pPr>
            <w:r w:rsidRPr="0007677F">
              <w:rPr>
                <w:rFonts w:ascii="Arial" w:hAnsi="Arial" w:cs="Arial"/>
                <w:b/>
                <w:bCs/>
              </w:rPr>
              <w:t>Using joining words</w:t>
            </w:r>
          </w:p>
          <w:p w14:paraId="42673092" w14:textId="77777777" w:rsidR="0007677F" w:rsidRDefault="0007677F" w:rsidP="002F112C">
            <w:pPr>
              <w:rPr>
                <w:rFonts w:ascii="Arial" w:hAnsi="Arial" w:cs="Arial"/>
                <w:b/>
                <w:bCs/>
              </w:rPr>
            </w:pPr>
          </w:p>
          <w:p w14:paraId="00EEC25D" w14:textId="77EAB254" w:rsidR="002F112C" w:rsidRDefault="00BE756E" w:rsidP="002F112C">
            <w:pPr>
              <w:rPr>
                <w:rFonts w:ascii="Arial" w:hAnsi="Arial" w:cs="Arial"/>
                <w:b/>
                <w:bCs/>
              </w:rPr>
            </w:pPr>
            <w:r w:rsidRPr="0007677F">
              <w:rPr>
                <w:rFonts w:ascii="Arial" w:hAnsi="Arial" w:cs="Arial"/>
                <w:b/>
                <w:bCs/>
              </w:rPr>
              <w:t xml:space="preserve">Learners will </w:t>
            </w:r>
            <w:r w:rsidR="00C6435E">
              <w:rPr>
                <w:rFonts w:ascii="Arial" w:hAnsi="Arial" w:cs="Arial"/>
                <w:b/>
                <w:bCs/>
              </w:rPr>
              <w:t xml:space="preserve">then progress onto </w:t>
            </w:r>
            <w:r w:rsidR="00C6435E" w:rsidRPr="0007677F">
              <w:rPr>
                <w:rFonts w:ascii="Arial" w:hAnsi="Arial" w:cs="Arial"/>
                <w:b/>
                <w:bCs/>
              </w:rPr>
              <w:t>learn</w:t>
            </w:r>
            <w:r w:rsidR="00C6435E">
              <w:rPr>
                <w:rFonts w:ascii="Arial" w:hAnsi="Arial" w:cs="Arial"/>
                <w:b/>
                <w:bCs/>
              </w:rPr>
              <w:t xml:space="preserve">ing </w:t>
            </w:r>
            <w:r w:rsidR="00C6435E" w:rsidRPr="0007677F">
              <w:rPr>
                <w:rFonts w:ascii="Arial" w:hAnsi="Arial" w:cs="Arial"/>
                <w:b/>
                <w:bCs/>
              </w:rPr>
              <w:t>what</w:t>
            </w:r>
            <w:r w:rsidR="002F112C" w:rsidRPr="0007677F">
              <w:rPr>
                <w:rFonts w:ascii="Arial" w:hAnsi="Arial" w:cs="Arial"/>
                <w:b/>
                <w:bCs/>
              </w:rPr>
              <w:t xml:space="preserve"> is a brilliant descriptive sentence.</w:t>
            </w:r>
          </w:p>
          <w:p w14:paraId="7F068AB1" w14:textId="3869C6EA" w:rsidR="0007677F" w:rsidRPr="0007677F" w:rsidRDefault="0007677F" w:rsidP="002F112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They will learn to use the five senses in their writing to describe and explain- </w:t>
            </w:r>
            <w:r w:rsidR="00C6435E">
              <w:rPr>
                <w:rFonts w:ascii="Arial" w:hAnsi="Arial" w:cs="Arial"/>
                <w:b/>
                <w:bCs/>
              </w:rPr>
              <w:t>i.e.</w:t>
            </w:r>
            <w:r>
              <w:rPr>
                <w:rFonts w:ascii="Arial" w:hAnsi="Arial" w:cs="Arial"/>
                <w:b/>
                <w:bCs/>
              </w:rPr>
              <w:t xml:space="preserve"> what </w:t>
            </w:r>
            <w:r w:rsidR="00C6435E">
              <w:rPr>
                <w:rFonts w:ascii="Arial" w:hAnsi="Arial" w:cs="Arial"/>
                <w:b/>
                <w:bCs/>
              </w:rPr>
              <w:t>they</w:t>
            </w:r>
            <w:r>
              <w:rPr>
                <w:rFonts w:ascii="Arial" w:hAnsi="Arial" w:cs="Arial"/>
                <w:b/>
                <w:bCs/>
              </w:rPr>
              <w:t xml:space="preserve"> see, hear, smell, </w:t>
            </w:r>
            <w:proofErr w:type="gramStart"/>
            <w:r>
              <w:rPr>
                <w:rFonts w:ascii="Arial" w:hAnsi="Arial" w:cs="Arial"/>
                <w:b/>
                <w:bCs/>
              </w:rPr>
              <w:t>taste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and touch.</w:t>
            </w:r>
          </w:p>
          <w:p w14:paraId="11411593" w14:textId="2472EA80" w:rsidR="002F112C" w:rsidRPr="0007677F" w:rsidRDefault="002F112C" w:rsidP="002F112C">
            <w:pPr>
              <w:rPr>
                <w:rFonts w:ascii="Arial" w:hAnsi="Arial" w:cs="Arial"/>
                <w:b/>
                <w:bCs/>
              </w:rPr>
            </w:pPr>
            <w:r w:rsidRPr="0007677F">
              <w:rPr>
                <w:rFonts w:ascii="Arial" w:hAnsi="Arial" w:cs="Arial"/>
                <w:b/>
                <w:bCs/>
              </w:rPr>
              <w:t xml:space="preserve">What is a </w:t>
            </w:r>
            <w:r w:rsidR="00C6435E">
              <w:rPr>
                <w:rFonts w:ascii="Arial" w:hAnsi="Arial" w:cs="Arial"/>
                <w:b/>
                <w:bCs/>
              </w:rPr>
              <w:t xml:space="preserve">fantastic </w:t>
            </w:r>
            <w:r w:rsidR="00C6435E" w:rsidRPr="0007677F">
              <w:rPr>
                <w:rFonts w:ascii="Arial" w:hAnsi="Arial" w:cs="Arial"/>
                <w:b/>
                <w:bCs/>
              </w:rPr>
              <w:t>paragraph?</w:t>
            </w:r>
          </w:p>
          <w:p w14:paraId="62A31D09" w14:textId="77777777" w:rsidR="002F112C" w:rsidRPr="0007677F" w:rsidRDefault="002F112C" w:rsidP="002F112C">
            <w:pPr>
              <w:rPr>
                <w:rFonts w:ascii="Arial" w:hAnsi="Arial" w:cs="Arial"/>
                <w:b/>
                <w:bCs/>
              </w:rPr>
            </w:pPr>
            <w:r w:rsidRPr="0007677F">
              <w:rPr>
                <w:rFonts w:ascii="Arial" w:hAnsi="Arial" w:cs="Arial"/>
                <w:b/>
                <w:bCs/>
              </w:rPr>
              <w:t>Changing your layout</w:t>
            </w:r>
          </w:p>
          <w:p w14:paraId="6C450183" w14:textId="6B58F3F6" w:rsidR="002F112C" w:rsidRPr="0007677F" w:rsidRDefault="002F112C" w:rsidP="002F112C">
            <w:pPr>
              <w:rPr>
                <w:rFonts w:ascii="Arial" w:hAnsi="Arial" w:cs="Arial"/>
                <w:b/>
                <w:bCs/>
              </w:rPr>
            </w:pPr>
            <w:r w:rsidRPr="0007677F">
              <w:rPr>
                <w:rFonts w:ascii="Arial" w:hAnsi="Arial" w:cs="Arial"/>
                <w:b/>
                <w:bCs/>
              </w:rPr>
              <w:t>They will write a</w:t>
            </w:r>
            <w:r w:rsidR="00C6435E">
              <w:rPr>
                <w:rFonts w:ascii="Arial" w:hAnsi="Arial" w:cs="Arial"/>
                <w:b/>
                <w:bCs/>
              </w:rPr>
              <w:t>nd pos</w:t>
            </w:r>
            <w:r w:rsidR="008B4916">
              <w:rPr>
                <w:rFonts w:ascii="Arial" w:hAnsi="Arial" w:cs="Arial"/>
                <w:b/>
                <w:bCs/>
              </w:rPr>
              <w:t>t a poem to a friend.</w:t>
            </w:r>
          </w:p>
          <w:p w14:paraId="2E57EA90" w14:textId="0C51BB1E" w:rsidR="002F112C" w:rsidRPr="0007677F" w:rsidRDefault="0007677F" w:rsidP="002F112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They will w</w:t>
            </w:r>
            <w:r w:rsidR="002F112C" w:rsidRPr="0007677F">
              <w:rPr>
                <w:rFonts w:ascii="Arial" w:hAnsi="Arial" w:cs="Arial"/>
                <w:b/>
                <w:bCs/>
              </w:rPr>
              <w:t>rite emails</w:t>
            </w:r>
          </w:p>
          <w:p w14:paraId="033906B5" w14:textId="0D089309" w:rsidR="000C122D" w:rsidRPr="0007677F" w:rsidRDefault="000C122D" w:rsidP="002F112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13DFB" w14:paraId="1A0F6C3E" w14:textId="417E33C0" w:rsidTr="001901C0">
        <w:tc>
          <w:tcPr>
            <w:tcW w:w="1061" w:type="dxa"/>
          </w:tcPr>
          <w:p w14:paraId="44986F64" w14:textId="77777777" w:rsidR="002C47FA" w:rsidRPr="0007677F" w:rsidRDefault="002C47FA" w:rsidP="00482CC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677F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Term Three</w:t>
            </w:r>
          </w:p>
          <w:p w14:paraId="4D11C2BB" w14:textId="77777777" w:rsidR="002C47FA" w:rsidRPr="0007677F" w:rsidRDefault="002C47FA" w:rsidP="00482CC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F000CBF" w14:textId="6CB72E7A" w:rsidR="00FF20E8" w:rsidRPr="0007677F" w:rsidRDefault="002C47FA" w:rsidP="00482CC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07677F">
              <w:rPr>
                <w:rFonts w:ascii="Arial" w:hAnsi="Arial" w:cs="Arial"/>
                <w:b/>
                <w:bCs/>
                <w:sz w:val="24"/>
                <w:szCs w:val="24"/>
              </w:rPr>
              <w:t>W</w:t>
            </w:r>
            <w:r w:rsidR="00C6435E">
              <w:rPr>
                <w:rFonts w:ascii="Arial" w:hAnsi="Arial" w:cs="Arial"/>
                <w:b/>
                <w:bCs/>
                <w:sz w:val="24"/>
                <w:szCs w:val="24"/>
              </w:rPr>
              <w:t>EEKS</w:t>
            </w:r>
            <w:r w:rsidRPr="0007677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</w:t>
            </w:r>
            <w:r w:rsidR="008B4916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 w:rsidRPr="0007677F">
              <w:rPr>
                <w:rFonts w:ascii="Arial" w:hAnsi="Arial" w:cs="Arial"/>
                <w:b/>
                <w:bCs/>
                <w:sz w:val="24"/>
                <w:szCs w:val="24"/>
              </w:rPr>
              <w:t>-3</w:t>
            </w:r>
            <w:r w:rsidR="008B4916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 w:rsidRPr="0007677F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2053" w:type="dxa"/>
          </w:tcPr>
          <w:p w14:paraId="1FF5EEB4" w14:textId="5D1AB3C4" w:rsidR="00713DFB" w:rsidRPr="00C6435E" w:rsidRDefault="002F112C" w:rsidP="00482CC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35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LITERACY </w:t>
            </w:r>
            <w:r w:rsidR="002C47FA" w:rsidRPr="00C6435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Grand Finale </w:t>
            </w:r>
          </w:p>
        </w:tc>
        <w:tc>
          <w:tcPr>
            <w:tcW w:w="3685" w:type="dxa"/>
          </w:tcPr>
          <w:p w14:paraId="38D337C6" w14:textId="1FC69472" w:rsidR="00713DFB" w:rsidRPr="0007677F" w:rsidRDefault="00713DFB" w:rsidP="00482CC7">
            <w:pPr>
              <w:rPr>
                <w:rFonts w:ascii="Arial" w:hAnsi="Arial" w:cs="Arial"/>
              </w:rPr>
            </w:pPr>
          </w:p>
        </w:tc>
        <w:tc>
          <w:tcPr>
            <w:tcW w:w="7149" w:type="dxa"/>
          </w:tcPr>
          <w:p w14:paraId="49F6298F" w14:textId="77777777" w:rsidR="007454AA" w:rsidRPr="0007677F" w:rsidRDefault="007454AA" w:rsidP="002C47FA">
            <w:pPr>
              <w:rPr>
                <w:rFonts w:ascii="Arial" w:hAnsi="Arial" w:cs="Arial"/>
                <w:b/>
                <w:bCs/>
              </w:rPr>
            </w:pPr>
          </w:p>
          <w:p w14:paraId="752996BB" w14:textId="159D74FF" w:rsidR="007454AA" w:rsidRPr="00C6435E" w:rsidRDefault="007454AA" w:rsidP="002C47F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435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Course Overview </w:t>
            </w:r>
          </w:p>
          <w:p w14:paraId="55886160" w14:textId="727996F7" w:rsidR="005B27D1" w:rsidRPr="0007677F" w:rsidRDefault="002C47FA" w:rsidP="005B27D1">
            <w:pPr>
              <w:rPr>
                <w:rFonts w:ascii="Arial" w:hAnsi="Arial" w:cs="Arial"/>
                <w:b/>
                <w:bCs/>
              </w:rPr>
            </w:pPr>
            <w:r w:rsidRPr="0007677F">
              <w:rPr>
                <w:rFonts w:ascii="Arial" w:hAnsi="Arial" w:cs="Arial"/>
                <w:b/>
                <w:bCs/>
              </w:rPr>
              <w:t>Learners will</w:t>
            </w:r>
            <w:r w:rsidR="005B27D1" w:rsidRPr="0007677F">
              <w:rPr>
                <w:rFonts w:ascii="Arial" w:hAnsi="Arial" w:cs="Arial"/>
                <w:b/>
                <w:bCs/>
              </w:rPr>
              <w:t xml:space="preserve"> complete their piece of writing – it can be any form, to any audience but will </w:t>
            </w:r>
            <w:proofErr w:type="gramStart"/>
            <w:r w:rsidR="005B27D1" w:rsidRPr="0007677F">
              <w:rPr>
                <w:rFonts w:ascii="Arial" w:hAnsi="Arial" w:cs="Arial"/>
                <w:b/>
                <w:bCs/>
              </w:rPr>
              <w:t>demonstrate :</w:t>
            </w:r>
            <w:proofErr w:type="gramEnd"/>
          </w:p>
          <w:p w14:paraId="1AC7565A" w14:textId="41B8CB92" w:rsidR="005B27D1" w:rsidRPr="0007677F" w:rsidRDefault="005B27D1" w:rsidP="005B27D1">
            <w:pPr>
              <w:rPr>
                <w:rFonts w:ascii="Arial" w:hAnsi="Arial" w:cs="Arial"/>
                <w:b/>
                <w:bCs/>
              </w:rPr>
            </w:pPr>
            <w:r w:rsidRPr="0007677F">
              <w:rPr>
                <w:rFonts w:ascii="Arial" w:hAnsi="Arial" w:cs="Arial"/>
                <w:b/>
                <w:bCs/>
              </w:rPr>
              <w:t xml:space="preserve"> correct punctuation, </w:t>
            </w:r>
          </w:p>
          <w:p w14:paraId="70D658F5" w14:textId="77777777" w:rsidR="005B27D1" w:rsidRPr="0007677F" w:rsidRDefault="005B27D1" w:rsidP="005B27D1">
            <w:pPr>
              <w:rPr>
                <w:rFonts w:ascii="Arial" w:hAnsi="Arial" w:cs="Arial"/>
                <w:b/>
                <w:bCs/>
              </w:rPr>
            </w:pPr>
            <w:r w:rsidRPr="0007677F">
              <w:rPr>
                <w:rFonts w:ascii="Arial" w:hAnsi="Arial" w:cs="Arial"/>
                <w:b/>
                <w:bCs/>
              </w:rPr>
              <w:t xml:space="preserve"> commas and apostrophes</w:t>
            </w:r>
          </w:p>
          <w:p w14:paraId="21BCB541" w14:textId="24619468" w:rsidR="005B27D1" w:rsidRDefault="005B27D1" w:rsidP="005B27D1">
            <w:pPr>
              <w:rPr>
                <w:rFonts w:ascii="Arial" w:hAnsi="Arial" w:cs="Arial"/>
                <w:b/>
                <w:bCs/>
              </w:rPr>
            </w:pPr>
            <w:r w:rsidRPr="0007677F">
              <w:rPr>
                <w:rFonts w:ascii="Arial" w:hAnsi="Arial" w:cs="Arial"/>
                <w:b/>
                <w:bCs/>
              </w:rPr>
              <w:t xml:space="preserve"> prefixes and suffixes adjectives and adverbs- </w:t>
            </w:r>
            <w:proofErr w:type="gramStart"/>
            <w:r w:rsidRPr="0007677F">
              <w:rPr>
                <w:rFonts w:ascii="Arial" w:hAnsi="Arial" w:cs="Arial"/>
                <w:b/>
                <w:bCs/>
              </w:rPr>
              <w:t>all of</w:t>
            </w:r>
            <w:proofErr w:type="gramEnd"/>
            <w:r w:rsidRPr="0007677F">
              <w:rPr>
                <w:rFonts w:ascii="Arial" w:hAnsi="Arial" w:cs="Arial"/>
                <w:b/>
                <w:bCs/>
              </w:rPr>
              <w:t xml:space="preserve"> the above- TONE, </w:t>
            </w:r>
            <w:r w:rsidR="00C6435E" w:rsidRPr="0007677F">
              <w:rPr>
                <w:rFonts w:ascii="Arial" w:hAnsi="Arial" w:cs="Arial"/>
                <w:b/>
                <w:bCs/>
              </w:rPr>
              <w:t>AUDIENCE,</w:t>
            </w:r>
            <w:r w:rsidRPr="0007677F">
              <w:rPr>
                <w:rFonts w:ascii="Arial" w:hAnsi="Arial" w:cs="Arial"/>
                <w:b/>
                <w:bCs/>
              </w:rPr>
              <w:t xml:space="preserve"> an understanding of very basic structures.</w:t>
            </w:r>
          </w:p>
          <w:p w14:paraId="7EA66EBD" w14:textId="3F594F4B" w:rsidR="00C6435E" w:rsidRDefault="00C6435E" w:rsidP="005B27D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 will also incorporate the skills picked up over the past two terms including use of the senses and how to structure by having a very simple intro, middle and end.</w:t>
            </w:r>
          </w:p>
          <w:p w14:paraId="6043C9DC" w14:textId="33B07923" w:rsidR="00C6435E" w:rsidRPr="0007677F" w:rsidRDefault="00C6435E" w:rsidP="005B27D1">
            <w:pPr>
              <w:rPr>
                <w:rFonts w:ascii="Arial" w:hAnsi="Arial" w:cs="Arial"/>
                <w:b/>
                <w:bCs/>
              </w:rPr>
            </w:pPr>
            <w:bookmarkStart w:id="1" w:name="_Hlk40606881"/>
            <w:r>
              <w:rPr>
                <w:rFonts w:ascii="Arial" w:hAnsi="Arial" w:cs="Arial"/>
                <w:b/>
                <w:bCs/>
              </w:rPr>
              <w:t>Every students final piece of work will be published in the Baked Bean Charity Newsletter.</w:t>
            </w:r>
          </w:p>
          <w:bookmarkEnd w:id="1"/>
          <w:p w14:paraId="21942F0F" w14:textId="29C6E2BA" w:rsidR="00573130" w:rsidRPr="0007677F" w:rsidRDefault="00573130" w:rsidP="002C47FA">
            <w:pPr>
              <w:rPr>
                <w:rFonts w:ascii="Arial" w:hAnsi="Arial" w:cs="Arial"/>
                <w:b/>
                <w:bCs/>
              </w:rPr>
            </w:pPr>
          </w:p>
        </w:tc>
      </w:tr>
      <w:bookmarkEnd w:id="0"/>
    </w:tbl>
    <w:p w14:paraId="52A5DF03" w14:textId="4496AC81" w:rsidR="00723F0D" w:rsidRDefault="00723F0D" w:rsidP="00723F0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6364B963" w14:textId="59BCB3EE" w:rsidR="00723F0D" w:rsidRDefault="00723F0D" w:rsidP="00723F0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62A5EF19" w14:textId="77777777" w:rsidR="00723F0D" w:rsidRDefault="00723F0D" w:rsidP="00723F0D">
      <w:pPr>
        <w:spacing w:after="0" w:line="20" w:lineRule="atLeast"/>
      </w:pPr>
    </w:p>
    <w:p w14:paraId="36FFABC3" w14:textId="7E85433C" w:rsidR="00723F0D" w:rsidRDefault="00723F0D" w:rsidP="00723F0D">
      <w:pPr>
        <w:spacing w:after="0" w:line="20" w:lineRule="atLeast"/>
      </w:pPr>
      <w:r>
        <w:tab/>
      </w:r>
      <w:r>
        <w:tab/>
      </w:r>
    </w:p>
    <w:p w14:paraId="096D19EE" w14:textId="77777777" w:rsidR="00723F0D" w:rsidRDefault="00723F0D" w:rsidP="00723F0D">
      <w:pPr>
        <w:spacing w:after="0" w:line="20" w:lineRule="atLeast"/>
      </w:pPr>
    </w:p>
    <w:p w14:paraId="43DEE527" w14:textId="492BB6F7" w:rsidR="00723F0D" w:rsidRDefault="00723F0D" w:rsidP="00723F0D">
      <w:pPr>
        <w:spacing w:after="0" w:line="20" w:lineRule="atLeast"/>
      </w:pPr>
      <w:r>
        <w:tab/>
      </w:r>
      <w:r>
        <w:tab/>
      </w:r>
    </w:p>
    <w:p w14:paraId="5909D3B8" w14:textId="77777777" w:rsidR="00723F0D" w:rsidRDefault="00723F0D" w:rsidP="00723F0D"/>
    <w:p w14:paraId="58163BEA" w14:textId="77777777" w:rsidR="00723F0D" w:rsidRPr="00723F0D" w:rsidRDefault="00723F0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sectPr w:rsidR="00723F0D" w:rsidRPr="00723F0D" w:rsidSect="00713DFB">
      <w:pgSz w:w="16838" w:h="11906" w:orient="landscape"/>
      <w:pgMar w:top="707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C6258"/>
    <w:multiLevelType w:val="hybridMultilevel"/>
    <w:tmpl w:val="3EC6B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3108C"/>
    <w:multiLevelType w:val="hybridMultilevel"/>
    <w:tmpl w:val="CB3EAF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47156"/>
    <w:multiLevelType w:val="hybridMultilevel"/>
    <w:tmpl w:val="75441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9184D"/>
    <w:multiLevelType w:val="hybridMultilevel"/>
    <w:tmpl w:val="3D2895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470B8D"/>
    <w:multiLevelType w:val="hybridMultilevel"/>
    <w:tmpl w:val="8C843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E5938"/>
    <w:multiLevelType w:val="hybridMultilevel"/>
    <w:tmpl w:val="015A24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E40"/>
    <w:rsid w:val="0001309D"/>
    <w:rsid w:val="000232D1"/>
    <w:rsid w:val="0007677F"/>
    <w:rsid w:val="000C122D"/>
    <w:rsid w:val="000C40B8"/>
    <w:rsid w:val="001172D6"/>
    <w:rsid w:val="001901C0"/>
    <w:rsid w:val="0023794F"/>
    <w:rsid w:val="0027031C"/>
    <w:rsid w:val="002C47FA"/>
    <w:rsid w:val="002F112C"/>
    <w:rsid w:val="0032612F"/>
    <w:rsid w:val="00450AC2"/>
    <w:rsid w:val="00482CC7"/>
    <w:rsid w:val="005151F1"/>
    <w:rsid w:val="005519E6"/>
    <w:rsid w:val="00573130"/>
    <w:rsid w:val="005B27D1"/>
    <w:rsid w:val="005E0075"/>
    <w:rsid w:val="005E5C3C"/>
    <w:rsid w:val="00626BEB"/>
    <w:rsid w:val="00697884"/>
    <w:rsid w:val="006B6DD9"/>
    <w:rsid w:val="00713DFB"/>
    <w:rsid w:val="00722EA3"/>
    <w:rsid w:val="00723F0D"/>
    <w:rsid w:val="007451A0"/>
    <w:rsid w:val="007454AA"/>
    <w:rsid w:val="00755EFD"/>
    <w:rsid w:val="007F2737"/>
    <w:rsid w:val="0087009F"/>
    <w:rsid w:val="008A47D7"/>
    <w:rsid w:val="008B4916"/>
    <w:rsid w:val="00961944"/>
    <w:rsid w:val="009A783E"/>
    <w:rsid w:val="00A825A3"/>
    <w:rsid w:val="00AB7B71"/>
    <w:rsid w:val="00AD4EC8"/>
    <w:rsid w:val="00AE2D29"/>
    <w:rsid w:val="00B03C04"/>
    <w:rsid w:val="00B419D0"/>
    <w:rsid w:val="00BC298D"/>
    <w:rsid w:val="00BE756E"/>
    <w:rsid w:val="00C02B67"/>
    <w:rsid w:val="00C349D1"/>
    <w:rsid w:val="00C6435E"/>
    <w:rsid w:val="00C96A86"/>
    <w:rsid w:val="00CB0F50"/>
    <w:rsid w:val="00CC5EE5"/>
    <w:rsid w:val="00D940FD"/>
    <w:rsid w:val="00E46E40"/>
    <w:rsid w:val="00E76B61"/>
    <w:rsid w:val="00EA17A2"/>
    <w:rsid w:val="00F361EA"/>
    <w:rsid w:val="00F4723E"/>
    <w:rsid w:val="00FF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6FC3"/>
  <w15:chartTrackingRefBased/>
  <w15:docId w15:val="{0E07E5AC-AE27-4FF8-B69E-57408E0A7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46E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46E40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46E4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46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72"/>
    <w:qFormat/>
    <w:rsid w:val="00E46E40"/>
    <w:pPr>
      <w:suppressAutoHyphens/>
      <w:spacing w:after="200" w:line="276" w:lineRule="auto"/>
      <w:ind w:left="720"/>
      <w:contextualSpacing/>
    </w:pPr>
    <w:rPr>
      <w:rFonts w:ascii="Calibri" w:eastAsia="Calibri" w:hAnsi="Calibri" w:cs="Calibri"/>
      <w:lang w:eastAsia="ar-SA"/>
    </w:rPr>
  </w:style>
  <w:style w:type="table" w:styleId="TableGrid">
    <w:name w:val="Table Grid"/>
    <w:basedOn w:val="TableNormal"/>
    <w:uiPriority w:val="39"/>
    <w:rsid w:val="00EA1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F20E8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5E5C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5C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5C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5C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5C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C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C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6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9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3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0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0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</dc:creator>
  <cp:keywords/>
  <dc:description/>
  <cp:lastModifiedBy>Baked Bean Education</cp:lastModifiedBy>
  <cp:revision>2</cp:revision>
  <dcterms:created xsi:type="dcterms:W3CDTF">2020-05-17T10:45:00Z</dcterms:created>
  <dcterms:modified xsi:type="dcterms:W3CDTF">2020-05-17T10:45:00Z</dcterms:modified>
</cp:coreProperties>
</file>