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E80C" w14:textId="7ED59C75" w:rsidR="0001309D" w:rsidRPr="00F53F6F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INTRO </w:t>
      </w:r>
      <w:proofErr w:type="gramStart"/>
      <w:r w:rsidRPr="00F53F6F">
        <w:rPr>
          <w:rFonts w:ascii="Arial" w:hAnsi="Arial" w:cs="Arial"/>
          <w:b/>
          <w:bCs/>
          <w:sz w:val="28"/>
          <w:szCs w:val="28"/>
          <w:u w:val="single"/>
        </w:rPr>
        <w:t>TO :</w:t>
      </w:r>
      <w:proofErr w:type="gramEnd"/>
      <w:r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C3F64"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Artsy </w:t>
      </w:r>
      <w:proofErr w:type="spellStart"/>
      <w:r w:rsidR="00FC3F64" w:rsidRPr="00F53F6F">
        <w:rPr>
          <w:rFonts w:ascii="Arial" w:hAnsi="Arial" w:cs="Arial"/>
          <w:b/>
          <w:bCs/>
          <w:sz w:val="28"/>
          <w:szCs w:val="28"/>
          <w:u w:val="single"/>
        </w:rPr>
        <w:t>Craftsy</w:t>
      </w:r>
      <w:proofErr w:type="spellEnd"/>
      <w:r w:rsidR="00FC3F64"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 Beans </w:t>
      </w:r>
      <w:r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TERM ONE </w:t>
      </w:r>
    </w:p>
    <w:p w14:paraId="599918B1" w14:textId="6155270C" w:rsidR="00755EFD" w:rsidRDefault="00755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7F504" w14:textId="6A011E52" w:rsidR="00755EFD" w:rsidRPr="00F53F6F" w:rsidRDefault="00755EF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53F6F">
        <w:rPr>
          <w:rFonts w:ascii="Arial" w:hAnsi="Arial" w:cs="Arial"/>
          <w:b/>
          <w:bCs/>
          <w:sz w:val="28"/>
          <w:szCs w:val="28"/>
          <w:u w:val="single"/>
        </w:rPr>
        <w:t xml:space="preserve">5hours/week 12 weeks </w:t>
      </w:r>
    </w:p>
    <w:p w14:paraId="11506B00" w14:textId="14960305" w:rsidR="00FC3F64" w:rsidRPr="00F53F6F" w:rsidRDefault="00723F0D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The course will </w:t>
      </w:r>
      <w:r w:rsidR="00755EFD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deliver an introduction to </w:t>
      </w:r>
      <w:r w:rsidR="00FC3F64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the world of </w:t>
      </w:r>
      <w:r w:rsidR="007D4DEB" w:rsidRPr="00F53F6F">
        <w:rPr>
          <w:rFonts w:ascii="Arial" w:eastAsia="Times New Roman" w:hAnsi="Arial" w:cs="Arial"/>
          <w:b/>
          <w:bCs/>
          <w:color w:val="000000"/>
          <w:lang w:eastAsia="en-GB"/>
        </w:rPr>
        <w:t>A</w:t>
      </w:r>
      <w:r w:rsidR="00FC3F64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rts and </w:t>
      </w:r>
      <w:r w:rsidR="007D4DEB" w:rsidRPr="00F53F6F">
        <w:rPr>
          <w:rFonts w:ascii="Arial" w:eastAsia="Times New Roman" w:hAnsi="Arial" w:cs="Arial"/>
          <w:b/>
          <w:bCs/>
          <w:color w:val="000000"/>
          <w:lang w:eastAsia="en-GB"/>
        </w:rPr>
        <w:t>C</w:t>
      </w:r>
      <w:r w:rsidR="00FC3F64" w:rsidRPr="00F53F6F">
        <w:rPr>
          <w:rFonts w:ascii="Arial" w:eastAsia="Times New Roman" w:hAnsi="Arial" w:cs="Arial"/>
          <w:b/>
          <w:bCs/>
          <w:color w:val="000000"/>
          <w:lang w:eastAsia="en-GB"/>
        </w:rPr>
        <w:t>rafts with an emphasis on self-reflection and self-</w:t>
      </w:r>
      <w:r w:rsidR="00941A90" w:rsidRPr="00F53F6F">
        <w:rPr>
          <w:rFonts w:ascii="Arial" w:eastAsia="Times New Roman" w:hAnsi="Arial" w:cs="Arial"/>
          <w:b/>
          <w:bCs/>
          <w:color w:val="000000"/>
          <w:lang w:eastAsia="en-GB"/>
        </w:rPr>
        <w:t>discovery.</w:t>
      </w:r>
    </w:p>
    <w:p w14:paraId="412C75B5" w14:textId="23A06827" w:rsidR="00FC3F64" w:rsidRPr="00F53F6F" w:rsidRDefault="00FC3F64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It will encourage learners to use various techniques, </w:t>
      </w:r>
      <w:r w:rsidR="007D4DEB" w:rsidRPr="00F53F6F">
        <w:rPr>
          <w:rFonts w:ascii="Arial" w:eastAsia="Times New Roman" w:hAnsi="Arial" w:cs="Arial"/>
          <w:b/>
          <w:bCs/>
          <w:color w:val="000000"/>
          <w:lang w:eastAsia="en-GB"/>
        </w:rPr>
        <w:t>genres,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resources to depict 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>themselves, their lives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each other.</w:t>
      </w:r>
    </w:p>
    <w:p w14:paraId="5F1AE25E" w14:textId="185F0AA4" w:rsidR="00206B1F" w:rsidRPr="00F53F6F" w:rsidRDefault="00206B1F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It will introduce learners to the Grand </w:t>
      </w:r>
      <w:r w:rsidR="007D4DEB" w:rsidRPr="00F53F6F">
        <w:rPr>
          <w:rFonts w:ascii="Arial" w:eastAsia="Times New Roman" w:hAnsi="Arial" w:cs="Arial"/>
          <w:b/>
          <w:bCs/>
          <w:color w:val="000000"/>
          <w:lang w:eastAsia="en-GB"/>
        </w:rPr>
        <w:t>M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asters in a way which makes them accessible – 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>i.e.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through line art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collage.</w:t>
      </w:r>
    </w:p>
    <w:p w14:paraId="1CBD16E7" w14:textId="1A19BFFB" w:rsidR="00601E49" w:rsidRPr="00F53F6F" w:rsidRDefault="00601E49" w:rsidP="00601E49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It will encourage 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>learners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to see and feel that art is for everyone and that 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>simplicity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is powerful.</w:t>
      </w:r>
    </w:p>
    <w:p w14:paraId="26DCACB4" w14:textId="08C91594" w:rsidR="005D4D29" w:rsidRPr="00F53F6F" w:rsidRDefault="005D4D29" w:rsidP="00601E49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It will deliver an introduction to the history of art by sharing art from Ancient Egypt, </w:t>
      </w:r>
      <w:proofErr w:type="gramStart"/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>China</w:t>
      </w:r>
      <w:proofErr w:type="gramEnd"/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a variety of forms.</w:t>
      </w:r>
    </w:p>
    <w:p w14:paraId="0AA9DEDA" w14:textId="5765EC01" w:rsidR="00FC3F64" w:rsidRPr="00F53F6F" w:rsidRDefault="00FC3F64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>It will challenge learners to think about their loves, hates and how they feel they present themselves to the world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by using photographs and objects which they feel represent them/their world.</w:t>
      </w:r>
    </w:p>
    <w:p w14:paraId="3AE0422D" w14:textId="7C1BD6E0" w:rsidR="00FC3F64" w:rsidRPr="00F53F6F" w:rsidRDefault="00FC3F64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The course will make a significant </w:t>
      </w:r>
      <w:r w:rsidR="00941A90" w:rsidRPr="00F53F6F">
        <w:rPr>
          <w:rFonts w:ascii="Arial" w:eastAsia="Times New Roman" w:hAnsi="Arial" w:cs="Arial"/>
          <w:b/>
          <w:bCs/>
          <w:color w:val="000000"/>
          <w:lang w:eastAsia="en-GB"/>
        </w:rPr>
        <w:t>contribution to</w:t>
      </w: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Achievement Day at the end of the </w:t>
      </w:r>
      <w:proofErr w:type="gramStart"/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>35 week</w:t>
      </w:r>
      <w:proofErr w:type="gramEnd"/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period.</w:t>
      </w:r>
    </w:p>
    <w:p w14:paraId="33EC297C" w14:textId="53BC7B8F" w:rsidR="00723F0D" w:rsidRPr="00F53F6F" w:rsidRDefault="00FC3F64" w:rsidP="00723F0D">
      <w:pPr>
        <w:pStyle w:val="ListParagraph"/>
        <w:suppressAutoHyphens w:val="0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It will </w:t>
      </w:r>
      <w:r w:rsidR="00723F0D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encourage </w:t>
      </w:r>
      <w:r w:rsidR="00D940FD" w:rsidRPr="00F53F6F">
        <w:rPr>
          <w:rFonts w:ascii="Arial" w:eastAsia="Times New Roman" w:hAnsi="Arial" w:cs="Arial"/>
          <w:b/>
          <w:bCs/>
          <w:color w:val="000000"/>
          <w:lang w:eastAsia="en-GB"/>
        </w:rPr>
        <w:t>teamwork</w:t>
      </w:r>
      <w:r w:rsidR="00723F0D" w:rsidRPr="00F53F6F">
        <w:rPr>
          <w:rFonts w:ascii="Arial" w:eastAsia="Times New Roman" w:hAnsi="Arial" w:cs="Arial"/>
          <w:b/>
          <w:bCs/>
          <w:color w:val="000000"/>
          <w:lang w:eastAsia="en-GB"/>
        </w:rPr>
        <w:t xml:space="preserve"> and social inclusion </w:t>
      </w:r>
      <w:r w:rsidR="005D4D29" w:rsidRPr="00F53F6F">
        <w:rPr>
          <w:rFonts w:ascii="Arial" w:eastAsia="Times New Roman" w:hAnsi="Arial" w:cs="Arial"/>
          <w:b/>
          <w:bCs/>
          <w:color w:val="000000"/>
          <w:lang w:eastAsia="en-GB"/>
        </w:rPr>
        <w:t>with several outings incorporated into the curriculum.</w:t>
      </w:r>
    </w:p>
    <w:p w14:paraId="76E4BAE9" w14:textId="3FE37308" w:rsidR="00EA17A2" w:rsidRPr="00FC3F64" w:rsidRDefault="00EA17A2">
      <w:pPr>
        <w:rPr>
          <w:b/>
          <w:bCs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061"/>
        <w:gridCol w:w="2053"/>
        <w:gridCol w:w="3685"/>
        <w:gridCol w:w="7149"/>
      </w:tblGrid>
      <w:tr w:rsidR="00713DFB" w14:paraId="170FF49D" w14:textId="4FBDCE7B" w:rsidTr="001901C0">
        <w:tc>
          <w:tcPr>
            <w:tcW w:w="1061" w:type="dxa"/>
          </w:tcPr>
          <w:p w14:paraId="7A25C1BB" w14:textId="77777777" w:rsidR="00713DFB" w:rsidRPr="001901C0" w:rsidRDefault="00713DFB" w:rsidP="00EA17A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bookmarkStart w:id="0" w:name="_Hlk40110119"/>
          </w:p>
        </w:tc>
        <w:tc>
          <w:tcPr>
            <w:tcW w:w="2053" w:type="dxa"/>
          </w:tcPr>
          <w:p w14:paraId="15860D09" w14:textId="4E942976" w:rsidR="00713DFB" w:rsidRPr="001901C0" w:rsidRDefault="00713DFB" w:rsidP="00EA17A2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1901C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Objective </w:t>
            </w:r>
          </w:p>
        </w:tc>
        <w:tc>
          <w:tcPr>
            <w:tcW w:w="3685" w:type="dxa"/>
          </w:tcPr>
          <w:p w14:paraId="18805EDE" w14:textId="77777777" w:rsidR="00713DFB" w:rsidRPr="001901C0" w:rsidRDefault="00713DFB" w:rsidP="00EA17A2">
            <w:pPr>
              <w:rPr>
                <w:b/>
                <w:bCs/>
              </w:rPr>
            </w:pPr>
            <w:r w:rsidRPr="001901C0">
              <w:rPr>
                <w:b/>
                <w:bCs/>
              </w:rPr>
              <w:t xml:space="preserve">Activities/ Task </w:t>
            </w:r>
          </w:p>
          <w:p w14:paraId="52AECD89" w14:textId="3D58F373" w:rsidR="00713DFB" w:rsidRPr="001901C0" w:rsidRDefault="00713DFB" w:rsidP="00EA17A2">
            <w:pPr>
              <w:rPr>
                <w:b/>
                <w:bCs/>
              </w:rPr>
            </w:pPr>
          </w:p>
        </w:tc>
        <w:tc>
          <w:tcPr>
            <w:tcW w:w="7149" w:type="dxa"/>
          </w:tcPr>
          <w:p w14:paraId="765115AC" w14:textId="2E0EE8A2" w:rsidR="00FF20E8" w:rsidRPr="001901C0" w:rsidRDefault="00FF20E8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1901C0">
              <w:rPr>
                <w:b/>
                <w:bCs/>
              </w:rPr>
              <w:t xml:space="preserve">Learning outcomes </w:t>
            </w:r>
          </w:p>
          <w:p w14:paraId="3FA71934" w14:textId="3B20A78C" w:rsidR="00FF20E8" w:rsidRPr="001901C0" w:rsidRDefault="00FF20E8" w:rsidP="00FC3F64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713DFB" w14:paraId="218274B8" w14:textId="2A9145D3" w:rsidTr="001901C0">
        <w:tc>
          <w:tcPr>
            <w:tcW w:w="1061" w:type="dxa"/>
          </w:tcPr>
          <w:p w14:paraId="7BAEC820" w14:textId="77777777" w:rsidR="00713DFB" w:rsidRPr="00F53F6F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Week 1.</w:t>
            </w:r>
          </w:p>
          <w:p w14:paraId="33826B63" w14:textId="5CAE5F48" w:rsidR="00FF20E8" w:rsidRPr="00F53F6F" w:rsidRDefault="00FF20E8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755EFD" w:rsidRPr="00F53F6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proofErr w:type="gramStart"/>
            <w:r w:rsidR="00755EFD"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hrs 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)</w:t>
            </w:r>
            <w:proofErr w:type="gramEnd"/>
          </w:p>
        </w:tc>
        <w:tc>
          <w:tcPr>
            <w:tcW w:w="2053" w:type="dxa"/>
          </w:tcPr>
          <w:p w14:paraId="2D5E7B8C" w14:textId="517F375F" w:rsidR="00713DFB" w:rsidRPr="00F53F6F" w:rsidRDefault="00713DF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Induction of all students to the course</w:t>
            </w:r>
          </w:p>
        </w:tc>
        <w:tc>
          <w:tcPr>
            <w:tcW w:w="3685" w:type="dxa"/>
          </w:tcPr>
          <w:p w14:paraId="3DBA46C9" w14:textId="3B76D3E7" w:rsidR="00713DFB" w:rsidRPr="00F53F6F" w:rsidRDefault="00713DF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Course information-requirements </w:t>
            </w:r>
          </w:p>
          <w:p w14:paraId="66399FF9" w14:textId="73AFE392" w:rsidR="00713DFB" w:rsidRPr="00F53F6F" w:rsidRDefault="00713DF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Enrolment forms</w:t>
            </w:r>
          </w:p>
          <w:p w14:paraId="406B110D" w14:textId="77777777" w:rsidR="00713DFB" w:rsidRPr="00F53F6F" w:rsidRDefault="00713DF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Student handbook</w:t>
            </w:r>
          </w:p>
          <w:p w14:paraId="4F174299" w14:textId="63AC9C4B" w:rsidR="00713DFB" w:rsidRPr="00F53F6F" w:rsidRDefault="001901C0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Complete a b</w:t>
            </w:r>
            <w:r w:rsidR="00713DFB" w:rsidRPr="00F53F6F">
              <w:rPr>
                <w:rFonts w:ascii="Arial" w:hAnsi="Arial" w:cs="Arial"/>
              </w:rPr>
              <w:t xml:space="preserve">aseline assessment </w:t>
            </w:r>
          </w:p>
          <w:p w14:paraId="3300A74A" w14:textId="420E848A" w:rsidR="00713DFB" w:rsidRPr="00F53F6F" w:rsidRDefault="00713DF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ILPs </w:t>
            </w:r>
            <w:r w:rsidR="00FF20E8" w:rsidRPr="00F53F6F">
              <w:rPr>
                <w:rFonts w:ascii="Arial" w:hAnsi="Arial" w:cs="Arial"/>
              </w:rPr>
              <w:t xml:space="preserve">target setting </w:t>
            </w:r>
          </w:p>
          <w:p w14:paraId="41FF7CA5" w14:textId="2ACD1EE7" w:rsidR="007D4DEB" w:rsidRPr="00F53F6F" w:rsidRDefault="007D4DEB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Purchase of and distribution of resources – notebooks, art materials.</w:t>
            </w:r>
          </w:p>
          <w:p w14:paraId="1CB687BF" w14:textId="0A9CF277" w:rsidR="007D4DEB" w:rsidRPr="00F53F6F" w:rsidRDefault="007D4DEB" w:rsidP="00EA17A2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103FC2BD" w14:textId="70185F6B" w:rsidR="00755EFD" w:rsidRPr="00F53F6F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Leaners t</w:t>
            </w:r>
            <w:r w:rsidR="00FF20E8" w:rsidRPr="00F53F6F">
              <w:rPr>
                <w:rFonts w:ascii="Arial" w:hAnsi="Arial" w:cs="Arial"/>
                <w:b/>
                <w:bCs/>
              </w:rPr>
              <w:t xml:space="preserve">o be able to complete and sign the </w:t>
            </w:r>
            <w:r w:rsidR="007451A0" w:rsidRPr="00F53F6F">
              <w:rPr>
                <w:rFonts w:ascii="Arial" w:hAnsi="Arial" w:cs="Arial"/>
                <w:b/>
                <w:bCs/>
              </w:rPr>
              <w:t>induction and enrolment form</w:t>
            </w:r>
            <w:r w:rsidR="00755EFD" w:rsidRPr="00F53F6F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6AA24DAB" w14:textId="0F3E1DC1" w:rsidR="00755EFD" w:rsidRPr="00F53F6F" w:rsidRDefault="001901C0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Learners to </w:t>
            </w:r>
            <w:r w:rsidR="00755EFD" w:rsidRPr="00F53F6F">
              <w:rPr>
                <w:rFonts w:ascii="Arial" w:hAnsi="Arial" w:cs="Arial"/>
                <w:b/>
                <w:bCs/>
              </w:rPr>
              <w:t xml:space="preserve">understand what their </w:t>
            </w:r>
            <w:r w:rsidRPr="00F53F6F">
              <w:rPr>
                <w:rFonts w:ascii="Arial" w:hAnsi="Arial" w:cs="Arial"/>
                <w:b/>
                <w:bCs/>
              </w:rPr>
              <w:t xml:space="preserve">set </w:t>
            </w:r>
            <w:r w:rsidR="0027031C" w:rsidRPr="00F53F6F">
              <w:rPr>
                <w:rFonts w:ascii="Arial" w:hAnsi="Arial" w:cs="Arial"/>
                <w:b/>
                <w:bCs/>
              </w:rPr>
              <w:t xml:space="preserve">individual </w:t>
            </w:r>
            <w:r w:rsidRPr="00F53F6F">
              <w:rPr>
                <w:rFonts w:ascii="Arial" w:hAnsi="Arial" w:cs="Arial"/>
                <w:b/>
                <w:bCs/>
              </w:rPr>
              <w:t xml:space="preserve">targets </w:t>
            </w:r>
            <w:r w:rsidR="00755EFD" w:rsidRPr="00F53F6F">
              <w:rPr>
                <w:rFonts w:ascii="Arial" w:hAnsi="Arial" w:cs="Arial"/>
                <w:b/>
                <w:bCs/>
              </w:rPr>
              <w:t xml:space="preserve">are and how they will be assessed in their understanding of these </w:t>
            </w:r>
          </w:p>
          <w:p w14:paraId="5FED5A04" w14:textId="7DB224F6" w:rsidR="00755EFD" w:rsidRPr="00F53F6F" w:rsidRDefault="00755EFD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Learners </w:t>
            </w:r>
            <w:r w:rsidR="0027031C" w:rsidRPr="00F53F6F">
              <w:rPr>
                <w:rFonts w:ascii="Arial" w:hAnsi="Arial" w:cs="Arial"/>
                <w:b/>
                <w:bCs/>
              </w:rPr>
              <w:t xml:space="preserve">able to demonstrate a </w:t>
            </w:r>
            <w:r w:rsidRPr="00F53F6F">
              <w:rPr>
                <w:rFonts w:ascii="Arial" w:hAnsi="Arial" w:cs="Arial"/>
                <w:b/>
                <w:bCs/>
              </w:rPr>
              <w:t>clear understanding of the course</w:t>
            </w:r>
            <w:r w:rsidR="0027031C" w:rsidRPr="00F53F6F">
              <w:rPr>
                <w:rFonts w:ascii="Arial" w:hAnsi="Arial" w:cs="Arial"/>
                <w:b/>
                <w:bCs/>
              </w:rPr>
              <w:t>s content.</w:t>
            </w:r>
          </w:p>
          <w:p w14:paraId="223068E7" w14:textId="376A19F2" w:rsidR="00755EFD" w:rsidRPr="00F53F6F" w:rsidRDefault="0027031C" w:rsidP="00755E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Learners understand e</w:t>
            </w:r>
            <w:r w:rsidR="00755EFD" w:rsidRPr="00F53F6F">
              <w:rPr>
                <w:rFonts w:ascii="Arial" w:hAnsi="Arial" w:cs="Arial"/>
                <w:b/>
                <w:bCs/>
              </w:rPr>
              <w:t xml:space="preserve">xpectations </w:t>
            </w:r>
            <w:r w:rsidRPr="00F53F6F">
              <w:rPr>
                <w:rFonts w:ascii="Arial" w:hAnsi="Arial" w:cs="Arial"/>
                <w:b/>
                <w:bCs/>
              </w:rPr>
              <w:t>re attendance,</w:t>
            </w:r>
            <w:r w:rsidR="00755EFD" w:rsidRPr="00F53F6F">
              <w:rPr>
                <w:rFonts w:ascii="Arial" w:hAnsi="Arial" w:cs="Arial"/>
                <w:b/>
                <w:bCs/>
              </w:rPr>
              <w:t xml:space="preserve"> behaviour, H&amp;S</w:t>
            </w:r>
            <w:r w:rsidRPr="00F53F6F">
              <w:rPr>
                <w:rFonts w:ascii="Arial" w:hAnsi="Arial" w:cs="Arial"/>
                <w:b/>
                <w:bCs/>
              </w:rPr>
              <w:t xml:space="preserve">, and all other </w:t>
            </w:r>
            <w:r w:rsidR="00755EFD" w:rsidRPr="00F53F6F">
              <w:rPr>
                <w:rFonts w:ascii="Arial" w:hAnsi="Arial" w:cs="Arial"/>
                <w:b/>
                <w:bCs/>
              </w:rPr>
              <w:t xml:space="preserve">relevant policies </w:t>
            </w:r>
          </w:p>
        </w:tc>
      </w:tr>
      <w:tr w:rsidR="00713DFB" w14:paraId="374772AB" w14:textId="72C75AF5" w:rsidTr="001901C0">
        <w:tc>
          <w:tcPr>
            <w:tcW w:w="1061" w:type="dxa"/>
          </w:tcPr>
          <w:p w14:paraId="598F28D7" w14:textId="77777777" w:rsidR="00713DFB" w:rsidRPr="00F53F6F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Week 2.</w:t>
            </w:r>
          </w:p>
          <w:p w14:paraId="24C47184" w14:textId="43F52914" w:rsidR="00FF20E8" w:rsidRPr="00F53F6F" w:rsidRDefault="00FF20E8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F53F6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53305C49" w14:textId="77777777" w:rsidR="00713DFB" w:rsidRPr="00F53F6F" w:rsidRDefault="00FC3F64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Health and Safety </w:t>
            </w:r>
          </w:p>
          <w:p w14:paraId="782D74FA" w14:textId="77777777" w:rsidR="00FC3F64" w:rsidRPr="00F53F6F" w:rsidRDefault="00FC3F64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Resources </w:t>
            </w:r>
          </w:p>
          <w:p w14:paraId="71F9348F" w14:textId="77777777" w:rsidR="00941A90" w:rsidRPr="00F53F6F" w:rsidRDefault="00941A90" w:rsidP="00EA17A2">
            <w:pPr>
              <w:rPr>
                <w:rFonts w:ascii="Arial" w:hAnsi="Arial" w:cs="Arial"/>
              </w:rPr>
            </w:pPr>
          </w:p>
          <w:p w14:paraId="59566D0F" w14:textId="77777777" w:rsidR="00941A90" w:rsidRPr="00F53F6F" w:rsidRDefault="00941A90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Digital </w:t>
            </w:r>
            <w:r w:rsidR="007D4DEB" w:rsidRPr="00F53F6F">
              <w:rPr>
                <w:rFonts w:ascii="Arial" w:hAnsi="Arial" w:cs="Arial"/>
              </w:rPr>
              <w:t>self-depictions</w:t>
            </w:r>
            <w:r w:rsidRPr="00F53F6F">
              <w:rPr>
                <w:rFonts w:ascii="Arial" w:hAnsi="Arial" w:cs="Arial"/>
              </w:rPr>
              <w:t xml:space="preserve"> </w:t>
            </w:r>
          </w:p>
          <w:p w14:paraId="754DBF27" w14:textId="77777777" w:rsidR="00F53F6F" w:rsidRPr="00F53F6F" w:rsidRDefault="00F53F6F" w:rsidP="00EA17A2">
            <w:pPr>
              <w:rPr>
                <w:rFonts w:ascii="Arial" w:hAnsi="Arial" w:cs="Arial"/>
              </w:rPr>
            </w:pPr>
          </w:p>
          <w:p w14:paraId="1F43910C" w14:textId="54A0ECDA" w:rsidR="00F53F6F" w:rsidRPr="00F53F6F" w:rsidRDefault="00F53F6F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Intro to portraits</w:t>
            </w:r>
          </w:p>
        </w:tc>
        <w:tc>
          <w:tcPr>
            <w:tcW w:w="3685" w:type="dxa"/>
          </w:tcPr>
          <w:p w14:paraId="5C25959A" w14:textId="29BEDEFA" w:rsidR="0027031C" w:rsidRPr="00F53F6F" w:rsidRDefault="00FC3F64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How to use art equipment and resources safely</w:t>
            </w:r>
          </w:p>
          <w:p w14:paraId="1441B828" w14:textId="77777777" w:rsidR="00FC3F64" w:rsidRPr="00F53F6F" w:rsidRDefault="00FC3F64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How to respect the resources and work as a team </w:t>
            </w:r>
          </w:p>
          <w:p w14:paraId="20BAAA22" w14:textId="5FE9D19A" w:rsidR="00FC3F64" w:rsidRPr="00F53F6F" w:rsidRDefault="00FC3F64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Ground rules re valuing everybody’s artistic contribution</w:t>
            </w:r>
          </w:p>
          <w:p w14:paraId="281ADAC9" w14:textId="3259CBD0" w:rsidR="00941A90" w:rsidRPr="00F53F6F" w:rsidRDefault="00941A90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Students will take and chose a photo of themselves which they will print in readiness for weeks</w:t>
            </w:r>
            <w:r w:rsidR="007D4DEB" w:rsidRPr="00F53F6F">
              <w:rPr>
                <w:rFonts w:ascii="Arial" w:hAnsi="Arial" w:cs="Arial"/>
              </w:rPr>
              <w:t xml:space="preserve"> 3 and 4.</w:t>
            </w:r>
          </w:p>
          <w:p w14:paraId="10EAC7F2" w14:textId="69292B0A" w:rsidR="00F53F6F" w:rsidRPr="00F53F6F" w:rsidRDefault="007D4DEB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An introduction to self-portrait –</w:t>
            </w:r>
            <w:r w:rsidR="00F53F6F" w:rsidRPr="00F53F6F">
              <w:rPr>
                <w:rFonts w:ascii="Arial" w:hAnsi="Arial" w:cs="Arial"/>
              </w:rPr>
              <w:t xml:space="preserve">Elizabethan portrait miniatures </w:t>
            </w:r>
          </w:p>
          <w:p w14:paraId="50CEAF71" w14:textId="523DD092" w:rsidR="00F53F6F" w:rsidRPr="00F53F6F" w:rsidRDefault="00F53F6F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lastRenderedPageBreak/>
              <w:t>(look at Hilliard’s Portrait of an unknown man against a background of flames.</w:t>
            </w:r>
          </w:p>
          <w:p w14:paraId="45C871D0" w14:textId="3CD41262" w:rsidR="00F53F6F" w:rsidRPr="00F53F6F" w:rsidRDefault="00F53F6F" w:rsidP="00FC3F64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How portraits can be very personal objects –.</w:t>
            </w:r>
          </w:p>
          <w:p w14:paraId="7E2046C2" w14:textId="7FCE19A4" w:rsidR="00851A14" w:rsidRPr="00F53F6F" w:rsidRDefault="00851A14" w:rsidP="00F53F6F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7A945B50" w14:textId="23955752" w:rsidR="001901C0" w:rsidRPr="00F53F6F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lastRenderedPageBreak/>
              <w:t xml:space="preserve">Learners will be able to identify the </w:t>
            </w:r>
            <w:r w:rsidR="00851A14" w:rsidRPr="00F53F6F">
              <w:rPr>
                <w:rFonts w:ascii="Arial" w:hAnsi="Arial" w:cs="Arial"/>
                <w:b/>
                <w:bCs/>
              </w:rPr>
              <w:t xml:space="preserve">basic resources they will use for the course- </w:t>
            </w:r>
            <w:proofErr w:type="spellStart"/>
            <w:r w:rsidR="00851A14" w:rsidRPr="00F53F6F">
              <w:rPr>
                <w:rFonts w:ascii="Arial" w:hAnsi="Arial" w:cs="Arial"/>
                <w:b/>
                <w:bCs/>
              </w:rPr>
              <w:t>eg</w:t>
            </w:r>
            <w:proofErr w:type="spellEnd"/>
            <w:r w:rsidR="00851A14" w:rsidRPr="00F53F6F">
              <w:rPr>
                <w:rFonts w:ascii="Arial" w:hAnsi="Arial" w:cs="Arial"/>
                <w:b/>
                <w:bCs/>
              </w:rPr>
              <w:t xml:space="preserve"> chalk, brushes, charcoal, clay</w:t>
            </w:r>
          </w:p>
          <w:p w14:paraId="511C970D" w14:textId="77E3F92F" w:rsidR="001901C0" w:rsidRPr="00F53F6F" w:rsidRDefault="001901C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Lea</w:t>
            </w:r>
            <w:r w:rsidR="007D4DEB" w:rsidRPr="00F53F6F">
              <w:rPr>
                <w:rFonts w:ascii="Arial" w:hAnsi="Arial" w:cs="Arial"/>
                <w:b/>
                <w:bCs/>
              </w:rPr>
              <w:t>r</w:t>
            </w:r>
            <w:r w:rsidRPr="00F53F6F">
              <w:rPr>
                <w:rFonts w:ascii="Arial" w:hAnsi="Arial" w:cs="Arial"/>
                <w:b/>
                <w:bCs/>
              </w:rPr>
              <w:t xml:space="preserve">ners will </w:t>
            </w:r>
            <w:r w:rsidR="00851A14" w:rsidRPr="00F53F6F">
              <w:rPr>
                <w:rFonts w:ascii="Arial" w:hAnsi="Arial" w:cs="Arial"/>
                <w:b/>
                <w:bCs/>
              </w:rPr>
              <w:t xml:space="preserve">understand what </w:t>
            </w:r>
            <w:r w:rsidR="00941A90" w:rsidRPr="00F53F6F">
              <w:rPr>
                <w:rFonts w:ascii="Arial" w:hAnsi="Arial" w:cs="Arial"/>
                <w:b/>
                <w:bCs/>
              </w:rPr>
              <w:t>a risk assessment is</w:t>
            </w:r>
            <w:r w:rsidR="00851A14" w:rsidRPr="00F53F6F">
              <w:rPr>
                <w:rFonts w:ascii="Arial" w:hAnsi="Arial" w:cs="Arial"/>
                <w:b/>
                <w:bCs/>
              </w:rPr>
              <w:t xml:space="preserve"> and how it works in relation to working with </w:t>
            </w:r>
            <w:r w:rsidR="00B741D5" w:rsidRPr="00F53F6F">
              <w:rPr>
                <w:rFonts w:ascii="Arial" w:hAnsi="Arial" w:cs="Arial"/>
                <w:b/>
                <w:bCs/>
              </w:rPr>
              <w:t>others</w:t>
            </w:r>
            <w:r w:rsidR="00851A14" w:rsidRPr="00F53F6F">
              <w:rPr>
                <w:rFonts w:ascii="Arial" w:hAnsi="Arial" w:cs="Arial"/>
                <w:b/>
                <w:bCs/>
              </w:rPr>
              <w:t xml:space="preserve"> in</w:t>
            </w:r>
            <w:r w:rsidR="00B741D5" w:rsidRPr="00F53F6F">
              <w:rPr>
                <w:rFonts w:ascii="Arial" w:hAnsi="Arial" w:cs="Arial"/>
                <w:b/>
                <w:bCs/>
              </w:rPr>
              <w:t xml:space="preserve"> </w:t>
            </w:r>
            <w:r w:rsidR="00851A14" w:rsidRPr="00F53F6F">
              <w:rPr>
                <w:rFonts w:ascii="Arial" w:hAnsi="Arial" w:cs="Arial"/>
                <w:b/>
                <w:bCs/>
              </w:rPr>
              <w:t>a confined space.</w:t>
            </w:r>
          </w:p>
          <w:p w14:paraId="7CE664C6" w14:textId="6A84DE90" w:rsidR="007451A0" w:rsidRPr="00F53F6F" w:rsidRDefault="00851A1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Learners will understand the concept of “respect” in relation to other people work</w:t>
            </w:r>
          </w:p>
          <w:p w14:paraId="065B25C3" w14:textId="41E79FFF" w:rsidR="00941A90" w:rsidRPr="00F53F6F" w:rsidRDefault="00941A90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How to take and print a self-portrait picture</w:t>
            </w:r>
          </w:p>
          <w:p w14:paraId="6DF1CA8F" w14:textId="6D8C4E41" w:rsidR="00F53F6F" w:rsidRPr="00F53F6F" w:rsidRDefault="00F53F6F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Will understand what a PORTRAIT is and how it has a historical context and is a personal art form.</w:t>
            </w:r>
          </w:p>
          <w:p w14:paraId="64F94FF4" w14:textId="49EDEF2D" w:rsidR="007451A0" w:rsidRPr="00F53F6F" w:rsidRDefault="007451A0" w:rsidP="0027031C">
            <w:pPr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713DFB" w14:paraId="6BBD0CBF" w14:textId="6103F115" w:rsidTr="001901C0">
        <w:tc>
          <w:tcPr>
            <w:tcW w:w="1061" w:type="dxa"/>
          </w:tcPr>
          <w:p w14:paraId="1D204F20" w14:textId="02BF120C" w:rsidR="00713DFB" w:rsidRPr="00F53F6F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Week 3</w:t>
            </w:r>
            <w:r w:rsidR="00B741D5" w:rsidRPr="00F53F6F">
              <w:rPr>
                <w:rFonts w:ascii="Arial" w:eastAsia="Times New Roman" w:hAnsi="Arial" w:cs="Arial"/>
                <w:color w:val="000000"/>
                <w:lang w:eastAsia="en-GB"/>
              </w:rPr>
              <w:t>/4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4B06DD11" w14:textId="53ADA655" w:rsidR="00FF20E8" w:rsidRPr="00F53F6F" w:rsidRDefault="00FF20E8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27031C" w:rsidRPr="00F53F6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615BB1EF" w14:textId="20FA8C53" w:rsidR="00713DFB" w:rsidRPr="00F53F6F" w:rsidRDefault="00AA6F53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Matisse </w:t>
            </w:r>
            <w:r w:rsidR="00B741D5" w:rsidRPr="00F53F6F">
              <w:rPr>
                <w:rFonts w:ascii="Arial" w:eastAsia="Times New Roman" w:hAnsi="Arial" w:cs="Arial"/>
                <w:color w:val="000000"/>
                <w:lang w:eastAsia="en-GB"/>
              </w:rPr>
              <w:t>line drawing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  <w:r w:rsidR="00B741D5"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3685" w:type="dxa"/>
          </w:tcPr>
          <w:p w14:paraId="540AC79E" w14:textId="2C664DFC" w:rsidR="0027031C" w:rsidRPr="00F53F6F" w:rsidRDefault="00941A90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Learners will practice either using pen, </w:t>
            </w:r>
            <w:r w:rsidR="00F53F6F" w:rsidRPr="00F53F6F">
              <w:rPr>
                <w:rFonts w:ascii="Arial" w:hAnsi="Arial" w:cs="Arial"/>
              </w:rPr>
              <w:t>pencils,</w:t>
            </w:r>
            <w:r w:rsidRPr="00F53F6F">
              <w:rPr>
                <w:rFonts w:ascii="Arial" w:hAnsi="Arial" w:cs="Arial"/>
              </w:rPr>
              <w:t xml:space="preserve"> or charcoal </w:t>
            </w:r>
            <w:r w:rsidR="00AA6F53" w:rsidRPr="00F53F6F">
              <w:rPr>
                <w:rFonts w:ascii="Arial" w:hAnsi="Arial" w:cs="Arial"/>
              </w:rPr>
              <w:t xml:space="preserve">to copy </w:t>
            </w:r>
            <w:r w:rsidRPr="00F53F6F">
              <w:rPr>
                <w:rFonts w:ascii="Arial" w:hAnsi="Arial" w:cs="Arial"/>
              </w:rPr>
              <w:t xml:space="preserve">several </w:t>
            </w:r>
            <w:r w:rsidR="00AA6F53" w:rsidRPr="00F53F6F">
              <w:rPr>
                <w:rFonts w:ascii="Arial" w:hAnsi="Arial" w:cs="Arial"/>
              </w:rPr>
              <w:t xml:space="preserve">very </w:t>
            </w:r>
            <w:r w:rsidRPr="00F53F6F">
              <w:rPr>
                <w:rFonts w:ascii="Arial" w:hAnsi="Arial" w:cs="Arial"/>
              </w:rPr>
              <w:t>simple objects.</w:t>
            </w:r>
          </w:p>
          <w:p w14:paraId="7A600335" w14:textId="5A6FE424" w:rsidR="00941A90" w:rsidRPr="00F53F6F" w:rsidRDefault="00941A90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They will focus </w:t>
            </w:r>
            <w:proofErr w:type="gramStart"/>
            <w:r w:rsidRPr="00F53F6F">
              <w:rPr>
                <w:rFonts w:ascii="Arial" w:hAnsi="Arial" w:cs="Arial"/>
              </w:rPr>
              <w:t>on line</w:t>
            </w:r>
            <w:proofErr w:type="gramEnd"/>
            <w:r w:rsidRPr="00F53F6F">
              <w:rPr>
                <w:rFonts w:ascii="Arial" w:hAnsi="Arial" w:cs="Arial"/>
              </w:rPr>
              <w:t xml:space="preserve"> drawing</w:t>
            </w:r>
            <w:r w:rsidR="00AA6F53" w:rsidRPr="00F53F6F">
              <w:rPr>
                <w:rFonts w:ascii="Arial" w:hAnsi="Arial" w:cs="Arial"/>
              </w:rPr>
              <w:t xml:space="preserve">s/ etchings </w:t>
            </w:r>
          </w:p>
          <w:p w14:paraId="4551ECF3" w14:textId="11900FA0" w:rsidR="00941A90" w:rsidRPr="00F53F6F" w:rsidRDefault="00AA6F53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They</w:t>
            </w:r>
            <w:r w:rsidR="00941A90" w:rsidRPr="00F53F6F">
              <w:rPr>
                <w:rFonts w:ascii="Arial" w:hAnsi="Arial" w:cs="Arial"/>
              </w:rPr>
              <w:t xml:space="preserve"> will look at </w:t>
            </w:r>
            <w:r w:rsidRPr="00F53F6F">
              <w:rPr>
                <w:rFonts w:ascii="Arial" w:hAnsi="Arial" w:cs="Arial"/>
              </w:rPr>
              <w:t xml:space="preserve">a lot of </w:t>
            </w:r>
            <w:r w:rsidR="00941A90" w:rsidRPr="00F53F6F">
              <w:rPr>
                <w:rFonts w:ascii="Arial" w:hAnsi="Arial" w:cs="Arial"/>
              </w:rPr>
              <w:t xml:space="preserve">Henri </w:t>
            </w:r>
            <w:r w:rsidRPr="00F53F6F">
              <w:rPr>
                <w:rFonts w:ascii="Arial" w:hAnsi="Arial" w:cs="Arial"/>
              </w:rPr>
              <w:t>Matisse</w:t>
            </w:r>
            <w:r w:rsidR="00941A90" w:rsidRPr="00F53F6F">
              <w:rPr>
                <w:rFonts w:ascii="Arial" w:hAnsi="Arial" w:cs="Arial"/>
              </w:rPr>
              <w:t xml:space="preserve"> </w:t>
            </w:r>
            <w:r w:rsidR="00941A90" w:rsidRPr="00F53F6F">
              <w:rPr>
                <w:rFonts w:ascii="Arial" w:hAnsi="Arial" w:cs="Arial"/>
                <w:b/>
                <w:bCs/>
              </w:rPr>
              <w:t>Large Face, Leaves</w:t>
            </w:r>
            <w:r w:rsidRPr="00F53F6F">
              <w:rPr>
                <w:rFonts w:ascii="Arial" w:hAnsi="Arial" w:cs="Arial"/>
                <w:b/>
                <w:bCs/>
              </w:rPr>
              <w:t>,</w:t>
            </w:r>
            <w:r w:rsidR="00941A90" w:rsidRPr="00F53F6F">
              <w:rPr>
                <w:rFonts w:ascii="Arial" w:hAnsi="Arial" w:cs="Arial"/>
                <w:b/>
                <w:bCs/>
              </w:rPr>
              <w:t xml:space="preserve"> Essence of Line</w:t>
            </w:r>
            <w:r w:rsidRPr="00F53F6F">
              <w:rPr>
                <w:rFonts w:ascii="Arial" w:hAnsi="Arial" w:cs="Arial"/>
                <w:b/>
                <w:bCs/>
              </w:rPr>
              <w:t xml:space="preserve">. </w:t>
            </w:r>
            <w:proofErr w:type="spellStart"/>
            <w:r w:rsidRPr="00F53F6F">
              <w:rPr>
                <w:rFonts w:ascii="Arial" w:hAnsi="Arial" w:cs="Arial"/>
                <w:b/>
                <w:bCs/>
              </w:rPr>
              <w:t>Catherinette</w:t>
            </w:r>
            <w:proofErr w:type="spellEnd"/>
            <w:r w:rsidRPr="00F53F6F">
              <w:rPr>
                <w:rFonts w:ascii="Arial" w:hAnsi="Arial" w:cs="Arial"/>
                <w:b/>
                <w:bCs/>
              </w:rPr>
              <w:t xml:space="preserve"> and finally </w:t>
            </w:r>
            <w:proofErr w:type="spellStart"/>
            <w:r w:rsidRPr="00F53F6F">
              <w:rPr>
                <w:rFonts w:ascii="Arial" w:hAnsi="Arial" w:cs="Arial"/>
                <w:b/>
                <w:bCs/>
              </w:rPr>
              <w:t>Autoportait</w:t>
            </w:r>
            <w:proofErr w:type="spellEnd"/>
            <w:r w:rsidRPr="00F53F6F">
              <w:rPr>
                <w:rFonts w:ascii="Arial" w:hAnsi="Arial" w:cs="Arial"/>
                <w:b/>
                <w:bCs/>
              </w:rPr>
              <w:t xml:space="preserve"> </w:t>
            </w:r>
            <w:r w:rsidR="00941A90" w:rsidRPr="00F53F6F">
              <w:rPr>
                <w:rFonts w:ascii="Arial" w:hAnsi="Arial" w:cs="Arial"/>
              </w:rPr>
              <w:t xml:space="preserve"> </w:t>
            </w:r>
          </w:p>
          <w:p w14:paraId="5EB418BB" w14:textId="7650BDC3" w:rsidR="00AA6F53" w:rsidRPr="00F53F6F" w:rsidRDefault="00AA6F53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They will discuss how very simple lines can be very effective in presenting images…. less is more </w:t>
            </w:r>
          </w:p>
          <w:p w14:paraId="15C61916" w14:textId="061A57FD" w:rsidR="00713DFB" w:rsidRPr="00F53F6F" w:rsidRDefault="00713DFB" w:rsidP="00AA6F53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39534164" w14:textId="27449685" w:rsidR="00B03C04" w:rsidRPr="00F53F6F" w:rsidRDefault="00B03C04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Be able to discuss and </w:t>
            </w:r>
            <w:r w:rsidR="00BC298D" w:rsidRPr="00F53F6F">
              <w:rPr>
                <w:rFonts w:ascii="Arial" w:hAnsi="Arial" w:cs="Arial"/>
                <w:b/>
                <w:bCs/>
              </w:rPr>
              <w:t>articulate</w:t>
            </w:r>
            <w:r w:rsidRPr="00F53F6F">
              <w:rPr>
                <w:rFonts w:ascii="Arial" w:hAnsi="Arial" w:cs="Arial"/>
                <w:b/>
                <w:bCs/>
              </w:rPr>
              <w:t xml:space="preserve"> </w:t>
            </w:r>
            <w:r w:rsidR="00AA6F53" w:rsidRPr="00F53F6F">
              <w:rPr>
                <w:rFonts w:ascii="Arial" w:hAnsi="Arial" w:cs="Arial"/>
                <w:b/>
                <w:bCs/>
              </w:rPr>
              <w:t>their feelings for a picture</w:t>
            </w:r>
          </w:p>
          <w:p w14:paraId="1EC86108" w14:textId="4DF4C2F2" w:rsidR="00AA6F53" w:rsidRPr="00F53F6F" w:rsidRDefault="00AA6F5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Understand that less is more when </w:t>
            </w:r>
            <w:proofErr w:type="spellStart"/>
            <w:r w:rsidRPr="00F53F6F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F53F6F">
              <w:rPr>
                <w:rFonts w:ascii="Arial" w:hAnsi="Arial" w:cs="Arial"/>
                <w:b/>
                <w:bCs/>
              </w:rPr>
              <w:t xml:space="preserve"> comes to line drawings</w:t>
            </w:r>
          </w:p>
          <w:p w14:paraId="3312B76C" w14:textId="231AD076" w:rsidR="00AA6F53" w:rsidRPr="00F53F6F" w:rsidRDefault="00AA6F5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Recognise Matisse </w:t>
            </w:r>
          </w:p>
          <w:p w14:paraId="56BBFE08" w14:textId="6C5D0A34" w:rsidR="00AA6F53" w:rsidRPr="00F53F6F" w:rsidRDefault="00AA6F53" w:rsidP="001901C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Be able do very simple line drawing</w:t>
            </w:r>
          </w:p>
          <w:p w14:paraId="6F44A305" w14:textId="2C91288C" w:rsidR="00713DFB" w:rsidRPr="00F53F6F" w:rsidRDefault="00713DFB" w:rsidP="00AA6F53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76B61" w14:paraId="287665C5" w14:textId="77777777" w:rsidTr="001901C0">
        <w:tc>
          <w:tcPr>
            <w:tcW w:w="1061" w:type="dxa"/>
          </w:tcPr>
          <w:p w14:paraId="568CFF55" w14:textId="42CA67EB" w:rsidR="00E76B61" w:rsidRPr="00F53F6F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AA6F53" w:rsidRPr="00F53F6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  <w:p w14:paraId="58C2343E" w14:textId="15CE240F" w:rsidR="00E76B61" w:rsidRPr="00F53F6F" w:rsidRDefault="00E76B61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(5hrs)</w:t>
            </w:r>
          </w:p>
        </w:tc>
        <w:tc>
          <w:tcPr>
            <w:tcW w:w="2053" w:type="dxa"/>
          </w:tcPr>
          <w:p w14:paraId="0D5A77E4" w14:textId="7D83A7ED" w:rsidR="00E76B61" w:rsidRPr="00F53F6F" w:rsidRDefault="00E76B61" w:rsidP="00E76B61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D5B1746" w14:textId="07463FF6" w:rsidR="00E76B61" w:rsidRPr="00F53F6F" w:rsidRDefault="00F53F6F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Self-portrait</w:t>
            </w:r>
            <w:r w:rsidR="00AA6F53"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line drawing</w:t>
            </w:r>
          </w:p>
        </w:tc>
        <w:tc>
          <w:tcPr>
            <w:tcW w:w="3685" w:type="dxa"/>
          </w:tcPr>
          <w:p w14:paraId="74F013BB" w14:textId="2E3A274D" w:rsidR="00E76B61" w:rsidRPr="00F53F6F" w:rsidRDefault="008A0FE5" w:rsidP="00AA6F53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Learners</w:t>
            </w:r>
            <w:r w:rsidR="00AA6F53" w:rsidRPr="00F53F6F">
              <w:rPr>
                <w:rFonts w:ascii="Arial" w:hAnsi="Arial" w:cs="Arial"/>
              </w:rPr>
              <w:t xml:space="preserve"> will complete a very simple </w:t>
            </w:r>
            <w:r w:rsidRPr="00F53F6F">
              <w:rPr>
                <w:rFonts w:ascii="Arial" w:hAnsi="Arial" w:cs="Arial"/>
              </w:rPr>
              <w:t>self-portrait</w:t>
            </w:r>
            <w:r w:rsidR="00AA6F53" w:rsidRPr="00F53F6F">
              <w:rPr>
                <w:rFonts w:ascii="Arial" w:hAnsi="Arial" w:cs="Arial"/>
              </w:rPr>
              <w:t xml:space="preserve"> using </w:t>
            </w:r>
            <w:r w:rsidR="002C4F06" w:rsidRPr="00F53F6F">
              <w:rPr>
                <w:rFonts w:ascii="Arial" w:hAnsi="Arial" w:cs="Arial"/>
              </w:rPr>
              <w:t xml:space="preserve">one unbroken fluid </w:t>
            </w:r>
            <w:r w:rsidRPr="00F53F6F">
              <w:rPr>
                <w:rFonts w:ascii="Arial" w:hAnsi="Arial" w:cs="Arial"/>
              </w:rPr>
              <w:t>line drawings</w:t>
            </w:r>
            <w:r w:rsidR="00AA6F53" w:rsidRPr="00F53F6F">
              <w:rPr>
                <w:rFonts w:ascii="Arial" w:hAnsi="Arial" w:cs="Arial"/>
              </w:rPr>
              <w:t>.</w:t>
            </w:r>
          </w:p>
          <w:p w14:paraId="6A9DBE1F" w14:textId="77777777" w:rsidR="00AA6F53" w:rsidRDefault="008A0FE5" w:rsidP="00AA6F53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>They</w:t>
            </w:r>
            <w:r w:rsidR="00AA6F53" w:rsidRPr="00F53F6F">
              <w:rPr>
                <w:rFonts w:ascii="Arial" w:hAnsi="Arial" w:cs="Arial"/>
              </w:rPr>
              <w:t xml:space="preserve"> will follow the lines of their digital photo. They will have a large print out of Matisse </w:t>
            </w:r>
            <w:proofErr w:type="gramStart"/>
            <w:r w:rsidR="002C4F06" w:rsidRPr="00F53F6F">
              <w:rPr>
                <w:rFonts w:ascii="Arial" w:hAnsi="Arial" w:cs="Arial"/>
                <w:b/>
                <w:bCs/>
              </w:rPr>
              <w:t xml:space="preserve">VISAGE </w:t>
            </w:r>
            <w:r w:rsidR="002C4F06" w:rsidRPr="00F53F6F">
              <w:rPr>
                <w:rFonts w:ascii="Arial" w:hAnsi="Arial" w:cs="Arial"/>
              </w:rPr>
              <w:t>.</w:t>
            </w:r>
            <w:proofErr w:type="gramEnd"/>
          </w:p>
          <w:p w14:paraId="7AEF53DE" w14:textId="77777777" w:rsidR="00F53F6F" w:rsidRDefault="00F53F6F" w:rsidP="00AA6F53">
            <w:pPr>
              <w:rPr>
                <w:rFonts w:ascii="Arial" w:hAnsi="Arial" w:cs="Arial"/>
              </w:rPr>
            </w:pPr>
          </w:p>
          <w:p w14:paraId="4B72D7AC" w14:textId="0A51A1B7" w:rsidR="00F53F6F" w:rsidRDefault="00F53F6F" w:rsidP="00AA6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They will then choose f</w:t>
            </w:r>
            <w:r w:rsidR="00A94C9F">
              <w:rPr>
                <w:rFonts w:ascii="Arial" w:hAnsi="Arial" w:cs="Arial"/>
              </w:rPr>
              <w:t>ro</w:t>
            </w:r>
            <w:r>
              <w:rPr>
                <w:rFonts w:ascii="Arial" w:hAnsi="Arial" w:cs="Arial"/>
              </w:rPr>
              <w:t xml:space="preserve">m a </w:t>
            </w:r>
            <w:proofErr w:type="spellStart"/>
            <w:r>
              <w:rPr>
                <w:rFonts w:ascii="Arial" w:hAnsi="Arial" w:cs="Arial"/>
              </w:rPr>
              <w:t>varity</w:t>
            </w:r>
            <w:proofErr w:type="spellEnd"/>
            <w:r>
              <w:rPr>
                <w:rFonts w:ascii="Arial" w:hAnsi="Arial" w:cs="Arial"/>
              </w:rPr>
              <w:t xml:space="preserve"> of objects to complete a very simple line still-life drawing.</w:t>
            </w:r>
          </w:p>
          <w:p w14:paraId="3A413A45" w14:textId="199CC658" w:rsidR="00F53F6F" w:rsidRDefault="00A94C9F" w:rsidP="00AA6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a flower, a cup, </w:t>
            </w:r>
          </w:p>
          <w:p w14:paraId="1A98AFB9" w14:textId="1D8FB691" w:rsidR="00A94C9F" w:rsidRPr="00F53F6F" w:rsidRDefault="00A94C9F" w:rsidP="00AA6F5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Again</w:t>
            </w:r>
            <w:proofErr w:type="gramEnd"/>
            <w:r>
              <w:rPr>
                <w:rFonts w:ascii="Arial" w:hAnsi="Arial" w:cs="Arial"/>
              </w:rPr>
              <w:t xml:space="preserve"> they will use examples of line drawings of still-life by Matisse or Picasso </w:t>
            </w: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 Matisse </w:t>
            </w:r>
            <w:r w:rsidRPr="00A94C9F">
              <w:rPr>
                <w:rFonts w:ascii="Arial" w:hAnsi="Arial" w:cs="Arial"/>
                <w:b/>
                <w:bCs/>
              </w:rPr>
              <w:t>Still Life with Fruit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49" w:type="dxa"/>
          </w:tcPr>
          <w:p w14:paraId="7393F971" w14:textId="77777777" w:rsidR="00E76B61" w:rsidRPr="00F53F6F" w:rsidRDefault="002C4F06" w:rsidP="003261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Learners will understand that very simple line drawings can convey huge amounts of visual information </w:t>
            </w:r>
          </w:p>
          <w:p w14:paraId="60D2E4B2" w14:textId="77777777" w:rsidR="002C4F06" w:rsidRDefault="002C4F06" w:rsidP="0032612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They will be able to complete a line drawing using their own image</w:t>
            </w:r>
          </w:p>
          <w:p w14:paraId="6E9A1722" w14:textId="62682253" w:rsidR="00A94C9F" w:rsidRPr="00F53F6F" w:rsidRDefault="00A94C9F" w:rsidP="00A94C9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t xml:space="preserve">They will be able to complete a line drawing using </w:t>
            </w:r>
            <w:r>
              <w:rPr>
                <w:rFonts w:ascii="Arial" w:hAnsi="Arial" w:cs="Arial"/>
                <w:b/>
                <w:bCs/>
              </w:rPr>
              <w:t>a still life object.</w:t>
            </w:r>
            <w:r w:rsidRPr="00A94C9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13DFB" w14:paraId="777E0F8C" w14:textId="57E6E6D9" w:rsidTr="001901C0">
        <w:tc>
          <w:tcPr>
            <w:tcW w:w="1061" w:type="dxa"/>
          </w:tcPr>
          <w:p w14:paraId="28113F43" w14:textId="07D7B71C" w:rsidR="00713DFB" w:rsidRPr="00F53F6F" w:rsidRDefault="00713DFB" w:rsidP="00EA17A2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2C4F06" w:rsidRPr="00F53F6F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  <w:p w14:paraId="4E9EFE96" w14:textId="36630040" w:rsidR="00FF20E8" w:rsidRPr="00F53F6F" w:rsidRDefault="00FF20E8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E76B61" w:rsidRPr="00F53F6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F53F6F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44999C6E" w14:textId="59BF89A6" w:rsidR="00713DFB" w:rsidRPr="00F53F6F" w:rsidRDefault="002C4F06" w:rsidP="00EA17A2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Analysis of self </w:t>
            </w:r>
            <w:proofErr w:type="spellStart"/>
            <w:r w:rsidRPr="00F53F6F">
              <w:rPr>
                <w:rFonts w:ascii="Arial" w:hAnsi="Arial" w:cs="Arial"/>
              </w:rPr>
              <w:t>portait</w:t>
            </w:r>
            <w:proofErr w:type="spellEnd"/>
            <w:r w:rsidRPr="00F53F6F">
              <w:rPr>
                <w:rFonts w:ascii="Arial" w:hAnsi="Arial" w:cs="Arial"/>
              </w:rPr>
              <w:t xml:space="preserve"> and drawing of classmates </w:t>
            </w:r>
          </w:p>
        </w:tc>
        <w:tc>
          <w:tcPr>
            <w:tcW w:w="3685" w:type="dxa"/>
          </w:tcPr>
          <w:p w14:paraId="6ED6613C" w14:textId="54BC6656" w:rsidR="002C4F06" w:rsidRPr="00F53F6F" w:rsidRDefault="0032612F" w:rsidP="002C4F06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 </w:t>
            </w:r>
            <w:r w:rsidR="002C4F06" w:rsidRPr="00F53F6F">
              <w:rPr>
                <w:rFonts w:ascii="Arial" w:hAnsi="Arial" w:cs="Arial"/>
              </w:rPr>
              <w:t>Learners will share their self-</w:t>
            </w:r>
            <w:r w:rsidR="008A0FE5" w:rsidRPr="00F53F6F">
              <w:rPr>
                <w:rFonts w:ascii="Arial" w:hAnsi="Arial" w:cs="Arial"/>
              </w:rPr>
              <w:t>portrait</w:t>
            </w:r>
            <w:r w:rsidR="002C4F06" w:rsidRPr="00F53F6F">
              <w:rPr>
                <w:rFonts w:ascii="Arial" w:hAnsi="Arial" w:cs="Arial"/>
              </w:rPr>
              <w:t xml:space="preserve"> </w:t>
            </w:r>
            <w:r w:rsidR="008A0FE5" w:rsidRPr="00F53F6F">
              <w:rPr>
                <w:rFonts w:ascii="Arial" w:hAnsi="Arial" w:cs="Arial"/>
              </w:rPr>
              <w:t>to</w:t>
            </w:r>
            <w:r w:rsidR="002C4F06" w:rsidRPr="00F53F6F">
              <w:rPr>
                <w:rFonts w:ascii="Arial" w:hAnsi="Arial" w:cs="Arial"/>
              </w:rPr>
              <w:t xml:space="preserve"> the class.</w:t>
            </w:r>
          </w:p>
          <w:p w14:paraId="5471044E" w14:textId="00722221" w:rsidR="002C4F06" w:rsidRPr="00F53F6F" w:rsidRDefault="002C4F06" w:rsidP="002C4F06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Learners will then practice drawing a partner in class – again </w:t>
            </w:r>
            <w:r w:rsidR="008A0FE5" w:rsidRPr="00F53F6F">
              <w:rPr>
                <w:rFonts w:ascii="Arial" w:hAnsi="Arial" w:cs="Arial"/>
              </w:rPr>
              <w:t>using</w:t>
            </w:r>
            <w:r w:rsidRPr="00F53F6F">
              <w:rPr>
                <w:rFonts w:ascii="Arial" w:hAnsi="Arial" w:cs="Arial"/>
              </w:rPr>
              <w:t xml:space="preserve"> line drawing techniques,</w:t>
            </w:r>
          </w:p>
          <w:p w14:paraId="7DA154E5" w14:textId="5D6D8A3F" w:rsidR="002C4F06" w:rsidRPr="00F53F6F" w:rsidRDefault="002C4F06" w:rsidP="002C4F06">
            <w:pPr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</w:rPr>
              <w:t xml:space="preserve">Learners will be introduced to the </w:t>
            </w:r>
            <w:r w:rsidR="008A0FE5" w:rsidRPr="00F53F6F">
              <w:rPr>
                <w:rFonts w:ascii="Arial" w:hAnsi="Arial" w:cs="Arial"/>
              </w:rPr>
              <w:t xml:space="preserve">artist and </w:t>
            </w:r>
            <w:r w:rsidRPr="00F53F6F">
              <w:rPr>
                <w:rFonts w:ascii="Arial" w:hAnsi="Arial" w:cs="Arial"/>
              </w:rPr>
              <w:t xml:space="preserve">line </w:t>
            </w:r>
            <w:r w:rsidR="008A0FE5" w:rsidRPr="00F53F6F">
              <w:rPr>
                <w:rFonts w:ascii="Arial" w:hAnsi="Arial" w:cs="Arial"/>
              </w:rPr>
              <w:t>drawings</w:t>
            </w:r>
            <w:r w:rsidRPr="00F53F6F">
              <w:rPr>
                <w:rFonts w:ascii="Arial" w:hAnsi="Arial" w:cs="Arial"/>
              </w:rPr>
              <w:t xml:space="preserve"> of Pablo </w:t>
            </w:r>
            <w:r w:rsidRPr="00F53F6F">
              <w:rPr>
                <w:rFonts w:ascii="Arial" w:hAnsi="Arial" w:cs="Arial"/>
              </w:rPr>
              <w:lastRenderedPageBreak/>
              <w:t xml:space="preserve">Picasso – </w:t>
            </w:r>
            <w:r w:rsidR="008A0FE5" w:rsidRPr="00F53F6F">
              <w:rPr>
                <w:rFonts w:ascii="Arial" w:hAnsi="Arial" w:cs="Arial"/>
              </w:rPr>
              <w:t>notably</w:t>
            </w:r>
            <w:r w:rsidRPr="00F53F6F">
              <w:rPr>
                <w:rFonts w:ascii="Arial" w:hAnsi="Arial" w:cs="Arial"/>
              </w:rPr>
              <w:t xml:space="preserve"> his line </w:t>
            </w:r>
            <w:r w:rsidR="008A0FE5" w:rsidRPr="00F53F6F">
              <w:rPr>
                <w:rFonts w:ascii="Arial" w:hAnsi="Arial" w:cs="Arial"/>
              </w:rPr>
              <w:t>drawings</w:t>
            </w:r>
            <w:r w:rsidRPr="00F53F6F">
              <w:rPr>
                <w:rFonts w:ascii="Arial" w:hAnsi="Arial" w:cs="Arial"/>
              </w:rPr>
              <w:t xml:space="preserve"> of animals – </w:t>
            </w:r>
            <w:r w:rsidRPr="00F53F6F">
              <w:rPr>
                <w:rFonts w:ascii="Arial" w:hAnsi="Arial" w:cs="Arial"/>
                <w:b/>
                <w:bCs/>
              </w:rPr>
              <w:t xml:space="preserve">Le </w:t>
            </w:r>
            <w:proofErr w:type="spellStart"/>
            <w:r w:rsidR="008A0FE5" w:rsidRPr="00F53F6F">
              <w:rPr>
                <w:rFonts w:ascii="Arial" w:hAnsi="Arial" w:cs="Arial"/>
                <w:b/>
                <w:bCs/>
              </w:rPr>
              <w:t>C</w:t>
            </w:r>
            <w:r w:rsidRPr="00F53F6F">
              <w:rPr>
                <w:rFonts w:ascii="Arial" w:hAnsi="Arial" w:cs="Arial"/>
                <w:b/>
                <w:bCs/>
              </w:rPr>
              <w:t>hien</w:t>
            </w:r>
            <w:proofErr w:type="spellEnd"/>
            <w:r w:rsidRPr="00F53F6F">
              <w:rPr>
                <w:rFonts w:ascii="Arial" w:hAnsi="Arial" w:cs="Arial"/>
                <w:b/>
                <w:bCs/>
              </w:rPr>
              <w:t xml:space="preserve">, Camel and </w:t>
            </w:r>
            <w:r w:rsidR="008A0FE5" w:rsidRPr="00F53F6F">
              <w:rPr>
                <w:rFonts w:ascii="Arial" w:hAnsi="Arial" w:cs="Arial"/>
                <w:b/>
                <w:bCs/>
              </w:rPr>
              <w:t>Dove</w:t>
            </w:r>
          </w:p>
          <w:p w14:paraId="4E5D68E7" w14:textId="1A08E3ED" w:rsidR="008A0FE5" w:rsidRPr="00F53F6F" w:rsidRDefault="008A0FE5" w:rsidP="002C4F06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They will be told about the artists life and shown some of his other </w:t>
            </w:r>
            <w:proofErr w:type="gramStart"/>
            <w:r w:rsidRPr="00F53F6F">
              <w:rPr>
                <w:rFonts w:ascii="Arial" w:hAnsi="Arial" w:cs="Arial"/>
              </w:rPr>
              <w:t>works .</w:t>
            </w:r>
            <w:proofErr w:type="gramEnd"/>
          </w:p>
          <w:p w14:paraId="621CB04C" w14:textId="6EDBC3BD" w:rsidR="008A0FE5" w:rsidRDefault="008A0FE5" w:rsidP="002C4F06">
            <w:pPr>
              <w:rPr>
                <w:rFonts w:ascii="Arial" w:hAnsi="Arial" w:cs="Arial"/>
              </w:rPr>
            </w:pPr>
            <w:r w:rsidRPr="00F53F6F">
              <w:rPr>
                <w:rFonts w:ascii="Arial" w:hAnsi="Arial" w:cs="Arial"/>
              </w:rPr>
              <w:t xml:space="preserve">They will complete a simple line drawing of an animal of their choice using the one fluid line </w:t>
            </w:r>
            <w:r w:rsidR="003F5F53" w:rsidRPr="00F53F6F">
              <w:rPr>
                <w:rFonts w:ascii="Arial" w:hAnsi="Arial" w:cs="Arial"/>
              </w:rPr>
              <w:t>technique</w:t>
            </w:r>
          </w:p>
          <w:p w14:paraId="7FF12224" w14:textId="60B7C247" w:rsidR="00A94C9F" w:rsidRDefault="00A94C9F" w:rsidP="002C4F06">
            <w:pPr>
              <w:rPr>
                <w:rFonts w:ascii="Arial" w:hAnsi="Arial" w:cs="Arial"/>
              </w:rPr>
            </w:pPr>
          </w:p>
          <w:p w14:paraId="04A4F9BC" w14:textId="26157888" w:rsidR="00A94C9F" w:rsidRPr="00F53F6F" w:rsidRDefault="00A94C9F" w:rsidP="002C4F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Learners will prepare for their trip to the national Portrait gallery – risk assessment, what paintings to see, journey planning.</w:t>
            </w:r>
          </w:p>
          <w:p w14:paraId="3E9FBF3C" w14:textId="20F4EAAD" w:rsidR="00713DFB" w:rsidRPr="00F53F6F" w:rsidRDefault="00713DFB" w:rsidP="002C4F06">
            <w:pPr>
              <w:rPr>
                <w:rFonts w:ascii="Arial" w:hAnsi="Arial" w:cs="Arial"/>
              </w:rPr>
            </w:pPr>
          </w:p>
          <w:p w14:paraId="5412FCEE" w14:textId="56718F67" w:rsidR="002C4F06" w:rsidRPr="00F53F6F" w:rsidRDefault="002C4F06" w:rsidP="002C4F06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CBE40A0" w14:textId="51B60F41" w:rsidR="002C4F06" w:rsidRPr="00F53F6F" w:rsidRDefault="0032612F" w:rsidP="002C4F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lastRenderedPageBreak/>
              <w:t xml:space="preserve"> </w:t>
            </w:r>
            <w:r w:rsidR="007C2623" w:rsidRPr="00F53F6F">
              <w:rPr>
                <w:rFonts w:ascii="Arial" w:hAnsi="Arial" w:cs="Arial"/>
                <w:b/>
                <w:bCs/>
              </w:rPr>
              <w:t>Learners</w:t>
            </w:r>
            <w:r w:rsidR="008A0FE5" w:rsidRPr="00F53F6F">
              <w:rPr>
                <w:rFonts w:ascii="Arial" w:hAnsi="Arial" w:cs="Arial"/>
                <w:b/>
                <w:bCs/>
              </w:rPr>
              <w:t xml:space="preserve"> </w:t>
            </w:r>
            <w:r w:rsidR="007C2623" w:rsidRPr="00F53F6F">
              <w:rPr>
                <w:rFonts w:ascii="Arial" w:hAnsi="Arial" w:cs="Arial"/>
                <w:b/>
                <w:bCs/>
              </w:rPr>
              <w:t>will</w:t>
            </w:r>
            <w:r w:rsidR="008A0FE5" w:rsidRPr="00F53F6F">
              <w:rPr>
                <w:rFonts w:ascii="Arial" w:hAnsi="Arial" w:cs="Arial"/>
                <w:b/>
                <w:bCs/>
              </w:rPr>
              <w:t xml:space="preserve"> learn who Picasso is</w:t>
            </w:r>
          </w:p>
          <w:p w14:paraId="729AD49C" w14:textId="26E303C0" w:rsidR="008A0FE5" w:rsidRPr="00F53F6F" w:rsidRDefault="008A0FE5" w:rsidP="002C4F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They will </w:t>
            </w:r>
            <w:r w:rsidR="007C2623" w:rsidRPr="00F53F6F">
              <w:rPr>
                <w:rFonts w:ascii="Arial" w:hAnsi="Arial" w:cs="Arial"/>
                <w:b/>
                <w:bCs/>
              </w:rPr>
              <w:t>recognise</w:t>
            </w:r>
            <w:r w:rsidRPr="00F53F6F">
              <w:rPr>
                <w:rFonts w:ascii="Arial" w:hAnsi="Arial" w:cs="Arial"/>
                <w:b/>
                <w:bCs/>
              </w:rPr>
              <w:t xml:space="preserve"> an </w:t>
            </w:r>
            <w:r w:rsidR="007C2623" w:rsidRPr="00F53F6F">
              <w:rPr>
                <w:rFonts w:ascii="Arial" w:hAnsi="Arial" w:cs="Arial"/>
                <w:b/>
                <w:bCs/>
              </w:rPr>
              <w:t>animal</w:t>
            </w:r>
            <w:r w:rsidRPr="00F53F6F">
              <w:rPr>
                <w:rFonts w:ascii="Arial" w:hAnsi="Arial" w:cs="Arial"/>
                <w:b/>
                <w:bCs/>
              </w:rPr>
              <w:t xml:space="preserve"> line </w:t>
            </w:r>
            <w:r w:rsidR="007C2623" w:rsidRPr="00F53F6F">
              <w:rPr>
                <w:rFonts w:ascii="Arial" w:hAnsi="Arial" w:cs="Arial"/>
                <w:b/>
                <w:bCs/>
              </w:rPr>
              <w:t>drawing</w:t>
            </w:r>
          </w:p>
          <w:p w14:paraId="01ED3128" w14:textId="06660434" w:rsidR="008A0FE5" w:rsidRPr="00F53F6F" w:rsidRDefault="007C2623" w:rsidP="002C4F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>They</w:t>
            </w:r>
            <w:r w:rsidR="008A0FE5" w:rsidRPr="00F53F6F">
              <w:rPr>
                <w:rFonts w:ascii="Arial" w:hAnsi="Arial" w:cs="Arial"/>
                <w:b/>
                <w:bCs/>
              </w:rPr>
              <w:t xml:space="preserve"> will be able to </w:t>
            </w:r>
            <w:r w:rsidRPr="00F53F6F">
              <w:rPr>
                <w:rFonts w:ascii="Arial" w:hAnsi="Arial" w:cs="Arial"/>
                <w:b/>
                <w:bCs/>
              </w:rPr>
              <w:t>complete</w:t>
            </w:r>
            <w:r w:rsidR="008A0FE5" w:rsidRPr="00F53F6F">
              <w:rPr>
                <w:rFonts w:ascii="Arial" w:hAnsi="Arial" w:cs="Arial"/>
                <w:b/>
                <w:bCs/>
              </w:rPr>
              <w:t xml:space="preserve"> </w:t>
            </w:r>
            <w:r w:rsidRPr="00F53F6F">
              <w:rPr>
                <w:rFonts w:ascii="Arial" w:hAnsi="Arial" w:cs="Arial"/>
                <w:b/>
                <w:bCs/>
              </w:rPr>
              <w:t>their</w:t>
            </w:r>
            <w:r w:rsidR="008A0FE5" w:rsidRPr="00F53F6F">
              <w:rPr>
                <w:rFonts w:ascii="Arial" w:hAnsi="Arial" w:cs="Arial"/>
                <w:b/>
                <w:bCs/>
              </w:rPr>
              <w:t xml:space="preserve"> own</w:t>
            </w:r>
          </w:p>
          <w:p w14:paraId="36C5CC67" w14:textId="20BDC430" w:rsidR="008A0FE5" w:rsidRDefault="008A0FE5" w:rsidP="002C4F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53F6F">
              <w:rPr>
                <w:rFonts w:ascii="Arial" w:hAnsi="Arial" w:cs="Arial"/>
                <w:b/>
                <w:bCs/>
              </w:rPr>
              <w:t xml:space="preserve">They will present their works with confidence to </w:t>
            </w:r>
            <w:r w:rsidR="003F5F53" w:rsidRPr="00F53F6F">
              <w:rPr>
                <w:rFonts w:ascii="Arial" w:hAnsi="Arial" w:cs="Arial"/>
                <w:b/>
                <w:bCs/>
              </w:rPr>
              <w:t>the</w:t>
            </w:r>
            <w:r w:rsidRPr="00F53F6F">
              <w:rPr>
                <w:rFonts w:ascii="Arial" w:hAnsi="Arial" w:cs="Arial"/>
                <w:b/>
                <w:bCs/>
              </w:rPr>
              <w:t xml:space="preserve"> class.</w:t>
            </w:r>
          </w:p>
          <w:p w14:paraId="2B1C238E" w14:textId="4258405E" w:rsidR="00A94C9F" w:rsidRPr="00F53F6F" w:rsidRDefault="00A94C9F" w:rsidP="002C4F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They will be able to plan a trip to central London</w:t>
            </w:r>
          </w:p>
          <w:p w14:paraId="5032E8A0" w14:textId="24108BBC" w:rsidR="007451A0" w:rsidRPr="00F53F6F" w:rsidRDefault="007451A0" w:rsidP="007C26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13DFB" w14:paraId="0CA62EE0" w14:textId="1FBD5003" w:rsidTr="001901C0">
        <w:tc>
          <w:tcPr>
            <w:tcW w:w="1061" w:type="dxa"/>
          </w:tcPr>
          <w:p w14:paraId="7BC231A8" w14:textId="72910204" w:rsidR="00713DFB" w:rsidRPr="00A94C9F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8A0FE5" w:rsidRPr="00A94C9F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  <w:p w14:paraId="3A276CF0" w14:textId="3EBD92FA" w:rsidR="00FF20E8" w:rsidRPr="00A94C9F" w:rsidRDefault="00FF20E8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32612F" w:rsidRPr="00A94C9F">
              <w:rPr>
                <w:rFonts w:ascii="Arial" w:eastAsia="Times New Roman" w:hAnsi="Arial" w:cs="Arial"/>
                <w:color w:val="000000"/>
                <w:lang w:eastAsia="en-GB"/>
              </w:rPr>
              <w:t xml:space="preserve">5 </w:t>
            </w: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158B0F6D" w14:textId="771E7511" w:rsidR="00713DFB" w:rsidRPr="00A94C9F" w:rsidRDefault="003F5F53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Visit to The </w:t>
            </w:r>
            <w:r w:rsidR="00A94C9F">
              <w:rPr>
                <w:rFonts w:ascii="Arial" w:hAnsi="Arial" w:cs="Arial"/>
              </w:rPr>
              <w:t>N</w:t>
            </w:r>
            <w:r w:rsidRPr="00A94C9F">
              <w:rPr>
                <w:rFonts w:ascii="Arial" w:hAnsi="Arial" w:cs="Arial"/>
              </w:rPr>
              <w:t xml:space="preserve">ational </w:t>
            </w:r>
            <w:r w:rsidR="00A94C9F">
              <w:rPr>
                <w:rFonts w:ascii="Arial" w:hAnsi="Arial" w:cs="Arial"/>
              </w:rPr>
              <w:t>P</w:t>
            </w:r>
            <w:r w:rsidRPr="00A94C9F">
              <w:rPr>
                <w:rFonts w:ascii="Arial" w:hAnsi="Arial" w:cs="Arial"/>
              </w:rPr>
              <w:t xml:space="preserve">ortrait </w:t>
            </w:r>
            <w:r w:rsidR="00A94C9F">
              <w:rPr>
                <w:rFonts w:ascii="Arial" w:hAnsi="Arial" w:cs="Arial"/>
              </w:rPr>
              <w:t>G</w:t>
            </w:r>
            <w:r w:rsidRPr="00A94C9F">
              <w:rPr>
                <w:rFonts w:ascii="Arial" w:hAnsi="Arial" w:cs="Arial"/>
              </w:rPr>
              <w:t xml:space="preserve">allery </w:t>
            </w:r>
          </w:p>
        </w:tc>
        <w:tc>
          <w:tcPr>
            <w:tcW w:w="3685" w:type="dxa"/>
          </w:tcPr>
          <w:p w14:paraId="75BBD1C9" w14:textId="77777777" w:rsidR="00CB0F50" w:rsidRPr="00A94C9F" w:rsidRDefault="00CB0F50" w:rsidP="00CB0F50">
            <w:pPr>
              <w:rPr>
                <w:rFonts w:ascii="Arial" w:hAnsi="Arial" w:cs="Arial"/>
              </w:rPr>
            </w:pPr>
          </w:p>
          <w:p w14:paraId="1C2A9249" w14:textId="77DC92A1" w:rsidR="00CB0F50" w:rsidRDefault="003F5F53" w:rsidP="00CB0F50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Learners will look at a variety of </w:t>
            </w:r>
            <w:r w:rsidR="007C2623" w:rsidRPr="00A94C9F">
              <w:rPr>
                <w:rFonts w:ascii="Arial" w:hAnsi="Arial" w:cs="Arial"/>
              </w:rPr>
              <w:t>portraits</w:t>
            </w:r>
            <w:r w:rsidRPr="00A94C9F">
              <w:rPr>
                <w:rFonts w:ascii="Arial" w:hAnsi="Arial" w:cs="Arial"/>
              </w:rPr>
              <w:t xml:space="preserve"> in a variety of forms-</w:t>
            </w:r>
            <w:r w:rsidR="007C2623" w:rsidRPr="00A94C9F">
              <w:rPr>
                <w:rFonts w:ascii="Arial" w:hAnsi="Arial" w:cs="Arial"/>
              </w:rPr>
              <w:t xml:space="preserve">paintings and </w:t>
            </w:r>
            <w:r w:rsidR="00A94C9F" w:rsidRPr="00A94C9F">
              <w:rPr>
                <w:rFonts w:ascii="Arial" w:hAnsi="Arial" w:cs="Arial"/>
              </w:rPr>
              <w:t>sculptures</w:t>
            </w:r>
            <w:r w:rsidR="00A94C9F">
              <w:rPr>
                <w:rFonts w:ascii="Arial" w:hAnsi="Arial" w:cs="Arial"/>
              </w:rPr>
              <w:t>,</w:t>
            </w:r>
            <w:r w:rsidR="00A94C9F" w:rsidRPr="00A94C9F">
              <w:rPr>
                <w:rFonts w:ascii="Arial" w:hAnsi="Arial" w:cs="Arial"/>
              </w:rPr>
              <w:t xml:space="preserve"> oils</w:t>
            </w:r>
            <w:r w:rsidRPr="00A94C9F">
              <w:rPr>
                <w:rFonts w:ascii="Arial" w:hAnsi="Arial" w:cs="Arial"/>
              </w:rPr>
              <w:t xml:space="preserve">, </w:t>
            </w:r>
            <w:r w:rsidR="007C2623" w:rsidRPr="00A94C9F">
              <w:rPr>
                <w:rFonts w:ascii="Arial" w:hAnsi="Arial" w:cs="Arial"/>
              </w:rPr>
              <w:t>pastels, clay, bronze.</w:t>
            </w:r>
          </w:p>
          <w:p w14:paraId="63F21ACE" w14:textId="082BC928" w:rsidR="00A94C9F" w:rsidRPr="00A94C9F" w:rsidRDefault="00A94C9F" w:rsidP="00CB0F50">
            <w:pPr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t xml:space="preserve">They will start with </w:t>
            </w:r>
            <w:r>
              <w:rPr>
                <w:rFonts w:ascii="Arial" w:hAnsi="Arial" w:cs="Arial"/>
                <w:b/>
                <w:bCs/>
              </w:rPr>
              <w:t xml:space="preserve">seeing </w:t>
            </w:r>
            <w:r w:rsidRPr="00A94C9F">
              <w:rPr>
                <w:rFonts w:ascii="Arial" w:hAnsi="Arial" w:cs="Arial"/>
                <w:b/>
                <w:bCs/>
              </w:rPr>
              <w:t xml:space="preserve">line drawings </w:t>
            </w:r>
          </w:p>
          <w:p w14:paraId="3136E840" w14:textId="569EA17D" w:rsidR="0045719C" w:rsidRPr="00A94C9F" w:rsidRDefault="0045719C" w:rsidP="00CB0F50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>They will discuss how they feel the person looks- are they happy/sad/angry?</w:t>
            </w:r>
          </w:p>
          <w:p w14:paraId="1EA628E1" w14:textId="748A4742" w:rsidR="0045719C" w:rsidRPr="00A94C9F" w:rsidRDefault="0045719C" w:rsidP="00CB0F50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How has the artist </w:t>
            </w:r>
            <w:r w:rsidR="00A94C9F">
              <w:rPr>
                <w:rFonts w:ascii="Arial" w:hAnsi="Arial" w:cs="Arial"/>
              </w:rPr>
              <w:t xml:space="preserve">conveyed these </w:t>
            </w:r>
            <w:proofErr w:type="gramStart"/>
            <w:r w:rsidR="00A94C9F">
              <w:rPr>
                <w:rFonts w:ascii="Arial" w:hAnsi="Arial" w:cs="Arial"/>
              </w:rPr>
              <w:t>emotions</w:t>
            </w:r>
            <w:r w:rsidRPr="00A94C9F">
              <w:rPr>
                <w:rFonts w:ascii="Arial" w:hAnsi="Arial" w:cs="Arial"/>
              </w:rPr>
              <w:t xml:space="preserve"> ?</w:t>
            </w:r>
            <w:proofErr w:type="gramEnd"/>
          </w:p>
          <w:p w14:paraId="3EF27F99" w14:textId="06CFACC1" w:rsidR="007C2623" w:rsidRPr="00A94C9F" w:rsidRDefault="007C2623" w:rsidP="00CB0F50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They will visit the gallery shop and each buy </w:t>
            </w:r>
            <w:r w:rsidRPr="00A94C9F">
              <w:rPr>
                <w:rFonts w:ascii="Arial" w:hAnsi="Arial" w:cs="Arial"/>
                <w:b/>
                <w:bCs/>
              </w:rPr>
              <w:t>two</w:t>
            </w:r>
            <w:r w:rsidRPr="00A94C9F">
              <w:rPr>
                <w:rFonts w:ascii="Arial" w:hAnsi="Arial" w:cs="Arial"/>
              </w:rPr>
              <w:t xml:space="preserve"> postcards of a self-portrait.</w:t>
            </w:r>
          </w:p>
          <w:p w14:paraId="68232ED8" w14:textId="00B3B185" w:rsidR="0045719C" w:rsidRPr="00A94C9F" w:rsidRDefault="0045719C" w:rsidP="00CB0F50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>One they will keep as a souvenir.</w:t>
            </w:r>
          </w:p>
          <w:p w14:paraId="702E2298" w14:textId="1E7ADC6D" w:rsidR="007C2623" w:rsidRPr="00A94C9F" w:rsidRDefault="007C2623" w:rsidP="00CB0F50">
            <w:pPr>
              <w:rPr>
                <w:rFonts w:ascii="Arial" w:hAnsi="Arial" w:cs="Arial"/>
              </w:rPr>
            </w:pPr>
          </w:p>
          <w:p w14:paraId="12DB9314" w14:textId="3300C0D5" w:rsidR="007C2623" w:rsidRPr="00A94C9F" w:rsidRDefault="007C2623" w:rsidP="00CB0F50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CA075C0" w14:textId="0C9A61F5" w:rsidR="007C2623" w:rsidRPr="00A94C9F" w:rsidRDefault="00CB0F50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t xml:space="preserve">Be able </w:t>
            </w:r>
            <w:r w:rsidR="007C2623" w:rsidRPr="00A94C9F">
              <w:rPr>
                <w:rFonts w:ascii="Arial" w:hAnsi="Arial" w:cs="Arial"/>
                <w:b/>
                <w:bCs/>
              </w:rPr>
              <w:t>understand self-portraits can be completed in different forms</w:t>
            </w:r>
          </w:p>
          <w:p w14:paraId="00B5FFF6" w14:textId="2F820A51" w:rsidR="007C2623" w:rsidRPr="00A94C9F" w:rsidRDefault="007C2623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t xml:space="preserve">Plan for and undertake a trip using public transport </w:t>
            </w:r>
          </w:p>
          <w:p w14:paraId="2AD2A530" w14:textId="12D0B41F" w:rsidR="007C2623" w:rsidRDefault="007C2623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t>Identify self-portraits in a gallery setting</w:t>
            </w:r>
          </w:p>
          <w:p w14:paraId="6B9AD762" w14:textId="7C8E45E8" w:rsidR="00A94C9F" w:rsidRDefault="00A94C9F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Recognise line drawings</w:t>
            </w:r>
          </w:p>
          <w:p w14:paraId="791CCBAA" w14:textId="2F44265D" w:rsidR="00A94C9F" w:rsidRPr="00A94C9F" w:rsidRDefault="00A94C9F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Choose a portrait postcard they </w:t>
            </w:r>
            <w:r w:rsidR="001F09DA">
              <w:rPr>
                <w:rFonts w:ascii="Arial" w:hAnsi="Arial" w:cs="Arial"/>
                <w:b/>
                <w:bCs/>
              </w:rPr>
              <w:t>like and</w:t>
            </w:r>
            <w:r>
              <w:rPr>
                <w:rFonts w:ascii="Arial" w:hAnsi="Arial" w:cs="Arial"/>
                <w:b/>
                <w:bCs/>
              </w:rPr>
              <w:t xml:space="preserve"> explain why they like it.</w:t>
            </w:r>
          </w:p>
          <w:p w14:paraId="3CB34D32" w14:textId="6205060D" w:rsidR="00CB0F50" w:rsidRPr="00A94C9F" w:rsidRDefault="00CB0F50" w:rsidP="007C2623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13DFB" w14:paraId="7C3802DE" w14:textId="31D831AB" w:rsidTr="001901C0">
        <w:tc>
          <w:tcPr>
            <w:tcW w:w="1061" w:type="dxa"/>
          </w:tcPr>
          <w:p w14:paraId="54565728" w14:textId="73BDD62D" w:rsidR="00713DFB" w:rsidRPr="00A94C9F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>Week</w:t>
            </w:r>
            <w:r w:rsidR="00A94C9F">
              <w:rPr>
                <w:rFonts w:ascii="Arial" w:eastAsia="Times New Roman" w:hAnsi="Arial" w:cs="Arial"/>
                <w:color w:val="000000"/>
                <w:lang w:eastAsia="en-GB"/>
              </w:rPr>
              <w:t xml:space="preserve"> 8</w:t>
            </w: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14:paraId="5E60FB39" w14:textId="2D299841" w:rsidR="00FF20E8" w:rsidRPr="00A94C9F" w:rsidRDefault="00FF20E8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97884" w:rsidRPr="00A94C9F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3C93BFFC" w14:textId="77777777" w:rsidR="0045719C" w:rsidRPr="00A94C9F" w:rsidRDefault="0045719C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22584417" w14:textId="4E9B4E7E" w:rsidR="0045719C" w:rsidRPr="00A94C9F" w:rsidRDefault="0045719C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A94C9F">
              <w:rPr>
                <w:rFonts w:ascii="Arial" w:eastAsia="Times New Roman" w:hAnsi="Arial" w:cs="Arial"/>
                <w:color w:val="000000"/>
                <w:lang w:eastAsia="en-GB"/>
              </w:rPr>
              <w:t xml:space="preserve">Postcards and </w:t>
            </w:r>
          </w:p>
          <w:p w14:paraId="4992AE38" w14:textId="45A8F72B" w:rsidR="00713DFB" w:rsidRPr="00A94C9F" w:rsidRDefault="00713DFB" w:rsidP="00482CC7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C221C93" w14:textId="77777777" w:rsidR="007C2623" w:rsidRPr="00A94C9F" w:rsidRDefault="007C2623" w:rsidP="00482CC7">
            <w:pPr>
              <w:rPr>
                <w:rFonts w:ascii="Arial" w:hAnsi="Arial" w:cs="Arial"/>
              </w:rPr>
            </w:pPr>
          </w:p>
          <w:p w14:paraId="489F2CEF" w14:textId="77777777" w:rsidR="001F09DA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Learners will </w:t>
            </w:r>
            <w:r w:rsidR="001F09DA">
              <w:rPr>
                <w:rFonts w:ascii="Arial" w:hAnsi="Arial" w:cs="Arial"/>
              </w:rPr>
              <w:t>share the postcards they bought at the Portrait gallery.</w:t>
            </w:r>
          </w:p>
          <w:p w14:paraId="3AE4347E" w14:textId="477FB792" w:rsidR="007C2623" w:rsidRPr="00A94C9F" w:rsidRDefault="001F09DA" w:rsidP="00482C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They will </w:t>
            </w:r>
            <w:r w:rsidR="0045719C" w:rsidRPr="00A94C9F">
              <w:rPr>
                <w:rFonts w:ascii="Arial" w:hAnsi="Arial" w:cs="Arial"/>
              </w:rPr>
              <w:t xml:space="preserve">write on the </w:t>
            </w:r>
            <w:proofErr w:type="gramStart"/>
            <w:r w:rsidR="0045719C" w:rsidRPr="00A94C9F">
              <w:rPr>
                <w:rFonts w:ascii="Arial" w:hAnsi="Arial" w:cs="Arial"/>
                <w:b/>
                <w:bCs/>
              </w:rPr>
              <w:t xml:space="preserve">second  </w:t>
            </w:r>
            <w:r w:rsidR="0045719C" w:rsidRPr="00A94C9F">
              <w:rPr>
                <w:rFonts w:ascii="Arial" w:hAnsi="Arial" w:cs="Arial"/>
              </w:rPr>
              <w:t>portrait</w:t>
            </w:r>
            <w:proofErr w:type="gramEnd"/>
            <w:r w:rsidR="0045719C" w:rsidRPr="00A94C9F">
              <w:rPr>
                <w:rFonts w:ascii="Arial" w:hAnsi="Arial" w:cs="Arial"/>
              </w:rPr>
              <w:t xml:space="preserve"> postcard they have chosen to a fellow student in their class.</w:t>
            </w:r>
          </w:p>
          <w:p w14:paraId="0924F91C" w14:textId="77777777" w:rsidR="0045719C" w:rsidRPr="00A94C9F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>They will say:</w:t>
            </w:r>
          </w:p>
          <w:p w14:paraId="56AF3FEB" w14:textId="698E2697" w:rsidR="0045719C" w:rsidRPr="00A94C9F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lastRenderedPageBreak/>
              <w:t xml:space="preserve">Who the portrait is </w:t>
            </w:r>
            <w:proofErr w:type="gramStart"/>
            <w:r w:rsidRPr="00A94C9F">
              <w:rPr>
                <w:rFonts w:ascii="Arial" w:hAnsi="Arial" w:cs="Arial"/>
              </w:rPr>
              <w:t>of</w:t>
            </w:r>
            <w:proofErr w:type="gramEnd"/>
          </w:p>
          <w:p w14:paraId="487DDBD2" w14:textId="00271FA7" w:rsidR="0045719C" w:rsidRPr="00A94C9F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What it is produced in (pencil/oils </w:t>
            </w:r>
            <w:proofErr w:type="gramStart"/>
            <w:r w:rsidRPr="00A94C9F">
              <w:rPr>
                <w:rFonts w:ascii="Arial" w:hAnsi="Arial" w:cs="Arial"/>
              </w:rPr>
              <w:t>etc )</w:t>
            </w:r>
            <w:proofErr w:type="gramEnd"/>
          </w:p>
          <w:p w14:paraId="16A6CDCF" w14:textId="704D6941" w:rsidR="0045719C" w:rsidRPr="00A94C9F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>Why they like it.</w:t>
            </w:r>
          </w:p>
          <w:p w14:paraId="64CBD45A" w14:textId="43720129" w:rsidR="0045719C" w:rsidRPr="00A94C9F" w:rsidRDefault="0045719C" w:rsidP="00482CC7">
            <w:pPr>
              <w:rPr>
                <w:rFonts w:ascii="Arial" w:hAnsi="Arial" w:cs="Arial"/>
              </w:rPr>
            </w:pPr>
            <w:r w:rsidRPr="00A94C9F">
              <w:rPr>
                <w:rFonts w:ascii="Arial" w:hAnsi="Arial" w:cs="Arial"/>
              </w:rPr>
              <w:t xml:space="preserve">They will then go to the local post office and post this to their </w:t>
            </w:r>
            <w:r w:rsidR="001F09DA" w:rsidRPr="00A94C9F">
              <w:rPr>
                <w:rFonts w:ascii="Arial" w:hAnsi="Arial" w:cs="Arial"/>
              </w:rPr>
              <w:t>classmate</w:t>
            </w:r>
            <w:r w:rsidRPr="00A94C9F">
              <w:rPr>
                <w:rFonts w:ascii="Arial" w:hAnsi="Arial" w:cs="Arial"/>
              </w:rPr>
              <w:t xml:space="preserve"> </w:t>
            </w:r>
            <w:r w:rsidR="001F09DA" w:rsidRPr="00A94C9F">
              <w:rPr>
                <w:rFonts w:ascii="Arial" w:hAnsi="Arial" w:cs="Arial"/>
              </w:rPr>
              <w:t>(group</w:t>
            </w:r>
            <w:r w:rsidRPr="00A94C9F">
              <w:rPr>
                <w:rFonts w:ascii="Arial" w:hAnsi="Arial" w:cs="Arial"/>
              </w:rPr>
              <w:t xml:space="preserve"> outing)</w:t>
            </w:r>
          </w:p>
          <w:p w14:paraId="7B3E9982" w14:textId="77777777" w:rsidR="0045719C" w:rsidRPr="00A94C9F" w:rsidRDefault="0045719C" w:rsidP="00482CC7">
            <w:pPr>
              <w:rPr>
                <w:rFonts w:ascii="Arial" w:hAnsi="Arial" w:cs="Arial"/>
              </w:rPr>
            </w:pPr>
          </w:p>
          <w:p w14:paraId="1B32857E" w14:textId="7AAC769E" w:rsidR="007C2623" w:rsidRPr="00A94C9F" w:rsidRDefault="007C2623" w:rsidP="00482CC7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17740129" w14:textId="0BC2D939" w:rsidR="007C2623" w:rsidRPr="00A94C9F" w:rsidRDefault="00206B1F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94C9F">
              <w:rPr>
                <w:rFonts w:ascii="Arial" w:hAnsi="Arial" w:cs="Arial"/>
                <w:b/>
                <w:bCs/>
              </w:rPr>
              <w:lastRenderedPageBreak/>
              <w:t xml:space="preserve">Use basic literacy to share opinions </w:t>
            </w:r>
            <w:r w:rsidR="001F09DA">
              <w:rPr>
                <w:rFonts w:ascii="Arial" w:hAnsi="Arial" w:cs="Arial"/>
                <w:b/>
                <w:bCs/>
              </w:rPr>
              <w:t xml:space="preserve">about art </w:t>
            </w:r>
            <w:r w:rsidRPr="00A94C9F">
              <w:rPr>
                <w:rFonts w:ascii="Arial" w:hAnsi="Arial" w:cs="Arial"/>
                <w:b/>
                <w:bCs/>
              </w:rPr>
              <w:t xml:space="preserve">and navigate local community </w:t>
            </w:r>
            <w:r w:rsidR="001F09DA">
              <w:rPr>
                <w:rFonts w:ascii="Arial" w:hAnsi="Arial" w:cs="Arial"/>
                <w:b/>
                <w:bCs/>
              </w:rPr>
              <w:t xml:space="preserve">– </w:t>
            </w:r>
            <w:proofErr w:type="spellStart"/>
            <w:r w:rsidR="001F09DA">
              <w:rPr>
                <w:rFonts w:ascii="Arial" w:hAnsi="Arial" w:cs="Arial"/>
                <w:b/>
                <w:bCs/>
              </w:rPr>
              <w:t>ie</w:t>
            </w:r>
            <w:proofErr w:type="spellEnd"/>
            <w:r w:rsidR="001F09DA">
              <w:rPr>
                <w:rFonts w:ascii="Arial" w:hAnsi="Arial" w:cs="Arial"/>
                <w:b/>
                <w:bCs/>
              </w:rPr>
              <w:t xml:space="preserve"> post office</w:t>
            </w:r>
          </w:p>
          <w:p w14:paraId="4DF643AA" w14:textId="09B238F4" w:rsidR="00206B1F" w:rsidRPr="00A94C9F" w:rsidRDefault="00206B1F" w:rsidP="001F09DA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94C9F" w14:paraId="7807297C" w14:textId="77777777" w:rsidTr="001901C0">
        <w:tc>
          <w:tcPr>
            <w:tcW w:w="1061" w:type="dxa"/>
          </w:tcPr>
          <w:p w14:paraId="5C8AFE84" w14:textId="7B7C89C2" w:rsidR="00A94C9F" w:rsidRPr="001F09DA" w:rsidRDefault="00A94C9F" w:rsidP="00A94C9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9 </w:t>
            </w:r>
          </w:p>
          <w:p w14:paraId="106584B7" w14:textId="5B530743" w:rsidR="00A94C9F" w:rsidRPr="001F09DA" w:rsidRDefault="00A94C9F" w:rsidP="00A94C9F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(5hrs)</w:t>
            </w:r>
          </w:p>
        </w:tc>
        <w:tc>
          <w:tcPr>
            <w:tcW w:w="2053" w:type="dxa"/>
          </w:tcPr>
          <w:p w14:paraId="21A12C63" w14:textId="5FA2E066" w:rsidR="00A94C9F" w:rsidRPr="001F09DA" w:rsidRDefault="001F09DA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An Intro to salt dough and sculpture </w:t>
            </w:r>
          </w:p>
        </w:tc>
        <w:tc>
          <w:tcPr>
            <w:tcW w:w="3685" w:type="dxa"/>
          </w:tcPr>
          <w:p w14:paraId="1F5345CD" w14:textId="239DEEF8" w:rsidR="00A94C9F" w:rsidRPr="001F09DA" w:rsidRDefault="00A94C9F" w:rsidP="00A94C9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Learners will be shown some human figures and animals which have been made using very simple salt dough which was used and is popular in </w:t>
            </w:r>
            <w:r w:rsidR="001F09DA" w:rsidRPr="001F09DA">
              <w:rPr>
                <w:rFonts w:ascii="Arial" w:hAnsi="Arial" w:cs="Arial"/>
              </w:rPr>
              <w:t>Chinese</w:t>
            </w:r>
            <w:r w:rsidRPr="001F09DA">
              <w:rPr>
                <w:rFonts w:ascii="Arial" w:hAnsi="Arial" w:cs="Arial"/>
              </w:rPr>
              <w:t xml:space="preserve"> folk art.</w:t>
            </w:r>
          </w:p>
          <w:p w14:paraId="0E94608F" w14:textId="77777777" w:rsidR="001F09DA" w:rsidRPr="001F09DA" w:rsidRDefault="00A94C9F" w:rsidP="00A94C9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write up the simple recipe.</w:t>
            </w:r>
          </w:p>
          <w:p w14:paraId="3877B120" w14:textId="77777777" w:rsidR="00A94C9F" w:rsidRPr="001F09DA" w:rsidRDefault="001F09DA" w:rsidP="00A94C9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 Learners will follow the recipe and will produce their own salt dough.</w:t>
            </w:r>
          </w:p>
          <w:p w14:paraId="3F308584" w14:textId="0DDE04CB" w:rsidR="001F09DA" w:rsidRPr="001F09DA" w:rsidRDefault="001F09DA" w:rsidP="00A94C9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attempt to make a simple salt dough shape – e.g. a star</w:t>
            </w:r>
          </w:p>
        </w:tc>
        <w:tc>
          <w:tcPr>
            <w:tcW w:w="7149" w:type="dxa"/>
          </w:tcPr>
          <w:p w14:paraId="42EC9D63" w14:textId="77777777" w:rsidR="00A94C9F" w:rsidRPr="001F09DA" w:rsidRDefault="001F09DA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>Will be able to recognise another ancient art form.</w:t>
            </w:r>
          </w:p>
          <w:p w14:paraId="17DDE289" w14:textId="2189B21A" w:rsidR="001F09DA" w:rsidRPr="001F09DA" w:rsidRDefault="001F09DA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 xml:space="preserve">Basic literacy to write a recipe </w:t>
            </w:r>
          </w:p>
          <w:p w14:paraId="437EF198" w14:textId="21A62145" w:rsidR="001F09DA" w:rsidRPr="001F09DA" w:rsidRDefault="001F09DA" w:rsidP="007C2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>Reproduce the recipe and create a piece of simple art.</w:t>
            </w:r>
          </w:p>
        </w:tc>
      </w:tr>
      <w:tr w:rsidR="00713DFB" w14:paraId="539C67E7" w14:textId="3711058F" w:rsidTr="001901C0">
        <w:tc>
          <w:tcPr>
            <w:tcW w:w="1061" w:type="dxa"/>
          </w:tcPr>
          <w:p w14:paraId="120D7AFF" w14:textId="71A86C8F" w:rsidR="00713DFB" w:rsidRPr="001F09DA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7C2623" w:rsidRPr="001F09DA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0BD30586" w14:textId="5BBAD38F" w:rsidR="00FF20E8" w:rsidRPr="001F09DA" w:rsidRDefault="00FF20E8" w:rsidP="00482CC7">
            <w:pPr>
              <w:rPr>
                <w:rFonts w:ascii="Arial" w:hAnsi="Arial" w:cs="Arial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97884" w:rsidRPr="001F09DA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3987975C" w14:textId="65599EC3" w:rsidR="00713DFB" w:rsidRPr="001F09DA" w:rsidRDefault="00713DFB" w:rsidP="00482CC7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50D1A53" w14:textId="3E01BDCD" w:rsidR="0045719C" w:rsidRPr="001F09DA" w:rsidRDefault="001F09DA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Learners will</w:t>
            </w:r>
            <w:r w:rsidR="0045719C" w:rsidRPr="001F09DA">
              <w:rPr>
                <w:rFonts w:ascii="Arial" w:hAnsi="Arial" w:cs="Arial"/>
              </w:rPr>
              <w:t xml:space="preserve"> follow the recipe they wrote up last week and will produce their own salt dough</w:t>
            </w:r>
            <w:r>
              <w:rPr>
                <w:rFonts w:ascii="Arial" w:hAnsi="Arial" w:cs="Arial"/>
              </w:rPr>
              <w:t>.</w:t>
            </w:r>
          </w:p>
          <w:p w14:paraId="12B7DF5C" w14:textId="77777777" w:rsidR="0045719C" w:rsidRPr="001F09DA" w:rsidRDefault="0045719C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go outside and get a leaf each.</w:t>
            </w:r>
          </w:p>
          <w:p w14:paraId="0F24B28E" w14:textId="77777777" w:rsidR="00713DFB" w:rsidRPr="001F09DA" w:rsidRDefault="0045719C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make a salt dough leaf using the leaf as a guide.</w:t>
            </w:r>
          </w:p>
          <w:p w14:paraId="7D312175" w14:textId="44AAE507" w:rsidR="00206B1F" w:rsidRPr="001F09DA" w:rsidRDefault="00206B1F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look at a piece of jewellery made from salt dough.</w:t>
            </w:r>
          </w:p>
          <w:p w14:paraId="375A3163" w14:textId="385C085C" w:rsidR="00206B1F" w:rsidRPr="001F09DA" w:rsidRDefault="00206B1F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make their own salt dough heart pendant</w:t>
            </w:r>
            <w:r w:rsidR="00601E49" w:rsidRPr="001F09DA">
              <w:rPr>
                <w:rFonts w:ascii="Arial" w:hAnsi="Arial" w:cs="Arial"/>
              </w:rPr>
              <w:t>.</w:t>
            </w:r>
          </w:p>
          <w:p w14:paraId="3DB98617" w14:textId="1870BAEB" w:rsidR="00601E49" w:rsidRPr="001F09DA" w:rsidRDefault="001F09DA" w:rsidP="0045719C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</w:t>
            </w:r>
            <w:r w:rsidR="00601E49" w:rsidRPr="001F09DA">
              <w:rPr>
                <w:rFonts w:ascii="Arial" w:hAnsi="Arial" w:cs="Arial"/>
              </w:rPr>
              <w:t xml:space="preserve"> will be asked to bring in several </w:t>
            </w:r>
            <w:r w:rsidRPr="001F09DA">
              <w:rPr>
                <w:rFonts w:ascii="Arial" w:hAnsi="Arial" w:cs="Arial"/>
              </w:rPr>
              <w:t>photographs</w:t>
            </w:r>
            <w:r w:rsidR="00601E49" w:rsidRPr="001F09DA">
              <w:rPr>
                <w:rFonts w:ascii="Arial" w:hAnsi="Arial" w:cs="Arial"/>
              </w:rPr>
              <w:t xml:space="preserve"> of themselves for the next session.</w:t>
            </w:r>
          </w:p>
          <w:p w14:paraId="21C6684F" w14:textId="58BF29C6" w:rsidR="00206B1F" w:rsidRPr="001F09DA" w:rsidRDefault="00206B1F" w:rsidP="0045719C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094543EB" w14:textId="5DADFB21" w:rsidR="00713DFB" w:rsidRPr="001F09DA" w:rsidRDefault="001F09DA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>Reproduce</w:t>
            </w:r>
            <w:r w:rsidR="00206B1F" w:rsidRPr="001F09DA">
              <w:rPr>
                <w:rFonts w:ascii="Arial" w:hAnsi="Arial" w:cs="Arial"/>
                <w:b/>
                <w:bCs/>
              </w:rPr>
              <w:t xml:space="preserve"> another art form </w:t>
            </w:r>
          </w:p>
          <w:p w14:paraId="230F132C" w14:textId="740C3A1B" w:rsidR="00206B1F" w:rsidRPr="001F09DA" w:rsidRDefault="00206B1F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>Be inspired by nature to produce a</w:t>
            </w:r>
            <w:r w:rsidR="001F09DA">
              <w:rPr>
                <w:rFonts w:ascii="Arial" w:hAnsi="Arial" w:cs="Arial"/>
                <w:b/>
                <w:bCs/>
              </w:rPr>
              <w:t xml:space="preserve"> piece of art.</w:t>
            </w:r>
          </w:p>
        </w:tc>
      </w:tr>
      <w:tr w:rsidR="00697884" w14:paraId="329BDE17" w14:textId="77777777" w:rsidTr="001901C0">
        <w:tc>
          <w:tcPr>
            <w:tcW w:w="1061" w:type="dxa"/>
          </w:tcPr>
          <w:p w14:paraId="4F30EE27" w14:textId="2D689101" w:rsidR="00697884" w:rsidRPr="001F09DA" w:rsidRDefault="00697884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45719C" w:rsidRPr="001F09DA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14:paraId="7BA2B500" w14:textId="06D389CE" w:rsidR="00697884" w:rsidRPr="001F09DA" w:rsidRDefault="00697884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(5hours)</w:t>
            </w:r>
          </w:p>
        </w:tc>
        <w:tc>
          <w:tcPr>
            <w:tcW w:w="2053" w:type="dxa"/>
          </w:tcPr>
          <w:p w14:paraId="2C06B06B" w14:textId="3A78EEC1" w:rsidR="006B6DD9" w:rsidRPr="001F09DA" w:rsidRDefault="00601E49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An intro to collage</w:t>
            </w:r>
          </w:p>
        </w:tc>
        <w:tc>
          <w:tcPr>
            <w:tcW w:w="3685" w:type="dxa"/>
          </w:tcPr>
          <w:p w14:paraId="098FB528" w14:textId="764E9C04" w:rsidR="00697884" w:rsidRPr="001F09DA" w:rsidRDefault="00601E49" w:rsidP="00206B1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Learners will be introduced to the term collage and its history.</w:t>
            </w:r>
          </w:p>
          <w:p w14:paraId="108FB8A3" w14:textId="77777777" w:rsidR="00601E49" w:rsidRPr="001F09DA" w:rsidRDefault="00601E49" w:rsidP="00206B1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They will be shown a variety of types of collage </w:t>
            </w:r>
          </w:p>
          <w:p w14:paraId="292E5CA6" w14:textId="03191288" w:rsidR="00601E49" w:rsidRPr="001F09DA" w:rsidRDefault="00601E49" w:rsidP="00206B1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Papier </w:t>
            </w:r>
            <w:proofErr w:type="spellStart"/>
            <w:r w:rsidRPr="001F09DA">
              <w:rPr>
                <w:rFonts w:ascii="Arial" w:hAnsi="Arial" w:cs="Arial"/>
              </w:rPr>
              <w:t>colle</w:t>
            </w:r>
            <w:proofErr w:type="spellEnd"/>
            <w:r w:rsidRPr="001F09DA">
              <w:rPr>
                <w:rFonts w:ascii="Arial" w:hAnsi="Arial" w:cs="Arial"/>
              </w:rPr>
              <w:t>,</w:t>
            </w:r>
            <w:r w:rsidR="005D4D29" w:rsidRPr="001F09DA">
              <w:rPr>
                <w:rFonts w:ascii="Arial" w:hAnsi="Arial" w:cs="Arial"/>
              </w:rPr>
              <w:t xml:space="preserve"> </w:t>
            </w:r>
            <w:r w:rsidRPr="001F09DA">
              <w:rPr>
                <w:rFonts w:ascii="Arial" w:hAnsi="Arial" w:cs="Arial"/>
              </w:rPr>
              <w:t xml:space="preserve">montage, photo montage and </w:t>
            </w:r>
            <w:proofErr w:type="spellStart"/>
            <w:r w:rsidRPr="001F09DA">
              <w:rPr>
                <w:rFonts w:ascii="Arial" w:hAnsi="Arial" w:cs="Arial"/>
              </w:rPr>
              <w:t>decollage</w:t>
            </w:r>
            <w:proofErr w:type="spellEnd"/>
            <w:r w:rsidRPr="001F09DA">
              <w:rPr>
                <w:rFonts w:ascii="Arial" w:hAnsi="Arial" w:cs="Arial"/>
              </w:rPr>
              <w:t>.</w:t>
            </w:r>
          </w:p>
          <w:p w14:paraId="465CAA4A" w14:textId="5E6FD3B1" w:rsidR="00601E49" w:rsidRPr="001F09DA" w:rsidRDefault="005D4D29" w:rsidP="00206B1F">
            <w:pPr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</w:rPr>
              <w:lastRenderedPageBreak/>
              <w:t xml:space="preserve">Learners will be shown the collage </w:t>
            </w:r>
            <w:proofErr w:type="gramStart"/>
            <w:r w:rsidRPr="001F09DA">
              <w:rPr>
                <w:rFonts w:ascii="Arial" w:hAnsi="Arial" w:cs="Arial"/>
              </w:rPr>
              <w:t>art work</w:t>
            </w:r>
            <w:proofErr w:type="gramEnd"/>
            <w:r w:rsidRPr="001F09DA">
              <w:rPr>
                <w:rFonts w:ascii="Arial" w:hAnsi="Arial" w:cs="Arial"/>
              </w:rPr>
              <w:t xml:space="preserve"> of </w:t>
            </w:r>
            <w:proofErr w:type="spellStart"/>
            <w:r w:rsidRPr="001F09DA">
              <w:rPr>
                <w:rFonts w:ascii="Arial" w:hAnsi="Arial" w:cs="Arial"/>
                <w:b/>
                <w:bCs/>
              </w:rPr>
              <w:t>Ika</w:t>
            </w:r>
            <w:proofErr w:type="spellEnd"/>
            <w:r w:rsidRPr="001F09D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F09DA">
              <w:rPr>
                <w:rFonts w:ascii="Arial" w:hAnsi="Arial" w:cs="Arial"/>
                <w:b/>
                <w:bCs/>
              </w:rPr>
              <w:t>Vantiani</w:t>
            </w:r>
            <w:proofErr w:type="spellEnd"/>
            <w:r w:rsidRPr="001F09DA">
              <w:rPr>
                <w:rFonts w:ascii="Arial" w:hAnsi="Arial" w:cs="Arial"/>
                <w:b/>
                <w:bCs/>
              </w:rPr>
              <w:t xml:space="preserve"> and Kai Oh</w:t>
            </w:r>
          </w:p>
          <w:p w14:paraId="48F2D1B7" w14:textId="14CB9A75" w:rsidR="00601E49" w:rsidRDefault="00601E49" w:rsidP="00206B1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Learners will scan the photographs of themselves and print these out or they will take </w:t>
            </w:r>
            <w:r w:rsidR="001F09DA" w:rsidRPr="001F09DA">
              <w:rPr>
                <w:rFonts w:ascii="Arial" w:hAnsi="Arial" w:cs="Arial"/>
              </w:rPr>
              <w:t>self-portrait</w:t>
            </w:r>
            <w:r w:rsidRPr="001F09DA">
              <w:rPr>
                <w:rFonts w:ascii="Arial" w:hAnsi="Arial" w:cs="Arial"/>
              </w:rPr>
              <w:t xml:space="preserve"> photos on their phone which they will send and then print in A4.</w:t>
            </w:r>
          </w:p>
          <w:p w14:paraId="61F12ECD" w14:textId="253DA1CF" w:rsidR="002B3440" w:rsidRPr="001F09DA" w:rsidRDefault="002B3440" w:rsidP="00206B1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to</w:t>
            </w:r>
            <w:proofErr w:type="gramEnd"/>
            <w:r>
              <w:rPr>
                <w:rFonts w:ascii="Arial" w:hAnsi="Arial" w:cs="Arial"/>
              </w:rPr>
              <w:t xml:space="preserve"> be used next week )</w:t>
            </w:r>
          </w:p>
          <w:p w14:paraId="374DBC8E" w14:textId="35AEEB93" w:rsidR="005D4D29" w:rsidRPr="001F09DA" w:rsidRDefault="005D4D29" w:rsidP="00206B1F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They will prepare resources for the grand collage.</w:t>
            </w:r>
          </w:p>
          <w:p w14:paraId="17AAD69C" w14:textId="1C5358E0" w:rsidR="00601E49" w:rsidRPr="001F09DA" w:rsidRDefault="00601E49" w:rsidP="00206B1F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4145CE5F" w14:textId="77777777" w:rsidR="006B6DD9" w:rsidRDefault="001F09DA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Learners will be able to identify another art form</w:t>
            </w:r>
          </w:p>
          <w:p w14:paraId="0FF7DB11" w14:textId="4C32699D" w:rsidR="001F09DA" w:rsidRPr="001F09DA" w:rsidRDefault="001F09DA" w:rsidP="0069788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They will be able to use ITC in preparation for a piece of </w:t>
            </w:r>
            <w:proofErr w:type="gramStart"/>
            <w:r>
              <w:rPr>
                <w:rFonts w:ascii="Arial" w:hAnsi="Arial" w:cs="Arial"/>
                <w:b/>
                <w:bCs/>
              </w:rPr>
              <w:t>art work</w:t>
            </w:r>
            <w:proofErr w:type="gramEnd"/>
          </w:p>
        </w:tc>
      </w:tr>
      <w:tr w:rsidR="00713DFB" w14:paraId="5E577972" w14:textId="3FF90857" w:rsidTr="001901C0">
        <w:tc>
          <w:tcPr>
            <w:tcW w:w="1061" w:type="dxa"/>
          </w:tcPr>
          <w:p w14:paraId="14CCDF44" w14:textId="5BED71B0" w:rsidR="00713DFB" w:rsidRPr="001F09DA" w:rsidRDefault="00713DFB" w:rsidP="00482CC7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</w:t>
            </w:r>
            <w:r w:rsidR="00626BEB" w:rsidRPr="001F09DA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  <w:r w:rsidR="00601E49" w:rsidRPr="001F09DA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  <w:p w14:paraId="324AF484" w14:textId="695BF83D" w:rsidR="00FF20E8" w:rsidRPr="001F09DA" w:rsidRDefault="00FF20E8" w:rsidP="00482CC7">
            <w:pPr>
              <w:rPr>
                <w:rFonts w:ascii="Arial" w:hAnsi="Arial" w:cs="Arial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r w:rsidR="006B6DD9" w:rsidRPr="001F09DA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>hrs)</w:t>
            </w:r>
          </w:p>
        </w:tc>
        <w:tc>
          <w:tcPr>
            <w:tcW w:w="2053" w:type="dxa"/>
          </w:tcPr>
          <w:p w14:paraId="00933F81" w14:textId="5D40A6E3" w:rsidR="00713DFB" w:rsidRPr="001F09DA" w:rsidRDefault="008B7CE6" w:rsidP="00482CC7">
            <w:pPr>
              <w:rPr>
                <w:rFonts w:ascii="Arial" w:hAnsi="Arial" w:cs="Arial"/>
              </w:rPr>
            </w:pPr>
            <w:r w:rsidRPr="001F09DA">
              <w:rPr>
                <w:rFonts w:ascii="Arial" w:eastAsia="Times New Roman" w:hAnsi="Arial" w:cs="Arial"/>
                <w:color w:val="000000"/>
                <w:lang w:eastAsia="en-GB"/>
              </w:rPr>
              <w:t xml:space="preserve">Creation of class collage </w:t>
            </w:r>
          </w:p>
        </w:tc>
        <w:tc>
          <w:tcPr>
            <w:tcW w:w="3685" w:type="dxa"/>
          </w:tcPr>
          <w:p w14:paraId="183136B7" w14:textId="2726195C" w:rsidR="008B7CE6" w:rsidRPr="001F09DA" w:rsidRDefault="008B7CE6" w:rsidP="008B7CE6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Learners will use their printed photos alongside of other materials – old magazines, </w:t>
            </w:r>
            <w:r w:rsidR="001F09DA" w:rsidRPr="001F09DA">
              <w:rPr>
                <w:rFonts w:ascii="Arial" w:hAnsi="Arial" w:cs="Arial"/>
              </w:rPr>
              <w:t>material, tin</w:t>
            </w:r>
            <w:r w:rsidRPr="001F09DA">
              <w:rPr>
                <w:rFonts w:ascii="Arial" w:hAnsi="Arial" w:cs="Arial"/>
              </w:rPr>
              <w:t xml:space="preserve"> foil to create a whole class collage which will be displayed at Achievement day. Learners review targets and overall course content so far.</w:t>
            </w:r>
          </w:p>
          <w:p w14:paraId="330CC6F3" w14:textId="77777777" w:rsidR="008B7CE6" w:rsidRPr="001F09DA" w:rsidRDefault="008B7CE6" w:rsidP="008B7CE6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>What did they like best about the course to date?</w:t>
            </w:r>
          </w:p>
          <w:p w14:paraId="0C392229" w14:textId="77777777" w:rsidR="008B7CE6" w:rsidRPr="001F09DA" w:rsidRDefault="008B7CE6" w:rsidP="008B7CE6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What would they do again- what </w:t>
            </w:r>
            <w:proofErr w:type="gramStart"/>
            <w:r w:rsidRPr="001F09DA">
              <w:rPr>
                <w:rFonts w:ascii="Arial" w:hAnsi="Arial" w:cs="Arial"/>
              </w:rPr>
              <w:t>not.</w:t>
            </w:r>
            <w:proofErr w:type="gramEnd"/>
          </w:p>
          <w:p w14:paraId="06E0361F" w14:textId="061F51A4" w:rsidR="008B7CE6" w:rsidRPr="001F09DA" w:rsidRDefault="008B7CE6" w:rsidP="008B7CE6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Learners complete a quiz based on curriculum content so </w:t>
            </w:r>
            <w:r w:rsidR="002B3440" w:rsidRPr="001F09DA">
              <w:rPr>
                <w:rFonts w:ascii="Arial" w:hAnsi="Arial" w:cs="Arial"/>
              </w:rPr>
              <w:t>far.</w:t>
            </w:r>
          </w:p>
          <w:p w14:paraId="757680F9" w14:textId="5C7BCF46" w:rsidR="006B6DD9" w:rsidRPr="001F09DA" w:rsidRDefault="008B7CE6" w:rsidP="008B7CE6">
            <w:pPr>
              <w:rPr>
                <w:rFonts w:ascii="Arial" w:hAnsi="Arial" w:cs="Arial"/>
              </w:rPr>
            </w:pPr>
            <w:r w:rsidRPr="001F09DA">
              <w:rPr>
                <w:rFonts w:ascii="Arial" w:hAnsi="Arial" w:cs="Arial"/>
              </w:rPr>
              <w:t xml:space="preserve">Learners </w:t>
            </w:r>
            <w:r w:rsidR="005D4D29" w:rsidRPr="001F09DA">
              <w:rPr>
                <w:rFonts w:ascii="Arial" w:hAnsi="Arial" w:cs="Arial"/>
              </w:rPr>
              <w:t xml:space="preserve">will </w:t>
            </w:r>
            <w:r w:rsidRPr="001F09DA">
              <w:rPr>
                <w:rFonts w:ascii="Arial" w:hAnsi="Arial" w:cs="Arial"/>
              </w:rPr>
              <w:t xml:space="preserve">enjoy an afternoon TEA PARTY with a mixture of healthy and not so healthy snacks  </w:t>
            </w:r>
          </w:p>
          <w:p w14:paraId="2BF7D948" w14:textId="18B867E5" w:rsidR="008B7CE6" w:rsidRPr="001F09DA" w:rsidRDefault="008B7CE6" w:rsidP="006B6DD9">
            <w:pPr>
              <w:rPr>
                <w:rFonts w:ascii="Arial" w:hAnsi="Arial" w:cs="Arial"/>
              </w:rPr>
            </w:pPr>
          </w:p>
        </w:tc>
        <w:tc>
          <w:tcPr>
            <w:tcW w:w="7149" w:type="dxa"/>
          </w:tcPr>
          <w:p w14:paraId="6ADD60A7" w14:textId="403A8C5C" w:rsidR="002B3440" w:rsidRDefault="006B6DD9" w:rsidP="002B34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F09DA">
              <w:rPr>
                <w:rFonts w:ascii="Arial" w:hAnsi="Arial" w:cs="Arial"/>
                <w:b/>
                <w:bCs/>
              </w:rPr>
              <w:t xml:space="preserve">To be able to </w:t>
            </w:r>
            <w:r w:rsidR="002B3440">
              <w:rPr>
                <w:rFonts w:ascii="Arial" w:hAnsi="Arial" w:cs="Arial"/>
                <w:b/>
                <w:bCs/>
              </w:rPr>
              <w:t>create another art form</w:t>
            </w:r>
          </w:p>
          <w:p w14:paraId="21278373" w14:textId="6A7C3EB5" w:rsidR="002B3440" w:rsidRDefault="002B3440" w:rsidP="002B34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work as a team</w:t>
            </w:r>
          </w:p>
          <w:p w14:paraId="3B7EA49C" w14:textId="06DA410F" w:rsidR="002B3440" w:rsidRDefault="002B3440" w:rsidP="002B34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evaluate course and make suggestions.</w:t>
            </w:r>
          </w:p>
          <w:p w14:paraId="7DFE9158" w14:textId="6B3DC1E8" w:rsidR="002B3440" w:rsidRPr="001F09DA" w:rsidRDefault="002B3440" w:rsidP="002B34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retain information</w:t>
            </w:r>
          </w:p>
          <w:p w14:paraId="4FC1B8F0" w14:textId="48755884" w:rsidR="000C40B8" w:rsidRPr="001F09DA" w:rsidRDefault="000C40B8" w:rsidP="002B3440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B6DD9" w:rsidRPr="002B3440" w14:paraId="3DC2F757" w14:textId="77777777" w:rsidTr="001901C0">
        <w:tc>
          <w:tcPr>
            <w:tcW w:w="1061" w:type="dxa"/>
          </w:tcPr>
          <w:p w14:paraId="166C87FA" w14:textId="77777777" w:rsidR="006B6DD9" w:rsidRPr="002B3440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TERM TWO </w:t>
            </w:r>
          </w:p>
          <w:p w14:paraId="709C8AA4" w14:textId="5A0C9E63" w:rsidR="000C40B8" w:rsidRPr="002B3440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WEEK 12-24 </w:t>
            </w:r>
          </w:p>
        </w:tc>
        <w:tc>
          <w:tcPr>
            <w:tcW w:w="2053" w:type="dxa"/>
          </w:tcPr>
          <w:p w14:paraId="56784C0D" w14:textId="77777777" w:rsidR="006B6DD9" w:rsidRPr="002B3440" w:rsidRDefault="000C40B8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NEXT STEPS </w:t>
            </w:r>
          </w:p>
          <w:p w14:paraId="407F9FE7" w14:textId="6C345330" w:rsidR="005D4D29" w:rsidRPr="002B3440" w:rsidRDefault="005D4D29" w:rsidP="00482CC7">
            <w:pP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Artsy </w:t>
            </w:r>
            <w:proofErr w:type="spellStart"/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Craftsy</w:t>
            </w:r>
            <w:proofErr w:type="spellEnd"/>
            <w:r w:rsidRPr="002B344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Beans </w:t>
            </w:r>
          </w:p>
        </w:tc>
        <w:tc>
          <w:tcPr>
            <w:tcW w:w="3685" w:type="dxa"/>
          </w:tcPr>
          <w:p w14:paraId="7B26312A" w14:textId="77777777" w:rsidR="006B6DD9" w:rsidRPr="002B3440" w:rsidRDefault="006B6DD9" w:rsidP="00482C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49" w:type="dxa"/>
          </w:tcPr>
          <w:p w14:paraId="67DC6C00" w14:textId="77777777" w:rsidR="002B3440" w:rsidRPr="0038393D" w:rsidRDefault="00BE756E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>COURSE OVERVIEW</w:t>
            </w:r>
          </w:p>
          <w:p w14:paraId="3E937736" w14:textId="23427486" w:rsidR="000C122D" w:rsidRPr="0038393D" w:rsidRDefault="00BE756E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 xml:space="preserve">Learners will </w:t>
            </w:r>
            <w:r w:rsidR="005D4D29" w:rsidRPr="0038393D">
              <w:rPr>
                <w:rFonts w:ascii="Arial" w:hAnsi="Arial" w:cs="Arial"/>
                <w:b/>
                <w:bCs/>
              </w:rPr>
              <w:t>build on knowledge acquired relating to how art can represent their physical form by extending this to a representation of their lives. They will be encouraged to bring in an object which expresses a significant aspect of who they are.</w:t>
            </w:r>
          </w:p>
          <w:p w14:paraId="7BBCD83E" w14:textId="33E409EF" w:rsidR="00A56492" w:rsidRPr="0038393D" w:rsidRDefault="00A56492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>This may be a picture of their favourite spot at home, a treasured belonging.</w:t>
            </w:r>
          </w:p>
          <w:p w14:paraId="6FC1CC9B" w14:textId="577112D3" w:rsidR="005D4D29" w:rsidRPr="0038393D" w:rsidRDefault="005D4D29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 xml:space="preserve">This will then be used </w:t>
            </w:r>
            <w:r w:rsidR="00A56492" w:rsidRPr="0038393D">
              <w:rPr>
                <w:rFonts w:ascii="Arial" w:hAnsi="Arial" w:cs="Arial"/>
                <w:b/>
                <w:bCs/>
              </w:rPr>
              <w:t xml:space="preserve">as inspiration to try out different </w:t>
            </w:r>
            <w:r w:rsidR="002B3440" w:rsidRPr="0038393D">
              <w:rPr>
                <w:rFonts w:ascii="Arial" w:hAnsi="Arial" w:cs="Arial"/>
                <w:b/>
                <w:bCs/>
              </w:rPr>
              <w:t>art</w:t>
            </w:r>
            <w:r w:rsidR="0038393D" w:rsidRPr="0038393D">
              <w:rPr>
                <w:rFonts w:ascii="Arial" w:hAnsi="Arial" w:cs="Arial"/>
                <w:b/>
                <w:bCs/>
              </w:rPr>
              <w:t xml:space="preserve"> </w:t>
            </w:r>
            <w:r w:rsidR="00A56492" w:rsidRPr="0038393D">
              <w:rPr>
                <w:rFonts w:ascii="Arial" w:hAnsi="Arial" w:cs="Arial"/>
                <w:b/>
                <w:bCs/>
              </w:rPr>
              <w:t>forms.</w:t>
            </w:r>
          </w:p>
          <w:p w14:paraId="48BC9FA8" w14:textId="3696544A" w:rsidR="00A56492" w:rsidRPr="0038393D" w:rsidRDefault="00A56492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 xml:space="preserve">These will include printing, use of water colour, </w:t>
            </w:r>
            <w:r w:rsidR="002B3440" w:rsidRPr="0038393D">
              <w:rPr>
                <w:rFonts w:ascii="Arial" w:hAnsi="Arial" w:cs="Arial"/>
                <w:b/>
                <w:bCs/>
              </w:rPr>
              <w:t>paints,</w:t>
            </w:r>
            <w:r w:rsidRPr="0038393D">
              <w:rPr>
                <w:rFonts w:ascii="Arial" w:hAnsi="Arial" w:cs="Arial"/>
                <w:b/>
                <w:bCs/>
              </w:rPr>
              <w:t xml:space="preserve"> and papier </w:t>
            </w:r>
            <w:proofErr w:type="spellStart"/>
            <w:r w:rsidRPr="0038393D">
              <w:rPr>
                <w:rFonts w:ascii="Arial" w:hAnsi="Arial" w:cs="Arial"/>
                <w:b/>
                <w:bCs/>
              </w:rPr>
              <w:t>mache</w:t>
            </w:r>
            <w:proofErr w:type="spellEnd"/>
            <w:r w:rsidRPr="0038393D">
              <w:rPr>
                <w:rFonts w:ascii="Arial" w:hAnsi="Arial" w:cs="Arial"/>
                <w:b/>
                <w:bCs/>
              </w:rPr>
              <w:t>.</w:t>
            </w:r>
          </w:p>
          <w:p w14:paraId="402C752C" w14:textId="1EA19AA7" w:rsidR="002B3440" w:rsidRPr="0038393D" w:rsidRDefault="002B3440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>They will create a small clay sculpture of a head.</w:t>
            </w:r>
          </w:p>
          <w:p w14:paraId="38B6AC25" w14:textId="77777777" w:rsidR="002B3440" w:rsidRPr="002B3440" w:rsidRDefault="002B3440" w:rsidP="00A56492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D6183B" w14:textId="35E16D35" w:rsidR="00A56492" w:rsidRPr="0038393D" w:rsidRDefault="00A56492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lastRenderedPageBreak/>
              <w:t>Term two will continue to look at other forms of art starting with ancient writing – they will study and copy some of the</w:t>
            </w:r>
            <w:r w:rsidR="002B3440" w:rsidRPr="0038393D">
              <w:rPr>
                <w:rFonts w:ascii="Arial" w:hAnsi="Arial" w:cs="Arial"/>
                <w:b/>
                <w:bCs/>
              </w:rPr>
              <w:t xml:space="preserve"> Ancient Egyptian </w:t>
            </w:r>
            <w:r w:rsidRPr="0038393D">
              <w:rPr>
                <w:rFonts w:ascii="Arial" w:hAnsi="Arial" w:cs="Arial"/>
                <w:b/>
                <w:bCs/>
              </w:rPr>
              <w:t xml:space="preserve"> hieroglyphic </w:t>
            </w:r>
            <w:r w:rsidR="002B3440" w:rsidRPr="0038393D">
              <w:rPr>
                <w:rFonts w:ascii="Arial" w:hAnsi="Arial" w:cs="Arial"/>
                <w:b/>
                <w:bCs/>
              </w:rPr>
              <w:t>alphabet</w:t>
            </w:r>
            <w:r w:rsidRPr="0038393D">
              <w:rPr>
                <w:rFonts w:ascii="Arial" w:hAnsi="Arial" w:cs="Arial"/>
                <w:b/>
                <w:bCs/>
              </w:rPr>
              <w:t xml:space="preserve"> – A B D  and then study the hieroglyphic phonetic symbol for “to go out” or leave.</w:t>
            </w:r>
          </w:p>
          <w:p w14:paraId="39685FEF" w14:textId="172653A9" w:rsidR="00A56492" w:rsidRPr="0038393D" w:rsidRDefault="00A56492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 xml:space="preserve">They will then create their own hieroglyphic </w:t>
            </w:r>
            <w:r w:rsidR="002B3440" w:rsidRPr="0038393D">
              <w:rPr>
                <w:rFonts w:ascii="Arial" w:hAnsi="Arial" w:cs="Arial"/>
                <w:b/>
                <w:bCs/>
              </w:rPr>
              <w:t>words.</w:t>
            </w:r>
          </w:p>
          <w:p w14:paraId="3EE19B1E" w14:textId="3D31B26A" w:rsidR="00A56492" w:rsidRPr="0038393D" w:rsidRDefault="00A56492" w:rsidP="0038393D">
            <w:pPr>
              <w:rPr>
                <w:rFonts w:ascii="Arial" w:hAnsi="Arial" w:cs="Arial"/>
                <w:b/>
                <w:bCs/>
              </w:rPr>
            </w:pPr>
            <w:r w:rsidRPr="0038393D">
              <w:rPr>
                <w:rFonts w:ascii="Arial" w:hAnsi="Arial" w:cs="Arial"/>
                <w:b/>
                <w:bCs/>
              </w:rPr>
              <w:t xml:space="preserve">The term will conclude with a trip to the British museum to see the Ancient </w:t>
            </w:r>
            <w:r w:rsidR="002B3440" w:rsidRPr="0038393D">
              <w:rPr>
                <w:rFonts w:ascii="Arial" w:hAnsi="Arial" w:cs="Arial"/>
                <w:b/>
                <w:bCs/>
              </w:rPr>
              <w:t>mummies</w:t>
            </w:r>
            <w:r w:rsidRPr="0038393D">
              <w:rPr>
                <w:rFonts w:ascii="Arial" w:hAnsi="Arial" w:cs="Arial"/>
                <w:b/>
                <w:bCs/>
              </w:rPr>
              <w:t xml:space="preserve"> and </w:t>
            </w:r>
            <w:r w:rsidR="002B3440" w:rsidRPr="0038393D">
              <w:rPr>
                <w:rFonts w:ascii="Arial" w:hAnsi="Arial" w:cs="Arial"/>
                <w:b/>
                <w:bCs/>
              </w:rPr>
              <w:t>Egyptian</w:t>
            </w:r>
            <w:r w:rsidRPr="0038393D">
              <w:rPr>
                <w:rFonts w:ascii="Arial" w:hAnsi="Arial" w:cs="Arial"/>
                <w:b/>
                <w:bCs/>
              </w:rPr>
              <w:t xml:space="preserve"> artwork.</w:t>
            </w:r>
          </w:p>
          <w:p w14:paraId="7DE5E109" w14:textId="76F700AA" w:rsidR="00A56492" w:rsidRPr="002B3440" w:rsidRDefault="00A56492" w:rsidP="00A56492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E17742" w14:textId="77777777" w:rsidR="00A56492" w:rsidRPr="002B3440" w:rsidRDefault="00A56492" w:rsidP="00A56492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3906B5" w14:textId="56CAB401" w:rsidR="00A56492" w:rsidRPr="002B3440" w:rsidRDefault="00A56492" w:rsidP="00A56492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713DFB" w:rsidRPr="002B3440" w14:paraId="1A0F6C3E" w14:textId="417E33C0" w:rsidTr="001901C0">
        <w:tc>
          <w:tcPr>
            <w:tcW w:w="1061" w:type="dxa"/>
          </w:tcPr>
          <w:p w14:paraId="44986F64" w14:textId="77777777" w:rsidR="002C47FA" w:rsidRPr="002B3440" w:rsidRDefault="002C47FA" w:rsidP="00482CC7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lastRenderedPageBreak/>
              <w:t>Term Three</w:t>
            </w:r>
          </w:p>
          <w:p w14:paraId="4D11C2BB" w14:textId="77777777" w:rsidR="002C47FA" w:rsidRPr="002B3440" w:rsidRDefault="002C47FA" w:rsidP="00482CC7">
            <w:pPr>
              <w:rPr>
                <w:rFonts w:ascii="Arial" w:hAnsi="Arial" w:cs="Arial"/>
                <w:b/>
                <w:bCs/>
              </w:rPr>
            </w:pPr>
          </w:p>
          <w:p w14:paraId="5F000CBF" w14:textId="1CFCEE72" w:rsidR="00FF20E8" w:rsidRPr="002B3440" w:rsidRDefault="002C47FA" w:rsidP="00482CC7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 xml:space="preserve">Week 24-36 </w:t>
            </w:r>
          </w:p>
        </w:tc>
        <w:tc>
          <w:tcPr>
            <w:tcW w:w="2053" w:type="dxa"/>
          </w:tcPr>
          <w:p w14:paraId="1FF5EEB4" w14:textId="73BD881A" w:rsidR="00713DFB" w:rsidRPr="002B3440" w:rsidRDefault="00A56492" w:rsidP="00482CC7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>Arts</w:t>
            </w:r>
            <w:r w:rsidR="002B3440">
              <w:rPr>
                <w:rFonts w:ascii="Arial" w:hAnsi="Arial" w:cs="Arial"/>
                <w:b/>
                <w:bCs/>
              </w:rPr>
              <w:t xml:space="preserve">y </w:t>
            </w:r>
            <w:proofErr w:type="spellStart"/>
            <w:r w:rsidRPr="002B3440">
              <w:rPr>
                <w:rFonts w:ascii="Arial" w:hAnsi="Arial" w:cs="Arial"/>
                <w:b/>
                <w:bCs/>
              </w:rPr>
              <w:t>Craftsy</w:t>
            </w:r>
            <w:proofErr w:type="spellEnd"/>
            <w:r w:rsidRPr="002B3440">
              <w:rPr>
                <w:rFonts w:ascii="Arial" w:hAnsi="Arial" w:cs="Arial"/>
                <w:b/>
                <w:bCs/>
              </w:rPr>
              <w:t xml:space="preserve"> </w:t>
            </w:r>
            <w:r w:rsidR="002C47FA" w:rsidRPr="002B3440">
              <w:rPr>
                <w:rFonts w:ascii="Arial" w:hAnsi="Arial" w:cs="Arial"/>
                <w:b/>
                <w:bCs/>
              </w:rPr>
              <w:t xml:space="preserve">Grand Finale </w:t>
            </w:r>
          </w:p>
        </w:tc>
        <w:tc>
          <w:tcPr>
            <w:tcW w:w="3685" w:type="dxa"/>
          </w:tcPr>
          <w:p w14:paraId="38D337C6" w14:textId="1FC69472" w:rsidR="00713DFB" w:rsidRPr="002B3440" w:rsidRDefault="00713DFB" w:rsidP="00482C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149" w:type="dxa"/>
          </w:tcPr>
          <w:p w14:paraId="49F6298F" w14:textId="77777777" w:rsidR="007454AA" w:rsidRPr="002B3440" w:rsidRDefault="007454AA" w:rsidP="002C47FA">
            <w:pPr>
              <w:rPr>
                <w:rFonts w:ascii="Arial" w:hAnsi="Arial" w:cs="Arial"/>
                <w:b/>
                <w:bCs/>
              </w:rPr>
            </w:pPr>
          </w:p>
          <w:p w14:paraId="752996BB" w14:textId="16975962" w:rsidR="007454AA" w:rsidRPr="002B3440" w:rsidRDefault="002B3440" w:rsidP="002C47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454AA" w:rsidRPr="002B3440">
              <w:rPr>
                <w:rFonts w:ascii="Arial" w:hAnsi="Arial" w:cs="Arial"/>
                <w:b/>
                <w:bCs/>
              </w:rPr>
              <w:t xml:space="preserve">Course Overview </w:t>
            </w:r>
          </w:p>
          <w:p w14:paraId="483EC9CA" w14:textId="38871F27" w:rsidR="00A56492" w:rsidRPr="002B3440" w:rsidRDefault="002B3440" w:rsidP="002C47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56492" w:rsidRPr="002B3440">
              <w:rPr>
                <w:rFonts w:ascii="Arial" w:hAnsi="Arial" w:cs="Arial"/>
                <w:b/>
                <w:bCs/>
              </w:rPr>
              <w:t xml:space="preserve">Learners will be brought right up to date during </w:t>
            </w:r>
            <w:r w:rsidRPr="002B3440">
              <w:rPr>
                <w:rFonts w:ascii="Arial" w:hAnsi="Arial" w:cs="Arial"/>
                <w:b/>
                <w:bCs/>
              </w:rPr>
              <w:t>term</w:t>
            </w:r>
            <w:r w:rsidR="00A56492" w:rsidRPr="002B3440">
              <w:rPr>
                <w:rFonts w:ascii="Arial" w:hAnsi="Arial" w:cs="Arial"/>
                <w:b/>
                <w:bCs/>
              </w:rPr>
              <w:t xml:space="preserve"> three with a focus on creating art using computers.</w:t>
            </w:r>
          </w:p>
          <w:p w14:paraId="623C412E" w14:textId="0A95908B" w:rsidR="00A56492" w:rsidRDefault="002B3440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>They</w:t>
            </w:r>
            <w:r w:rsidR="007D4DEB" w:rsidRPr="002B3440">
              <w:rPr>
                <w:rFonts w:ascii="Arial" w:hAnsi="Arial" w:cs="Arial"/>
                <w:b/>
                <w:bCs/>
              </w:rPr>
              <w:t xml:space="preserve"> will be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D4DEB" w:rsidRPr="002B3440">
              <w:rPr>
                <w:rFonts w:ascii="Arial" w:hAnsi="Arial" w:cs="Arial"/>
                <w:b/>
                <w:bCs/>
              </w:rPr>
              <w:t xml:space="preserve">introduced to photoshop and will create a “photoshop </w:t>
            </w:r>
            <w:r w:rsidRPr="002B3440">
              <w:rPr>
                <w:rFonts w:ascii="Arial" w:hAnsi="Arial" w:cs="Arial"/>
                <w:b/>
                <w:bCs/>
              </w:rPr>
              <w:t>self-portrait</w:t>
            </w:r>
            <w:r w:rsidR="007D4DEB" w:rsidRPr="002B3440">
              <w:rPr>
                <w:rFonts w:ascii="Arial" w:hAnsi="Arial" w:cs="Arial"/>
                <w:b/>
                <w:bCs/>
              </w:rPr>
              <w:t>.</w:t>
            </w:r>
          </w:p>
          <w:p w14:paraId="26D6CA90" w14:textId="526F1327" w:rsidR="002B3440" w:rsidRPr="002B3440" w:rsidRDefault="002B3440" w:rsidP="002C47F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They will develop new skills using this form.</w:t>
            </w:r>
          </w:p>
          <w:p w14:paraId="4CACB553" w14:textId="0E68E78A" w:rsidR="007D4DEB" w:rsidRPr="002B3440" w:rsidRDefault="007D4DEB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>They will be introduced to the artist Andy Warhol.</w:t>
            </w:r>
          </w:p>
          <w:p w14:paraId="619CDFD0" w14:textId="3768F2A1" w:rsidR="007D4DEB" w:rsidRPr="002B3440" w:rsidRDefault="007D4DEB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>They will be introduced to logos and compare them with the hieroglyphics they studied last term.</w:t>
            </w:r>
          </w:p>
          <w:p w14:paraId="5030EC32" w14:textId="232D69A9" w:rsidR="007D4DEB" w:rsidRPr="002B3440" w:rsidRDefault="007D4DEB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>They will create their own simple logo</w:t>
            </w:r>
          </w:p>
          <w:p w14:paraId="203B34DD" w14:textId="6987409E" w:rsidR="007D4DEB" w:rsidRPr="002B3440" w:rsidRDefault="007D4DEB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 xml:space="preserve">They will visit The Tate </w:t>
            </w:r>
          </w:p>
          <w:p w14:paraId="2F78CFEF" w14:textId="77777777" w:rsidR="002C47FA" w:rsidRPr="002B3440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 xml:space="preserve">Certificate presentation of attending and completing the course. </w:t>
            </w:r>
          </w:p>
          <w:p w14:paraId="48CDBEDE" w14:textId="77777777" w:rsidR="002C47FA" w:rsidRPr="002B3440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 xml:space="preserve">Course and target evaluation </w:t>
            </w:r>
          </w:p>
          <w:p w14:paraId="21942F0F" w14:textId="1F0153C8" w:rsidR="00573130" w:rsidRPr="002B3440" w:rsidRDefault="002C47FA" w:rsidP="002C47FA">
            <w:pPr>
              <w:rPr>
                <w:rFonts w:ascii="Arial" w:hAnsi="Arial" w:cs="Arial"/>
                <w:b/>
                <w:bCs/>
              </w:rPr>
            </w:pPr>
            <w:r w:rsidRPr="002B3440">
              <w:rPr>
                <w:rFonts w:ascii="Arial" w:hAnsi="Arial" w:cs="Arial"/>
                <w:b/>
                <w:bCs/>
              </w:rPr>
              <w:t xml:space="preserve">Learners give feedback on the course and what was good/ not so good and </w:t>
            </w:r>
            <w:r w:rsidR="0038393D" w:rsidRPr="002B3440">
              <w:rPr>
                <w:rFonts w:ascii="Arial" w:hAnsi="Arial" w:cs="Arial"/>
                <w:b/>
                <w:bCs/>
              </w:rPr>
              <w:t>what</w:t>
            </w:r>
            <w:r w:rsidR="0038393D">
              <w:rPr>
                <w:rFonts w:ascii="Arial" w:hAnsi="Arial" w:cs="Arial"/>
                <w:b/>
                <w:bCs/>
              </w:rPr>
              <w:t xml:space="preserve"> they would change</w:t>
            </w:r>
            <w:r w:rsidRPr="002B3440">
              <w:rPr>
                <w:rFonts w:ascii="Arial" w:hAnsi="Arial" w:cs="Arial"/>
                <w:b/>
                <w:bCs/>
              </w:rPr>
              <w:t>.</w:t>
            </w:r>
          </w:p>
        </w:tc>
      </w:tr>
      <w:bookmarkEnd w:id="0"/>
    </w:tbl>
    <w:p w14:paraId="52A5DF03" w14:textId="4496AC81" w:rsidR="00723F0D" w:rsidRPr="002B3440" w:rsidRDefault="00723F0D" w:rsidP="00723F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364B963" w14:textId="59BCB3EE" w:rsidR="00723F0D" w:rsidRDefault="00723F0D" w:rsidP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2A5EF19" w14:textId="77777777" w:rsidR="00723F0D" w:rsidRDefault="00723F0D" w:rsidP="00723F0D">
      <w:pPr>
        <w:spacing w:after="0" w:line="20" w:lineRule="atLeast"/>
      </w:pPr>
    </w:p>
    <w:p w14:paraId="36FFABC3" w14:textId="7E85433C" w:rsidR="00723F0D" w:rsidRDefault="00723F0D" w:rsidP="00723F0D">
      <w:pPr>
        <w:spacing w:after="0" w:line="20" w:lineRule="atLeast"/>
      </w:pPr>
      <w:r>
        <w:tab/>
      </w:r>
      <w:r>
        <w:tab/>
      </w:r>
    </w:p>
    <w:p w14:paraId="096D19EE" w14:textId="77777777" w:rsidR="00723F0D" w:rsidRDefault="00723F0D" w:rsidP="00723F0D">
      <w:pPr>
        <w:spacing w:after="0" w:line="20" w:lineRule="atLeast"/>
      </w:pPr>
    </w:p>
    <w:p w14:paraId="43DEE527" w14:textId="492BB6F7" w:rsidR="00723F0D" w:rsidRDefault="00723F0D" w:rsidP="00723F0D">
      <w:pPr>
        <w:spacing w:after="0" w:line="20" w:lineRule="atLeast"/>
      </w:pPr>
      <w:r>
        <w:tab/>
      </w:r>
      <w:r>
        <w:tab/>
      </w:r>
    </w:p>
    <w:p w14:paraId="5909D3B8" w14:textId="77777777" w:rsidR="00723F0D" w:rsidRDefault="00723F0D" w:rsidP="00723F0D"/>
    <w:p w14:paraId="58163BEA" w14:textId="77777777" w:rsidR="00723F0D" w:rsidRPr="00723F0D" w:rsidRDefault="00723F0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723F0D" w:rsidRPr="00723F0D" w:rsidSect="00713DFB">
      <w:pgSz w:w="16838" w:h="11906" w:orient="landscape"/>
      <w:pgMar w:top="70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C6258"/>
    <w:multiLevelType w:val="hybridMultilevel"/>
    <w:tmpl w:val="3EC6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156"/>
    <w:multiLevelType w:val="hybridMultilevel"/>
    <w:tmpl w:val="7544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9184D"/>
    <w:multiLevelType w:val="hybridMultilevel"/>
    <w:tmpl w:val="3D289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470B8D"/>
    <w:multiLevelType w:val="hybridMultilevel"/>
    <w:tmpl w:val="8C843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938"/>
    <w:multiLevelType w:val="hybridMultilevel"/>
    <w:tmpl w:val="015A2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40"/>
    <w:rsid w:val="0001309D"/>
    <w:rsid w:val="000232D1"/>
    <w:rsid w:val="000C122D"/>
    <w:rsid w:val="000C40B8"/>
    <w:rsid w:val="001172D6"/>
    <w:rsid w:val="001672E3"/>
    <w:rsid w:val="001901C0"/>
    <w:rsid w:val="001F09DA"/>
    <w:rsid w:val="00206B1F"/>
    <w:rsid w:val="0023794F"/>
    <w:rsid w:val="0027031C"/>
    <w:rsid w:val="00292A3B"/>
    <w:rsid w:val="002B3440"/>
    <w:rsid w:val="002C47FA"/>
    <w:rsid w:val="002C4F06"/>
    <w:rsid w:val="0032612F"/>
    <w:rsid w:val="0038393D"/>
    <w:rsid w:val="003F5F53"/>
    <w:rsid w:val="00450AC2"/>
    <w:rsid w:val="0045719C"/>
    <w:rsid w:val="00482CC7"/>
    <w:rsid w:val="005519E6"/>
    <w:rsid w:val="00573130"/>
    <w:rsid w:val="005D4D29"/>
    <w:rsid w:val="005E0075"/>
    <w:rsid w:val="00601E49"/>
    <w:rsid w:val="00626BEB"/>
    <w:rsid w:val="00697884"/>
    <w:rsid w:val="006B6DD9"/>
    <w:rsid w:val="00713DFB"/>
    <w:rsid w:val="00723F0D"/>
    <w:rsid w:val="007451A0"/>
    <w:rsid w:val="007454AA"/>
    <w:rsid w:val="00755EFD"/>
    <w:rsid w:val="007C2623"/>
    <w:rsid w:val="007D4DEB"/>
    <w:rsid w:val="00851A14"/>
    <w:rsid w:val="0087009F"/>
    <w:rsid w:val="008A0FE5"/>
    <w:rsid w:val="008B7CE6"/>
    <w:rsid w:val="00941A90"/>
    <w:rsid w:val="00961944"/>
    <w:rsid w:val="009A783E"/>
    <w:rsid w:val="00A56492"/>
    <w:rsid w:val="00A825A3"/>
    <w:rsid w:val="00A94C9F"/>
    <w:rsid w:val="00AA6F53"/>
    <w:rsid w:val="00AB7B71"/>
    <w:rsid w:val="00AD4EC8"/>
    <w:rsid w:val="00AE2D29"/>
    <w:rsid w:val="00B03C04"/>
    <w:rsid w:val="00B419D0"/>
    <w:rsid w:val="00B741D5"/>
    <w:rsid w:val="00BC298D"/>
    <w:rsid w:val="00BE756E"/>
    <w:rsid w:val="00C96A86"/>
    <w:rsid w:val="00CB0F50"/>
    <w:rsid w:val="00CD6796"/>
    <w:rsid w:val="00D940FD"/>
    <w:rsid w:val="00E46E40"/>
    <w:rsid w:val="00E76B61"/>
    <w:rsid w:val="00EA17A2"/>
    <w:rsid w:val="00F361EA"/>
    <w:rsid w:val="00F53F6F"/>
    <w:rsid w:val="00FC3F64"/>
    <w:rsid w:val="00FF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FC3"/>
  <w15:chartTrackingRefBased/>
  <w15:docId w15:val="{0E07E5AC-AE27-4FF8-B69E-57408E0A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6E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6E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6E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72"/>
    <w:qFormat/>
    <w:rsid w:val="00E46E40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  <w:style w:type="table" w:styleId="TableGrid">
    <w:name w:val="Table Grid"/>
    <w:basedOn w:val="TableNormal"/>
    <w:uiPriority w:val="39"/>
    <w:rsid w:val="00EA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F20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</dc:creator>
  <cp:keywords/>
  <dc:description/>
  <cp:lastModifiedBy>Baked Bean Education</cp:lastModifiedBy>
  <cp:revision>2</cp:revision>
  <dcterms:created xsi:type="dcterms:W3CDTF">2020-05-17T09:17:00Z</dcterms:created>
  <dcterms:modified xsi:type="dcterms:W3CDTF">2020-05-17T09:17:00Z</dcterms:modified>
</cp:coreProperties>
</file>