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690D7" w14:textId="77777777" w:rsidR="00AC6298" w:rsidRDefault="00AC6298" w:rsidP="00BC15F1">
      <w:pPr>
        <w:rPr>
          <w:rFonts w:ascii="Arial" w:hAnsi="Arial" w:cs="Arial"/>
        </w:rPr>
      </w:pPr>
    </w:p>
    <w:p w14:paraId="6D820D1C" w14:textId="569170F0" w:rsidR="00BC15F1" w:rsidRPr="00D97AAD" w:rsidRDefault="00BC15F1" w:rsidP="00BC15F1">
      <w:pPr>
        <w:rPr>
          <w:rFonts w:ascii="Arial" w:hAnsi="Arial" w:cs="Arial"/>
        </w:rPr>
      </w:pPr>
      <w:r w:rsidRPr="00BC15F1">
        <w:rPr>
          <w:rFonts w:ascii="Arial" w:hAnsi="Arial" w:cs="Arial"/>
        </w:rPr>
        <w:t>This comprehensive guide will walk you through cleaning and transforming a messy employee dataset using Power Query in Excel. By the end, you'll be comfortable with Power Query's essential features and understand how to handle common data cleaning challenges.</w:t>
      </w:r>
    </w:p>
    <w:p w14:paraId="46C25C02" w14:textId="77777777" w:rsidR="002E546A" w:rsidRPr="002E546A" w:rsidRDefault="002E546A" w:rsidP="002E546A">
      <w:pPr>
        <w:rPr>
          <w:rFonts w:ascii="Arial" w:hAnsi="Arial" w:cs="Arial"/>
        </w:rPr>
      </w:pPr>
      <w:r w:rsidRPr="002E546A">
        <w:rPr>
          <w:rFonts w:ascii="Arial" w:hAnsi="Arial" w:cs="Arial"/>
          <w:b/>
          <w:bCs/>
        </w:rPr>
        <w:t>Topics you will learn in this lesson:</w:t>
      </w:r>
    </w:p>
    <w:p w14:paraId="3C14F985" w14:textId="0DA489E4" w:rsidR="002E546A" w:rsidRPr="002E546A" w:rsidRDefault="002E546A" w:rsidP="002E546A">
      <w:pPr>
        <w:numPr>
          <w:ilvl w:val="0"/>
          <w:numId w:val="40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Data cleaning and transformations with Power Query</w:t>
      </w:r>
      <w:r w:rsidR="00791ADF">
        <w:rPr>
          <w:rFonts w:ascii="Arial" w:hAnsi="Arial" w:cs="Arial"/>
        </w:rPr>
        <w:t xml:space="preserve"> (PQ)</w:t>
      </w:r>
    </w:p>
    <w:p w14:paraId="0BB53D62" w14:textId="77777777" w:rsidR="002E546A" w:rsidRPr="002E546A" w:rsidRDefault="002E546A" w:rsidP="002E546A">
      <w:pPr>
        <w:numPr>
          <w:ilvl w:val="0"/>
          <w:numId w:val="41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Adding columns with PQ</w:t>
      </w:r>
    </w:p>
    <w:p w14:paraId="430098D1" w14:textId="77777777" w:rsidR="002E546A" w:rsidRPr="002E546A" w:rsidRDefault="002E546A" w:rsidP="002E546A">
      <w:pPr>
        <w:numPr>
          <w:ilvl w:val="0"/>
          <w:numId w:val="42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How to load and refresh data?</w:t>
      </w:r>
    </w:p>
    <w:p w14:paraId="08F356F5" w14:textId="2F653D5B" w:rsidR="002E546A" w:rsidRPr="002E546A" w:rsidRDefault="002E546A" w:rsidP="002E546A">
      <w:pPr>
        <w:numPr>
          <w:ilvl w:val="0"/>
          <w:numId w:val="43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 xml:space="preserve">Working with business data (HR </w:t>
      </w:r>
      <w:r w:rsidR="00791ADF">
        <w:rPr>
          <w:rFonts w:ascii="Arial" w:hAnsi="Arial" w:cs="Arial"/>
        </w:rPr>
        <w:t xml:space="preserve">Staff </w:t>
      </w:r>
      <w:r w:rsidRPr="002E546A">
        <w:rPr>
          <w:rFonts w:ascii="Arial" w:hAnsi="Arial" w:cs="Arial"/>
        </w:rPr>
        <w:t>example)</w:t>
      </w:r>
    </w:p>
    <w:p w14:paraId="7A5B9DFD" w14:textId="77777777" w:rsidR="002E546A" w:rsidRPr="002E546A" w:rsidRDefault="002E546A" w:rsidP="002E546A">
      <w:pPr>
        <w:numPr>
          <w:ilvl w:val="0"/>
          <w:numId w:val="44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Understanding “column quality”</w:t>
      </w:r>
    </w:p>
    <w:p w14:paraId="27C8DA76" w14:textId="77777777" w:rsidR="002E546A" w:rsidRPr="002E546A" w:rsidRDefault="002E546A" w:rsidP="002E546A">
      <w:pPr>
        <w:numPr>
          <w:ilvl w:val="0"/>
          <w:numId w:val="45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Using advanced transformations</w:t>
      </w:r>
    </w:p>
    <w:p w14:paraId="5F71BBE7" w14:textId="77777777" w:rsidR="002E546A" w:rsidRPr="002E546A" w:rsidRDefault="002E546A" w:rsidP="002E546A">
      <w:pPr>
        <w:numPr>
          <w:ilvl w:val="0"/>
          <w:numId w:val="46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Creating columns based on business rules</w:t>
      </w:r>
    </w:p>
    <w:p w14:paraId="2942815C" w14:textId="77777777" w:rsidR="002E546A" w:rsidRPr="002E546A" w:rsidRDefault="002E546A" w:rsidP="002E546A">
      <w:pPr>
        <w:numPr>
          <w:ilvl w:val="0"/>
          <w:numId w:val="47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Writing M code (simple example)</w:t>
      </w:r>
    </w:p>
    <w:p w14:paraId="7769643C" w14:textId="77777777" w:rsidR="002E546A" w:rsidRPr="002E546A" w:rsidRDefault="002E546A" w:rsidP="002E546A">
      <w:pPr>
        <w:numPr>
          <w:ilvl w:val="0"/>
          <w:numId w:val="48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Splitting values</w:t>
      </w:r>
    </w:p>
    <w:p w14:paraId="21374C62" w14:textId="77777777" w:rsidR="002E546A" w:rsidRPr="002E546A" w:rsidRDefault="002E546A" w:rsidP="002E546A">
      <w:pPr>
        <w:numPr>
          <w:ilvl w:val="0"/>
          <w:numId w:val="49"/>
        </w:numPr>
        <w:rPr>
          <w:rFonts w:ascii="Arial" w:hAnsi="Arial" w:cs="Arial"/>
        </w:rPr>
      </w:pPr>
      <w:r w:rsidRPr="002E546A">
        <w:rPr>
          <w:rFonts w:ascii="Arial" w:hAnsi="Arial" w:cs="Arial"/>
        </w:rPr>
        <w:t>Updating data and refreshing the query</w:t>
      </w:r>
    </w:p>
    <w:p w14:paraId="2D6F73DA" w14:textId="77777777" w:rsidR="002E546A" w:rsidRPr="00BC15F1" w:rsidRDefault="002E546A" w:rsidP="00BC15F1">
      <w:pPr>
        <w:rPr>
          <w:rFonts w:ascii="Arial" w:hAnsi="Arial" w:cs="Arial"/>
        </w:rPr>
      </w:pPr>
    </w:p>
    <w:p w14:paraId="313DD86B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Getting Started</w:t>
      </w:r>
    </w:p>
    <w:p w14:paraId="2CA4546B" w14:textId="46ECA063" w:rsidR="00BC15F1" w:rsidRPr="00BC15F1" w:rsidRDefault="00BC15F1" w:rsidP="00BC15F1">
      <w:pPr>
        <w:numPr>
          <w:ilvl w:val="0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Open your Excel file with the employee dataset</w:t>
      </w:r>
      <w:r w:rsidR="00405135" w:rsidRPr="00D97AAD">
        <w:rPr>
          <w:rFonts w:ascii="Arial" w:hAnsi="Arial" w:cs="Arial"/>
        </w:rPr>
        <w:t xml:space="preserve">, </w:t>
      </w:r>
      <w:r w:rsidR="00EC3276" w:rsidRPr="00D97AAD">
        <w:rPr>
          <w:rFonts w:ascii="Arial" w:hAnsi="Arial" w:cs="Arial"/>
        </w:rPr>
        <w:t>sample-staff-data.xlsx</w:t>
      </w:r>
    </w:p>
    <w:p w14:paraId="374754A7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on the Data tab in the ribbon</w:t>
      </w:r>
    </w:p>
    <w:p w14:paraId="468764F5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Select "Get Data" → "From Table/Range"</w:t>
      </w:r>
    </w:p>
    <w:p w14:paraId="5338E01F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If your data is already formatted as a table, select any cell within it</w:t>
      </w:r>
    </w:p>
    <w:p w14:paraId="47FAEC4A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If not, select the entire data range including headers</w:t>
      </w:r>
    </w:p>
    <w:p w14:paraId="0047A35C" w14:textId="77777777" w:rsid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"OK"</w:t>
      </w:r>
    </w:p>
    <w:p w14:paraId="29561471" w14:textId="77777777" w:rsidR="00D97AAD" w:rsidRPr="00BC15F1" w:rsidRDefault="00D97AAD" w:rsidP="00D97AAD">
      <w:pPr>
        <w:ind w:left="1440"/>
        <w:rPr>
          <w:rFonts w:ascii="Arial" w:hAnsi="Arial" w:cs="Arial"/>
        </w:rPr>
      </w:pPr>
    </w:p>
    <w:p w14:paraId="5752B70B" w14:textId="77777777" w:rsidR="00BC15F1" w:rsidRPr="00BC15F1" w:rsidRDefault="00BC15F1" w:rsidP="00BC15F1">
      <w:pPr>
        <w:numPr>
          <w:ilvl w:val="0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The Power Query Editor window will open</w:t>
      </w:r>
      <w:r w:rsidRPr="00BC15F1">
        <w:rPr>
          <w:rFonts w:ascii="Arial" w:hAnsi="Arial" w:cs="Arial"/>
        </w:rPr>
        <w:t xml:space="preserve"> </w:t>
      </w:r>
    </w:p>
    <w:p w14:paraId="1B450ACD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Take a moment to familiarize yourself with the interface</w:t>
      </w:r>
    </w:p>
    <w:p w14:paraId="42BC0841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The main area shows your data preview</w:t>
      </w:r>
    </w:p>
    <w:p w14:paraId="42957EC7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lastRenderedPageBreak/>
        <w:t>The ribbon contains transformation tools</w:t>
      </w:r>
    </w:p>
    <w:p w14:paraId="7C2D77F9" w14:textId="77777777" w:rsidR="00BC15F1" w:rsidRPr="00BC15F1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 xml:space="preserve">The right panel shows Query Settings and </w:t>
      </w:r>
      <w:proofErr w:type="gramStart"/>
      <w:r w:rsidRPr="00BC15F1">
        <w:rPr>
          <w:rFonts w:ascii="Arial" w:hAnsi="Arial" w:cs="Arial"/>
        </w:rPr>
        <w:t>Applied</w:t>
      </w:r>
      <w:proofErr w:type="gramEnd"/>
      <w:r w:rsidRPr="00BC15F1">
        <w:rPr>
          <w:rFonts w:ascii="Arial" w:hAnsi="Arial" w:cs="Arial"/>
        </w:rPr>
        <w:t xml:space="preserve"> Steps</w:t>
      </w:r>
    </w:p>
    <w:p w14:paraId="776089EF" w14:textId="77777777" w:rsidR="00BC15F1" w:rsidRPr="00D97AAD" w:rsidRDefault="00BC15F1" w:rsidP="00BC15F1">
      <w:pPr>
        <w:numPr>
          <w:ilvl w:val="1"/>
          <w:numId w:val="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The left panel shows available queries (if you have multiple)</w:t>
      </w:r>
    </w:p>
    <w:p w14:paraId="383261C5" w14:textId="77777777" w:rsidR="00206C09" w:rsidRDefault="00206C09" w:rsidP="00BC15F1">
      <w:pPr>
        <w:rPr>
          <w:rFonts w:ascii="Arial" w:hAnsi="Arial" w:cs="Arial"/>
          <w:b/>
          <w:bCs/>
        </w:rPr>
      </w:pPr>
    </w:p>
    <w:p w14:paraId="4D98870A" w14:textId="52AFAAA5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Cleaning Text Data</w:t>
      </w:r>
    </w:p>
    <w:p w14:paraId="6F817627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1: Trim Whitespace from the Name Column</w:t>
      </w:r>
    </w:p>
    <w:p w14:paraId="549EA91B" w14:textId="77777777" w:rsidR="00BC15F1" w:rsidRPr="00BC15F1" w:rsidRDefault="00BC15F1" w:rsidP="00BC15F1">
      <w:pPr>
        <w:numPr>
          <w:ilvl w:val="0"/>
          <w:numId w:val="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Name column header</w:t>
      </w:r>
      <w:r w:rsidRPr="00BC15F1">
        <w:rPr>
          <w:rFonts w:ascii="Arial" w:hAnsi="Arial" w:cs="Arial"/>
        </w:rPr>
        <w:t xml:space="preserve"> to select it</w:t>
      </w:r>
    </w:p>
    <w:p w14:paraId="65CA6339" w14:textId="77777777" w:rsidR="00BC15F1" w:rsidRPr="00BC15F1" w:rsidRDefault="00BC15F1" w:rsidP="00BC15F1">
      <w:pPr>
        <w:numPr>
          <w:ilvl w:val="0"/>
          <w:numId w:val="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</w:t>
      </w:r>
      <w:r w:rsidRPr="00BC15F1">
        <w:rPr>
          <w:rFonts w:ascii="Arial" w:hAnsi="Arial" w:cs="Arial"/>
        </w:rPr>
        <w:t xml:space="preserve"> and select "Transform" from the context menu</w:t>
      </w:r>
    </w:p>
    <w:p w14:paraId="204D698F" w14:textId="77777777" w:rsidR="00BC15F1" w:rsidRPr="00BC15F1" w:rsidRDefault="00BC15F1" w:rsidP="00BC15F1">
      <w:pPr>
        <w:numPr>
          <w:ilvl w:val="0"/>
          <w:numId w:val="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"Trim"</w:t>
      </w:r>
      <w:r w:rsidRPr="00BC15F1">
        <w:rPr>
          <w:rFonts w:ascii="Arial" w:hAnsi="Arial" w:cs="Arial"/>
        </w:rPr>
        <w:t xml:space="preserve"> to remove leading and trailing spaces</w:t>
      </w:r>
    </w:p>
    <w:p w14:paraId="54D76359" w14:textId="77777777" w:rsidR="00BC15F1" w:rsidRPr="00D97AAD" w:rsidRDefault="00BC15F1" w:rsidP="00BC15F1">
      <w:pPr>
        <w:numPr>
          <w:ilvl w:val="0"/>
          <w:numId w:val="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Note in the Applied Steps</w:t>
      </w:r>
      <w:r w:rsidRPr="00BC15F1">
        <w:rPr>
          <w:rFonts w:ascii="Arial" w:hAnsi="Arial" w:cs="Arial"/>
        </w:rPr>
        <w:t xml:space="preserve"> panel on the right that a new step called "Trimmed Text" has been added</w:t>
      </w:r>
    </w:p>
    <w:p w14:paraId="3B09C683" w14:textId="77777777" w:rsidR="004E1AAD" w:rsidRPr="00BC15F1" w:rsidRDefault="004E1AAD" w:rsidP="004E1AAD">
      <w:pPr>
        <w:ind w:left="720"/>
        <w:rPr>
          <w:rFonts w:ascii="Arial" w:hAnsi="Arial" w:cs="Arial"/>
        </w:rPr>
      </w:pPr>
    </w:p>
    <w:p w14:paraId="660B2359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Handling Missing Data</w:t>
      </w:r>
    </w:p>
    <w:p w14:paraId="5457FB40" w14:textId="1D40728D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2: Missing Values in the Gender Column</w:t>
      </w:r>
    </w:p>
    <w:p w14:paraId="4E4EB1FF" w14:textId="77777777" w:rsidR="00BC15F1" w:rsidRPr="00BC15F1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Gender column header</w:t>
      </w:r>
    </w:p>
    <w:p w14:paraId="3C0F651E" w14:textId="77777777" w:rsidR="00BC15F1" w:rsidRPr="00BC15F1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Look at the column quality indicator</w:t>
      </w:r>
      <w:r w:rsidRPr="00BC15F1">
        <w:rPr>
          <w:rFonts w:ascii="Arial" w:hAnsi="Arial" w:cs="Arial"/>
        </w:rPr>
        <w:t xml:space="preserve"> (green bar below the column name) </w:t>
      </w:r>
    </w:p>
    <w:p w14:paraId="35A715CD" w14:textId="77777777" w:rsidR="00BC15F1" w:rsidRPr="00BC15F1" w:rsidRDefault="00BC15F1" w:rsidP="00BC15F1">
      <w:pPr>
        <w:numPr>
          <w:ilvl w:val="1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Hover over it to see data quality statistics</w:t>
      </w:r>
    </w:p>
    <w:p w14:paraId="65FC3482" w14:textId="106C98C5" w:rsidR="00BC15F1" w:rsidRPr="00BC15F1" w:rsidRDefault="00BC15F1" w:rsidP="00BC15F1">
      <w:pPr>
        <w:numPr>
          <w:ilvl w:val="1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 xml:space="preserve">Notice it shows some values are </w:t>
      </w:r>
      <w:r w:rsidR="003915DE" w:rsidRPr="00D97AAD">
        <w:rPr>
          <w:rFonts w:ascii="Arial" w:hAnsi="Arial" w:cs="Arial"/>
        </w:rPr>
        <w:t>null</w:t>
      </w:r>
      <w:r w:rsidRPr="00BC15F1">
        <w:rPr>
          <w:rFonts w:ascii="Arial" w:hAnsi="Arial" w:cs="Arial"/>
        </w:rPr>
        <w:t xml:space="preserve"> (missing)</w:t>
      </w:r>
    </w:p>
    <w:p w14:paraId="177753AB" w14:textId="77777777" w:rsidR="00BC15F1" w:rsidRPr="00BC15F1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 on the Gender column</w:t>
      </w:r>
      <w:r w:rsidRPr="00BC15F1">
        <w:rPr>
          <w:rFonts w:ascii="Arial" w:hAnsi="Arial" w:cs="Arial"/>
        </w:rPr>
        <w:t xml:space="preserve"> header</w:t>
      </w:r>
    </w:p>
    <w:p w14:paraId="57D184F0" w14:textId="77777777" w:rsidR="00BC15F1" w:rsidRPr="00BC15F1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"Replace Values"</w:t>
      </w:r>
    </w:p>
    <w:p w14:paraId="1BE5BF69" w14:textId="77777777" w:rsidR="00BC15F1" w:rsidRPr="00BC15F1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In the dialog box:</w:t>
      </w:r>
      <w:r w:rsidRPr="00BC15F1">
        <w:rPr>
          <w:rFonts w:ascii="Arial" w:hAnsi="Arial" w:cs="Arial"/>
        </w:rPr>
        <w:t xml:space="preserve"> </w:t>
      </w:r>
    </w:p>
    <w:p w14:paraId="57ECD8EA" w14:textId="77777777" w:rsidR="00BC15F1" w:rsidRPr="00BC15F1" w:rsidRDefault="00BC15F1" w:rsidP="00BC15F1">
      <w:pPr>
        <w:numPr>
          <w:ilvl w:val="1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Value To Find: Leave empty (this represents NULL)</w:t>
      </w:r>
    </w:p>
    <w:p w14:paraId="344A6492" w14:textId="77777777" w:rsidR="00BC15F1" w:rsidRPr="00BC15F1" w:rsidRDefault="00BC15F1" w:rsidP="00BC15F1">
      <w:pPr>
        <w:numPr>
          <w:ilvl w:val="1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Replace With: Type "Missing"</w:t>
      </w:r>
    </w:p>
    <w:p w14:paraId="25010D88" w14:textId="77777777" w:rsidR="00BC15F1" w:rsidRPr="00BC15F1" w:rsidRDefault="00BC15F1" w:rsidP="00BC15F1">
      <w:pPr>
        <w:numPr>
          <w:ilvl w:val="1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3470E1BD" w14:textId="77777777" w:rsidR="00BC15F1" w:rsidRPr="00BC15F1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Observe that</w:t>
      </w:r>
      <w:r w:rsidRPr="00BC15F1">
        <w:rPr>
          <w:rFonts w:ascii="Arial" w:hAnsi="Arial" w:cs="Arial"/>
        </w:rPr>
        <w:t xml:space="preserve"> all NULL values have been replaced with "Missing"</w:t>
      </w:r>
    </w:p>
    <w:p w14:paraId="6990E680" w14:textId="77777777" w:rsidR="00BC15F1" w:rsidRPr="00D97AAD" w:rsidRDefault="00BC15F1" w:rsidP="00BC15F1">
      <w:pPr>
        <w:numPr>
          <w:ilvl w:val="0"/>
          <w:numId w:val="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Note:</w:t>
      </w:r>
      <w:r w:rsidRPr="00BC15F1">
        <w:rPr>
          <w:rFonts w:ascii="Arial" w:hAnsi="Arial" w:cs="Arial"/>
        </w:rPr>
        <w:t xml:space="preserve"> When your data is loaded to Excel, you can now filter and identify these missing values easily</w:t>
      </w:r>
    </w:p>
    <w:p w14:paraId="1BAD6291" w14:textId="77777777" w:rsidR="00417D1F" w:rsidRPr="00BC15F1" w:rsidRDefault="00417D1F" w:rsidP="00417D1F">
      <w:pPr>
        <w:ind w:left="720"/>
        <w:rPr>
          <w:rFonts w:ascii="Arial" w:hAnsi="Arial" w:cs="Arial"/>
        </w:rPr>
      </w:pPr>
    </w:p>
    <w:p w14:paraId="76E7AA58" w14:textId="1895842D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lastRenderedPageBreak/>
        <w:t>Step 3: Modifying Previous Steps</w:t>
      </w:r>
      <w:r w:rsidR="008F0EAA" w:rsidRPr="00D97AAD">
        <w:rPr>
          <w:rFonts w:ascii="Arial" w:hAnsi="Arial" w:cs="Arial"/>
          <w:b/>
          <w:bCs/>
        </w:rPr>
        <w:t xml:space="preserve"> (optional)</w:t>
      </w:r>
    </w:p>
    <w:p w14:paraId="307ED6C0" w14:textId="77777777" w:rsidR="00BC15F1" w:rsidRPr="00BC15F1" w:rsidRDefault="00BC15F1" w:rsidP="00BC15F1">
      <w:pPr>
        <w:numPr>
          <w:ilvl w:val="0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If you want to change the replacement text:</w:t>
      </w:r>
      <w:r w:rsidRPr="00BC15F1">
        <w:rPr>
          <w:rFonts w:ascii="Arial" w:hAnsi="Arial" w:cs="Arial"/>
        </w:rPr>
        <w:t xml:space="preserve"> </w:t>
      </w:r>
    </w:p>
    <w:p w14:paraId="0D014311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Look at the Applied Steps panel on the right</w:t>
      </w:r>
    </w:p>
    <w:p w14:paraId="0476A950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Find the step that replaced NULL values (likely named "Replaced Value")</w:t>
      </w:r>
    </w:p>
    <w:p w14:paraId="574A1623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on it</w:t>
      </w:r>
    </w:p>
    <w:p w14:paraId="50401FC5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 xml:space="preserve">Click the settings gear icon </w:t>
      </w:r>
      <w:r w:rsidRPr="00BC15F1">
        <w:rPr>
          <w:rFonts w:ascii="Segoe UI Emoji" w:hAnsi="Segoe UI Emoji" w:cs="Segoe UI Emoji"/>
        </w:rPr>
        <w:t>⚙️</w:t>
      </w:r>
      <w:r w:rsidRPr="00BC15F1">
        <w:rPr>
          <w:rFonts w:ascii="Arial" w:hAnsi="Arial" w:cs="Arial"/>
        </w:rPr>
        <w:t xml:space="preserve"> next to it</w:t>
      </w:r>
    </w:p>
    <w:p w14:paraId="470FA75A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Change "Missing" to any other text you prefer</w:t>
      </w:r>
    </w:p>
    <w:p w14:paraId="3E93F8EB" w14:textId="77777777" w:rsidR="00BC15F1" w:rsidRPr="00D97AAD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495D51F1" w14:textId="77777777" w:rsidR="00EC71A8" w:rsidRPr="00BC15F1" w:rsidRDefault="00EC71A8" w:rsidP="00EC71A8">
      <w:pPr>
        <w:rPr>
          <w:rFonts w:ascii="Arial" w:hAnsi="Arial" w:cs="Arial"/>
        </w:rPr>
      </w:pPr>
    </w:p>
    <w:p w14:paraId="4DC12550" w14:textId="77777777" w:rsidR="00BC15F1" w:rsidRPr="00BC15F1" w:rsidRDefault="00BC15F1" w:rsidP="00BC15F1">
      <w:pPr>
        <w:numPr>
          <w:ilvl w:val="0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To remove a step:</w:t>
      </w:r>
      <w:r w:rsidRPr="00BC15F1">
        <w:rPr>
          <w:rFonts w:ascii="Arial" w:hAnsi="Arial" w:cs="Arial"/>
        </w:rPr>
        <w:t xml:space="preserve"> </w:t>
      </w:r>
    </w:p>
    <w:p w14:paraId="05C15505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Right-click on the step in the Applied Steps panel</w:t>
      </w:r>
    </w:p>
    <w:p w14:paraId="64E743F5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Select "Delete"</w:t>
      </w:r>
    </w:p>
    <w:p w14:paraId="1726EF1D" w14:textId="77777777" w:rsidR="00BC15F1" w:rsidRPr="00BC15F1" w:rsidRDefault="00BC15F1" w:rsidP="00BC15F1">
      <w:pPr>
        <w:numPr>
          <w:ilvl w:val="1"/>
          <w:numId w:val="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Confirm deletion if prompted</w:t>
      </w:r>
    </w:p>
    <w:p w14:paraId="04059159" w14:textId="77777777" w:rsidR="008F0EAA" w:rsidRPr="00D97AAD" w:rsidRDefault="008F0EAA" w:rsidP="00BC15F1">
      <w:pPr>
        <w:rPr>
          <w:rFonts w:ascii="Arial" w:hAnsi="Arial" w:cs="Arial"/>
          <w:b/>
          <w:bCs/>
        </w:rPr>
      </w:pPr>
    </w:p>
    <w:p w14:paraId="4BAFEE98" w14:textId="3AFC819F" w:rsidR="00BC15F1" w:rsidRPr="00D97AAD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Replacing Specific Values</w:t>
      </w:r>
    </w:p>
    <w:p w14:paraId="37612CDD" w14:textId="6E117D24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4: Fix Department Column with Question Marks</w:t>
      </w:r>
      <w:proofErr w:type="gramStart"/>
      <w:r w:rsidR="003E166B" w:rsidRPr="00D97AAD">
        <w:rPr>
          <w:rFonts w:ascii="Arial" w:hAnsi="Arial" w:cs="Arial"/>
          <w:b/>
          <w:bCs/>
        </w:rPr>
        <w:t>, ???</w:t>
      </w:r>
      <w:proofErr w:type="gramEnd"/>
    </w:p>
    <w:p w14:paraId="2602E67D" w14:textId="77777777" w:rsidR="00BC15F1" w:rsidRPr="00BC15F1" w:rsidRDefault="00BC15F1" w:rsidP="00BC15F1">
      <w:pPr>
        <w:numPr>
          <w:ilvl w:val="0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Department column header</w:t>
      </w:r>
    </w:p>
    <w:p w14:paraId="585118D5" w14:textId="77777777" w:rsidR="00BC15F1" w:rsidRPr="00BC15F1" w:rsidRDefault="00BC15F1" w:rsidP="00BC15F1">
      <w:pPr>
        <w:numPr>
          <w:ilvl w:val="0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</w:t>
      </w:r>
      <w:r w:rsidRPr="00BC15F1">
        <w:rPr>
          <w:rFonts w:ascii="Arial" w:hAnsi="Arial" w:cs="Arial"/>
        </w:rPr>
        <w:t xml:space="preserve"> and select "Replace Values"</w:t>
      </w:r>
    </w:p>
    <w:p w14:paraId="3A3291E6" w14:textId="77777777" w:rsidR="00BC15F1" w:rsidRPr="00BC15F1" w:rsidRDefault="00BC15F1" w:rsidP="00BC15F1">
      <w:pPr>
        <w:numPr>
          <w:ilvl w:val="0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In the dialog box:</w:t>
      </w:r>
      <w:r w:rsidRPr="00BC15F1">
        <w:rPr>
          <w:rFonts w:ascii="Arial" w:hAnsi="Arial" w:cs="Arial"/>
        </w:rPr>
        <w:t xml:space="preserve"> </w:t>
      </w:r>
    </w:p>
    <w:p w14:paraId="4113FB52" w14:textId="77777777" w:rsidR="00BC15F1" w:rsidRPr="00BC15F1" w:rsidRDefault="00BC15F1" w:rsidP="00BC15F1">
      <w:pPr>
        <w:numPr>
          <w:ilvl w:val="1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Value To Find: Type "???"</w:t>
      </w:r>
    </w:p>
    <w:p w14:paraId="369D5FAB" w14:textId="77777777" w:rsidR="00BC15F1" w:rsidRPr="00BC15F1" w:rsidRDefault="00BC15F1" w:rsidP="00BC15F1">
      <w:pPr>
        <w:numPr>
          <w:ilvl w:val="1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Replace With: Type "Engineering"</w:t>
      </w:r>
    </w:p>
    <w:p w14:paraId="4E6BE5A8" w14:textId="77777777" w:rsidR="00BC15F1" w:rsidRPr="00BC15F1" w:rsidRDefault="00BC15F1" w:rsidP="00BC15F1">
      <w:pPr>
        <w:numPr>
          <w:ilvl w:val="1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1C564343" w14:textId="77777777" w:rsidR="00BC15F1" w:rsidRPr="00D97AAD" w:rsidRDefault="00BC15F1" w:rsidP="00BC15F1">
      <w:pPr>
        <w:numPr>
          <w:ilvl w:val="0"/>
          <w:numId w:val="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Verify</w:t>
      </w:r>
      <w:r w:rsidRPr="00BC15F1">
        <w:rPr>
          <w:rFonts w:ascii="Arial" w:hAnsi="Arial" w:cs="Arial"/>
        </w:rPr>
        <w:t xml:space="preserve"> that all instances of "???" are now "Engineering"</w:t>
      </w:r>
    </w:p>
    <w:p w14:paraId="4FBFBA45" w14:textId="77777777" w:rsidR="00955189" w:rsidRPr="00BC15F1" w:rsidRDefault="00955189" w:rsidP="00955189">
      <w:pPr>
        <w:ind w:left="720"/>
        <w:rPr>
          <w:rFonts w:ascii="Arial" w:hAnsi="Arial" w:cs="Arial"/>
        </w:rPr>
      </w:pPr>
    </w:p>
    <w:p w14:paraId="345F2407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Filtering Data</w:t>
      </w:r>
    </w:p>
    <w:p w14:paraId="40F5ED58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5: Remove Employees with Null or Zero Salaries</w:t>
      </w:r>
    </w:p>
    <w:p w14:paraId="359F29C7" w14:textId="77777777" w:rsidR="00BC15F1" w:rsidRPr="00BC15F1" w:rsidRDefault="00BC15F1" w:rsidP="00BC15F1">
      <w:pPr>
        <w:numPr>
          <w:ilvl w:val="0"/>
          <w:numId w:val="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the filter button</w:t>
      </w:r>
      <w:r w:rsidRPr="00BC15F1">
        <w:rPr>
          <w:rFonts w:ascii="Arial" w:hAnsi="Arial" w:cs="Arial"/>
        </w:rPr>
        <w:t xml:space="preserve"> (▼) on the Salary column header</w:t>
      </w:r>
    </w:p>
    <w:p w14:paraId="361284D8" w14:textId="77777777" w:rsidR="00BC15F1" w:rsidRPr="00BC15F1" w:rsidRDefault="00BC15F1" w:rsidP="00BC15F1">
      <w:pPr>
        <w:numPr>
          <w:ilvl w:val="0"/>
          <w:numId w:val="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lastRenderedPageBreak/>
        <w:t>Uncheck "null"</w:t>
      </w:r>
      <w:r w:rsidRPr="00BC15F1">
        <w:rPr>
          <w:rFonts w:ascii="Arial" w:hAnsi="Arial" w:cs="Arial"/>
        </w:rPr>
        <w:t xml:space="preserve"> and </w:t>
      </w:r>
      <w:r w:rsidRPr="00BC15F1">
        <w:rPr>
          <w:rFonts w:ascii="Arial" w:hAnsi="Arial" w:cs="Arial"/>
          <w:b/>
          <w:bCs/>
        </w:rPr>
        <w:t>uncheck "0"</w:t>
      </w:r>
    </w:p>
    <w:p w14:paraId="7F7F2C3B" w14:textId="77777777" w:rsidR="00BC15F1" w:rsidRPr="00BC15F1" w:rsidRDefault="00BC15F1" w:rsidP="00BC15F1">
      <w:pPr>
        <w:numPr>
          <w:ilvl w:val="0"/>
          <w:numId w:val="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OK</w:t>
      </w:r>
    </w:p>
    <w:p w14:paraId="4CD0C480" w14:textId="2E77D6AE" w:rsidR="00BC15F1" w:rsidRPr="00D97AAD" w:rsidRDefault="00D22AC7" w:rsidP="00D22AC7">
      <w:pPr>
        <w:numPr>
          <w:ilvl w:val="0"/>
          <w:numId w:val="6"/>
        </w:numPr>
        <w:rPr>
          <w:rFonts w:ascii="Arial" w:hAnsi="Arial" w:cs="Arial"/>
        </w:rPr>
      </w:pPr>
      <w:r w:rsidRPr="00D97AA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EF7CA" wp14:editId="16CFE5B1">
                <wp:simplePos x="0" y="0"/>
                <wp:positionH relativeFrom="margin">
                  <wp:posOffset>105690</wp:posOffset>
                </wp:positionH>
                <wp:positionV relativeFrom="paragraph">
                  <wp:posOffset>484003</wp:posOffset>
                </wp:positionV>
                <wp:extent cx="6159500" cy="417195"/>
                <wp:effectExtent l="0" t="0" r="12700" b="20955"/>
                <wp:wrapSquare wrapText="bothSides"/>
                <wp:docPr id="1034723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493E" w14:textId="77777777" w:rsidR="00D22AC7" w:rsidRDefault="00D22AC7" w:rsidP="00D22AC7">
                            <w:r w:rsidRPr="00D22AC7">
                              <w:t xml:space="preserve">= </w:t>
                            </w:r>
                            <w:proofErr w:type="spellStart"/>
                            <w:r w:rsidRPr="00D22AC7">
                              <w:t>Table.SelectRows</w:t>
                            </w:r>
                            <w:proofErr w:type="spellEnd"/>
                            <w:r w:rsidRPr="00D22AC7">
                              <w:t>(#"Replaced Value1", each ([Salary] &lt;&gt; null and [Salary] &lt;&gt; 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CEF7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3pt;margin-top:38.1pt;width:485pt;height:3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">
                <v:textbox style="mso-fit-shape-to-text:t">
                  <w:txbxContent>
                    <w:p w14:paraId="3814493E" w14:textId="77777777" w:rsidR="00D22AC7" w:rsidRDefault="00D22AC7" w:rsidP="00D22AC7">
                      <w:r w:rsidRPr="00D22AC7">
                        <w:t xml:space="preserve">= </w:t>
                      </w:r>
                      <w:proofErr w:type="spellStart"/>
                      <w:r w:rsidRPr="00D22AC7">
                        <w:t>Table.SelectRows</w:t>
                      </w:r>
                      <w:proofErr w:type="spellEnd"/>
                      <w:r w:rsidRPr="00D22AC7">
                        <w:t>(#"Replaced Value1", each ([Salary] &lt;&gt; null and [Salary] &lt;&gt; 0))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5F1" w:rsidRPr="00BC15F1">
        <w:rPr>
          <w:rFonts w:ascii="Arial" w:hAnsi="Arial" w:cs="Arial"/>
          <w:b/>
          <w:bCs/>
        </w:rPr>
        <w:t>Note in the Formula Bar</w:t>
      </w:r>
      <w:r w:rsidR="00BC15F1" w:rsidRPr="00BC15F1">
        <w:rPr>
          <w:rFonts w:ascii="Arial" w:hAnsi="Arial" w:cs="Arial"/>
        </w:rPr>
        <w:t xml:space="preserve"> at the top that a filter expression has been applied in M</w:t>
      </w:r>
      <w:r w:rsidRPr="00D97AAD">
        <w:rPr>
          <w:rFonts w:ascii="Arial" w:hAnsi="Arial" w:cs="Arial"/>
        </w:rPr>
        <w:t xml:space="preserve"> </w:t>
      </w:r>
      <w:r w:rsidR="00BC15F1" w:rsidRPr="00BC15F1">
        <w:rPr>
          <w:rFonts w:ascii="Arial" w:hAnsi="Arial" w:cs="Arial"/>
        </w:rPr>
        <w:t>language</w:t>
      </w:r>
    </w:p>
    <w:p w14:paraId="000F4017" w14:textId="77777777" w:rsidR="00BC15F1" w:rsidRPr="00D97AAD" w:rsidRDefault="00BC15F1" w:rsidP="00BC15F1">
      <w:pPr>
        <w:numPr>
          <w:ilvl w:val="0"/>
          <w:numId w:val="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Observe in the Applied Steps</w:t>
      </w:r>
      <w:r w:rsidRPr="00BC15F1">
        <w:rPr>
          <w:rFonts w:ascii="Arial" w:hAnsi="Arial" w:cs="Arial"/>
        </w:rPr>
        <w:t xml:space="preserve"> panel that a new "Filtered Rows" step has been added</w:t>
      </w:r>
    </w:p>
    <w:p w14:paraId="53970FF4" w14:textId="77777777" w:rsidR="00955189" w:rsidRPr="00BC15F1" w:rsidRDefault="00955189" w:rsidP="00955189">
      <w:pPr>
        <w:ind w:left="720"/>
        <w:rPr>
          <w:rFonts w:ascii="Arial" w:hAnsi="Arial" w:cs="Arial"/>
        </w:rPr>
      </w:pPr>
    </w:p>
    <w:p w14:paraId="641A60CF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Working with Dates</w:t>
      </w:r>
    </w:p>
    <w:p w14:paraId="6300D6B7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6: Format the StartDate Column Properly</w:t>
      </w:r>
    </w:p>
    <w:p w14:paraId="323A1913" w14:textId="77777777" w:rsidR="00BC15F1" w:rsidRPr="00BC15F1" w:rsidRDefault="00BC15F1" w:rsidP="00BC15F1">
      <w:pPr>
        <w:numPr>
          <w:ilvl w:val="0"/>
          <w:numId w:val="7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StartDate column header</w:t>
      </w:r>
    </w:p>
    <w:p w14:paraId="79E0CBA2" w14:textId="77777777" w:rsidR="00BC15F1" w:rsidRPr="00BC15F1" w:rsidRDefault="00BC15F1" w:rsidP="00BC15F1">
      <w:pPr>
        <w:numPr>
          <w:ilvl w:val="0"/>
          <w:numId w:val="7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</w:t>
      </w:r>
      <w:r w:rsidRPr="00BC15F1">
        <w:rPr>
          <w:rFonts w:ascii="Arial" w:hAnsi="Arial" w:cs="Arial"/>
        </w:rPr>
        <w:t xml:space="preserve"> and select "Change Type"</w:t>
      </w:r>
    </w:p>
    <w:p w14:paraId="3FF10EF8" w14:textId="77777777" w:rsidR="00BC15F1" w:rsidRPr="00BC15F1" w:rsidRDefault="00BC15F1" w:rsidP="00BC15F1">
      <w:pPr>
        <w:numPr>
          <w:ilvl w:val="0"/>
          <w:numId w:val="7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"Date"</w:t>
      </w:r>
      <w:r w:rsidRPr="00BC15F1">
        <w:rPr>
          <w:rFonts w:ascii="Arial" w:hAnsi="Arial" w:cs="Arial"/>
        </w:rPr>
        <w:t xml:space="preserve"> from the menu</w:t>
      </w:r>
    </w:p>
    <w:p w14:paraId="1DD82985" w14:textId="77777777" w:rsidR="00BC15F1" w:rsidRPr="00BC15F1" w:rsidRDefault="00BC15F1" w:rsidP="00BC15F1">
      <w:pPr>
        <w:numPr>
          <w:ilvl w:val="0"/>
          <w:numId w:val="7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Notice the calendar icon</w:t>
      </w:r>
      <w:r w:rsidRPr="00BC15F1">
        <w:rPr>
          <w:rFonts w:ascii="Arial" w:hAnsi="Arial" w:cs="Arial"/>
        </w:rPr>
        <w:t xml:space="preserve"> appears in the column header, indicating it's now formatted as a date</w:t>
      </w:r>
    </w:p>
    <w:p w14:paraId="08BD9C9A" w14:textId="77777777" w:rsidR="00BC15F1" w:rsidRPr="00D97AAD" w:rsidRDefault="00BC15F1" w:rsidP="00BC15F1">
      <w:pPr>
        <w:numPr>
          <w:ilvl w:val="0"/>
          <w:numId w:val="7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Check a few values</w:t>
      </w:r>
      <w:r w:rsidRPr="00BC15F1">
        <w:rPr>
          <w:rFonts w:ascii="Arial" w:hAnsi="Arial" w:cs="Arial"/>
        </w:rPr>
        <w:t xml:space="preserve"> to confirm they display as proper dates</w:t>
      </w:r>
    </w:p>
    <w:p w14:paraId="73053BCE" w14:textId="77777777" w:rsidR="00CD3652" w:rsidRPr="00BC15F1" w:rsidRDefault="00CD3652" w:rsidP="00CD3652">
      <w:pPr>
        <w:ind w:left="720"/>
        <w:rPr>
          <w:rFonts w:ascii="Arial" w:hAnsi="Arial" w:cs="Arial"/>
        </w:rPr>
      </w:pPr>
    </w:p>
    <w:p w14:paraId="6D2D65C8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Splitting Text Data</w:t>
      </w:r>
    </w:p>
    <w:p w14:paraId="01A69F73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7: Split the Name Column into First and Last Names</w:t>
      </w:r>
    </w:p>
    <w:p w14:paraId="703FA091" w14:textId="77777777" w:rsidR="00BC15F1" w:rsidRPr="00BC15F1" w:rsidRDefault="00BC15F1" w:rsidP="00BC15F1">
      <w:pPr>
        <w:numPr>
          <w:ilvl w:val="0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Name column header</w:t>
      </w:r>
      <w:r w:rsidRPr="00BC15F1">
        <w:rPr>
          <w:rFonts w:ascii="Arial" w:hAnsi="Arial" w:cs="Arial"/>
        </w:rPr>
        <w:t xml:space="preserve"> (which you trimmed earlier)</w:t>
      </w:r>
    </w:p>
    <w:p w14:paraId="53FFD7CE" w14:textId="77777777" w:rsidR="00BC15F1" w:rsidRPr="00BC15F1" w:rsidRDefault="00BC15F1" w:rsidP="00BC15F1">
      <w:pPr>
        <w:numPr>
          <w:ilvl w:val="0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Go to the Transform tab</w:t>
      </w:r>
      <w:r w:rsidRPr="00BC15F1">
        <w:rPr>
          <w:rFonts w:ascii="Arial" w:hAnsi="Arial" w:cs="Arial"/>
        </w:rPr>
        <w:t xml:space="preserve"> in the ribbon</w:t>
      </w:r>
    </w:p>
    <w:p w14:paraId="1906EC41" w14:textId="77777777" w:rsidR="00BC15F1" w:rsidRPr="00BC15F1" w:rsidRDefault="00BC15F1" w:rsidP="00BC15F1">
      <w:pPr>
        <w:numPr>
          <w:ilvl w:val="0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"Split Column"</w:t>
      </w:r>
      <w:r w:rsidRPr="00BC15F1">
        <w:rPr>
          <w:rFonts w:ascii="Arial" w:hAnsi="Arial" w:cs="Arial"/>
        </w:rPr>
        <w:t xml:space="preserve"> → "By Delimiter"</w:t>
      </w:r>
    </w:p>
    <w:p w14:paraId="39A23B1A" w14:textId="77777777" w:rsidR="00BC15F1" w:rsidRPr="00BC15F1" w:rsidRDefault="00BC15F1" w:rsidP="00BC15F1">
      <w:pPr>
        <w:numPr>
          <w:ilvl w:val="0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In the dialog box:</w:t>
      </w:r>
      <w:r w:rsidRPr="00BC15F1">
        <w:rPr>
          <w:rFonts w:ascii="Arial" w:hAnsi="Arial" w:cs="Arial"/>
        </w:rPr>
        <w:t xml:space="preserve"> </w:t>
      </w:r>
    </w:p>
    <w:p w14:paraId="1FC224D8" w14:textId="77777777" w:rsidR="00BC15F1" w:rsidRPr="00BC15F1" w:rsidRDefault="00BC15F1" w:rsidP="00BC15F1">
      <w:pPr>
        <w:numPr>
          <w:ilvl w:val="1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Select "Space" as the delimiter</w:t>
      </w:r>
    </w:p>
    <w:p w14:paraId="760C487C" w14:textId="77777777" w:rsidR="00BC15F1" w:rsidRPr="00BC15F1" w:rsidRDefault="00BC15F1" w:rsidP="00BC15F1">
      <w:pPr>
        <w:numPr>
          <w:ilvl w:val="1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Select "At the left-most delimiter" option</w:t>
      </w:r>
    </w:p>
    <w:p w14:paraId="5045AAF7" w14:textId="77777777" w:rsidR="00BC15F1" w:rsidRPr="00BC15F1" w:rsidRDefault="00BC15F1" w:rsidP="00BC15F1">
      <w:pPr>
        <w:numPr>
          <w:ilvl w:val="1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1BBCB18E" w14:textId="77777777" w:rsidR="00BC15F1" w:rsidRPr="00D97AAD" w:rsidRDefault="00BC15F1" w:rsidP="00BC15F1">
      <w:pPr>
        <w:numPr>
          <w:ilvl w:val="0"/>
          <w:numId w:val="8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Observe</w:t>
      </w:r>
      <w:r w:rsidRPr="00BC15F1">
        <w:rPr>
          <w:rFonts w:ascii="Arial" w:hAnsi="Arial" w:cs="Arial"/>
        </w:rPr>
        <w:t xml:space="preserve"> that the Name column has been split into "Name.1" and "Name.2" columns</w:t>
      </w:r>
    </w:p>
    <w:p w14:paraId="18BEBC1F" w14:textId="77777777" w:rsidR="007E7533" w:rsidRPr="00BC15F1" w:rsidRDefault="007E7533" w:rsidP="007E7533">
      <w:pPr>
        <w:ind w:left="720"/>
        <w:rPr>
          <w:rFonts w:ascii="Arial" w:hAnsi="Arial" w:cs="Arial"/>
        </w:rPr>
      </w:pPr>
    </w:p>
    <w:p w14:paraId="30F456AD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8: Rename the Split Columns</w:t>
      </w:r>
    </w:p>
    <w:p w14:paraId="28ADE644" w14:textId="77777777" w:rsidR="00BC15F1" w:rsidRPr="00BC15F1" w:rsidRDefault="00BC15F1" w:rsidP="00BC15F1">
      <w:pPr>
        <w:numPr>
          <w:ilvl w:val="0"/>
          <w:numId w:val="9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 on the "Name.1" column header</w:t>
      </w:r>
    </w:p>
    <w:p w14:paraId="32679A1E" w14:textId="77777777" w:rsidR="00BC15F1" w:rsidRPr="00BC15F1" w:rsidRDefault="00BC15F1" w:rsidP="00BC15F1">
      <w:pPr>
        <w:numPr>
          <w:ilvl w:val="0"/>
          <w:numId w:val="9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"Rename"</w:t>
      </w:r>
    </w:p>
    <w:p w14:paraId="4B903B74" w14:textId="77777777" w:rsidR="00BC15F1" w:rsidRPr="00BC15F1" w:rsidRDefault="00BC15F1" w:rsidP="00BC15F1">
      <w:pPr>
        <w:numPr>
          <w:ilvl w:val="0"/>
          <w:numId w:val="9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Type "FirstName"</w:t>
      </w:r>
      <w:r w:rsidRPr="00BC15F1">
        <w:rPr>
          <w:rFonts w:ascii="Arial" w:hAnsi="Arial" w:cs="Arial"/>
        </w:rPr>
        <w:t xml:space="preserve"> and press Enter</w:t>
      </w:r>
    </w:p>
    <w:p w14:paraId="7745A0B6" w14:textId="77777777" w:rsidR="00BC15F1" w:rsidRPr="00BC15F1" w:rsidRDefault="00BC15F1" w:rsidP="00BC15F1">
      <w:pPr>
        <w:numPr>
          <w:ilvl w:val="0"/>
          <w:numId w:val="9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 on the "Name.2" column header</w:t>
      </w:r>
    </w:p>
    <w:p w14:paraId="45336293" w14:textId="77777777" w:rsidR="00BC15F1" w:rsidRPr="00BC15F1" w:rsidRDefault="00BC15F1" w:rsidP="00BC15F1">
      <w:pPr>
        <w:numPr>
          <w:ilvl w:val="0"/>
          <w:numId w:val="9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"Rename"</w:t>
      </w:r>
    </w:p>
    <w:p w14:paraId="5F597000" w14:textId="77777777" w:rsidR="00BC15F1" w:rsidRPr="00D97AAD" w:rsidRDefault="00BC15F1" w:rsidP="00BC15F1">
      <w:pPr>
        <w:numPr>
          <w:ilvl w:val="0"/>
          <w:numId w:val="9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Type "LastName"</w:t>
      </w:r>
      <w:r w:rsidRPr="00BC15F1">
        <w:rPr>
          <w:rFonts w:ascii="Arial" w:hAnsi="Arial" w:cs="Arial"/>
        </w:rPr>
        <w:t xml:space="preserve"> and press Enter</w:t>
      </w:r>
    </w:p>
    <w:p w14:paraId="1CFA244F" w14:textId="77777777" w:rsidR="003565B2" w:rsidRPr="00BC15F1" w:rsidRDefault="003565B2" w:rsidP="003565B2">
      <w:pPr>
        <w:ind w:left="720"/>
        <w:rPr>
          <w:rFonts w:ascii="Arial" w:hAnsi="Arial" w:cs="Arial"/>
        </w:rPr>
      </w:pPr>
    </w:p>
    <w:p w14:paraId="052A9E99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9: Handle Names with Middle Names</w:t>
      </w:r>
    </w:p>
    <w:p w14:paraId="4F130AF4" w14:textId="77777777" w:rsidR="00BC15F1" w:rsidRPr="00BC15F1" w:rsidRDefault="00BC15F1" w:rsidP="00BC15F1">
      <w:pPr>
        <w:numPr>
          <w:ilvl w:val="0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Examine the LastName column</w:t>
      </w:r>
      <w:r w:rsidRPr="00BC15F1">
        <w:rPr>
          <w:rFonts w:ascii="Arial" w:hAnsi="Arial" w:cs="Arial"/>
        </w:rPr>
        <w:t xml:space="preserve"> to see if any entries contain middle names</w:t>
      </w:r>
    </w:p>
    <w:p w14:paraId="28981566" w14:textId="77777777" w:rsidR="00BC15F1" w:rsidRPr="00BC15F1" w:rsidRDefault="00BC15F1" w:rsidP="00BC15F1">
      <w:pPr>
        <w:numPr>
          <w:ilvl w:val="0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If middle names are present:</w:t>
      </w:r>
      <w:r w:rsidRPr="00BC15F1">
        <w:rPr>
          <w:rFonts w:ascii="Arial" w:hAnsi="Arial" w:cs="Arial"/>
        </w:rPr>
        <w:t xml:space="preserve"> </w:t>
      </w:r>
    </w:p>
    <w:p w14:paraId="6D79ACF7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on the LastName column</w:t>
      </w:r>
    </w:p>
    <w:p w14:paraId="6FED616F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Right-click and select "Trim" to remove any extra spaces</w:t>
      </w:r>
    </w:p>
    <w:p w14:paraId="00BFDA23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on the LastName column again</w:t>
      </w:r>
    </w:p>
    <w:p w14:paraId="5B20191A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Go to Transform tab → "Split Column" → "By Delimiter"</w:t>
      </w:r>
    </w:p>
    <w:p w14:paraId="796FD09C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Select "Space" as the delimiter</w:t>
      </w:r>
    </w:p>
    <w:p w14:paraId="51A2F7FE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This time, choose "At the right-most delimiter" option</w:t>
      </w:r>
    </w:p>
    <w:p w14:paraId="7410A6E8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3DE0181B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This will split into "LastName.1" (which might contain middle names) and "LastName.2" (the actual last name)</w:t>
      </w:r>
    </w:p>
    <w:p w14:paraId="5909872B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Rename these columns as "</w:t>
      </w:r>
      <w:proofErr w:type="spellStart"/>
      <w:r w:rsidRPr="00BC15F1">
        <w:rPr>
          <w:rFonts w:ascii="Arial" w:hAnsi="Arial" w:cs="Arial"/>
        </w:rPr>
        <w:t>MiddleName</w:t>
      </w:r>
      <w:proofErr w:type="spellEnd"/>
      <w:r w:rsidRPr="00BC15F1">
        <w:rPr>
          <w:rFonts w:ascii="Arial" w:hAnsi="Arial" w:cs="Arial"/>
        </w:rPr>
        <w:t>" and "LastName"</w:t>
      </w:r>
    </w:p>
    <w:p w14:paraId="5D9361C6" w14:textId="77777777" w:rsidR="00BC15F1" w:rsidRPr="00BC15F1" w:rsidRDefault="00BC15F1" w:rsidP="00BC15F1">
      <w:pPr>
        <w:numPr>
          <w:ilvl w:val="0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If you want to remove the middle name column:</w:t>
      </w:r>
      <w:r w:rsidRPr="00BC15F1">
        <w:rPr>
          <w:rFonts w:ascii="Arial" w:hAnsi="Arial" w:cs="Arial"/>
        </w:rPr>
        <w:t xml:space="preserve"> </w:t>
      </w:r>
    </w:p>
    <w:p w14:paraId="7A1ACB02" w14:textId="77777777" w:rsidR="00BC15F1" w:rsidRPr="00BC15F1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Right-click on the "</w:t>
      </w:r>
      <w:proofErr w:type="spellStart"/>
      <w:r w:rsidRPr="00BC15F1">
        <w:rPr>
          <w:rFonts w:ascii="Arial" w:hAnsi="Arial" w:cs="Arial"/>
        </w:rPr>
        <w:t>MiddleName</w:t>
      </w:r>
      <w:proofErr w:type="spellEnd"/>
      <w:r w:rsidRPr="00BC15F1">
        <w:rPr>
          <w:rFonts w:ascii="Arial" w:hAnsi="Arial" w:cs="Arial"/>
        </w:rPr>
        <w:t>" column header</w:t>
      </w:r>
    </w:p>
    <w:p w14:paraId="70EB0302" w14:textId="77777777" w:rsidR="00BC15F1" w:rsidRPr="00D97AAD" w:rsidRDefault="00BC15F1" w:rsidP="00BC15F1">
      <w:pPr>
        <w:numPr>
          <w:ilvl w:val="1"/>
          <w:numId w:val="10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Select "Remove"</w:t>
      </w:r>
    </w:p>
    <w:p w14:paraId="24FE5BAE" w14:textId="77777777" w:rsidR="00EA60A9" w:rsidRDefault="00EA60A9" w:rsidP="00EA60A9">
      <w:pPr>
        <w:ind w:left="1440"/>
        <w:rPr>
          <w:rFonts w:ascii="Arial" w:hAnsi="Arial" w:cs="Arial"/>
        </w:rPr>
      </w:pPr>
    </w:p>
    <w:p w14:paraId="72E8BD69" w14:textId="77777777" w:rsidR="00206C09" w:rsidRPr="00BC15F1" w:rsidRDefault="00206C09" w:rsidP="00EA60A9">
      <w:pPr>
        <w:ind w:left="1440"/>
        <w:rPr>
          <w:rFonts w:ascii="Arial" w:hAnsi="Arial" w:cs="Arial"/>
        </w:rPr>
      </w:pPr>
    </w:p>
    <w:p w14:paraId="02DF6A87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lastRenderedPageBreak/>
        <w:t>Creating Conditional Columns</w:t>
      </w:r>
    </w:p>
    <w:p w14:paraId="500667D4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10: Categorize Salaries into Ranges</w:t>
      </w:r>
    </w:p>
    <w:p w14:paraId="20C9FEFF" w14:textId="77777777" w:rsidR="00BC15F1" w:rsidRPr="00BC15F1" w:rsidRDefault="00BC15F1" w:rsidP="00BC15F1">
      <w:pPr>
        <w:numPr>
          <w:ilvl w:val="0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Salary column header</w:t>
      </w:r>
    </w:p>
    <w:p w14:paraId="004831FD" w14:textId="77777777" w:rsidR="00BC15F1" w:rsidRPr="00BC15F1" w:rsidRDefault="00BC15F1" w:rsidP="00BC15F1">
      <w:pPr>
        <w:numPr>
          <w:ilvl w:val="0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</w:t>
      </w:r>
      <w:r w:rsidRPr="00BC15F1">
        <w:rPr>
          <w:rFonts w:ascii="Arial" w:hAnsi="Arial" w:cs="Arial"/>
        </w:rPr>
        <w:t xml:space="preserve"> and select "Change Type" → "Decimal Number" to ensure proper formatting</w:t>
      </w:r>
    </w:p>
    <w:p w14:paraId="6CB276F9" w14:textId="77777777" w:rsidR="00BC15F1" w:rsidRPr="00BC15F1" w:rsidRDefault="00BC15F1" w:rsidP="00BC15F1">
      <w:pPr>
        <w:numPr>
          <w:ilvl w:val="0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Go to the Add Column tab</w:t>
      </w:r>
      <w:r w:rsidRPr="00BC15F1">
        <w:rPr>
          <w:rFonts w:ascii="Arial" w:hAnsi="Arial" w:cs="Arial"/>
        </w:rPr>
        <w:t xml:space="preserve"> in the ribbon</w:t>
      </w:r>
    </w:p>
    <w:p w14:paraId="158B13EA" w14:textId="77777777" w:rsidR="00BC15F1" w:rsidRPr="00BC15F1" w:rsidRDefault="00BC15F1" w:rsidP="00BC15F1">
      <w:pPr>
        <w:numPr>
          <w:ilvl w:val="0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"Conditional Column"</w:t>
      </w:r>
    </w:p>
    <w:p w14:paraId="1387B7A0" w14:textId="77777777" w:rsidR="00BC15F1" w:rsidRPr="00BC15F1" w:rsidRDefault="00BC15F1" w:rsidP="00BC15F1">
      <w:pPr>
        <w:numPr>
          <w:ilvl w:val="0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In the dialog box:</w:t>
      </w:r>
      <w:r w:rsidRPr="00BC15F1">
        <w:rPr>
          <w:rFonts w:ascii="Arial" w:hAnsi="Arial" w:cs="Arial"/>
        </w:rPr>
        <w:t xml:space="preserve"> </w:t>
      </w:r>
    </w:p>
    <w:p w14:paraId="589C30C4" w14:textId="77777777" w:rsidR="00BC15F1" w:rsidRPr="00BC15F1" w:rsidRDefault="00BC15F1" w:rsidP="00BC15F1">
      <w:pPr>
        <w:numPr>
          <w:ilvl w:val="1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New column name: "</w:t>
      </w:r>
      <w:proofErr w:type="spellStart"/>
      <w:r w:rsidRPr="00BC15F1">
        <w:rPr>
          <w:rFonts w:ascii="Arial" w:hAnsi="Arial" w:cs="Arial"/>
        </w:rPr>
        <w:t>SalaryRange</w:t>
      </w:r>
      <w:proofErr w:type="spellEnd"/>
      <w:r w:rsidRPr="00BC15F1">
        <w:rPr>
          <w:rFonts w:ascii="Arial" w:hAnsi="Arial" w:cs="Arial"/>
        </w:rPr>
        <w:t>"</w:t>
      </w:r>
    </w:p>
    <w:p w14:paraId="7B07BF84" w14:textId="77777777" w:rsidR="00BC15F1" w:rsidRPr="00BC15F1" w:rsidRDefault="00BC15F1" w:rsidP="00BC15F1">
      <w:pPr>
        <w:numPr>
          <w:ilvl w:val="1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 xml:space="preserve">Add your conditions: </w:t>
      </w:r>
    </w:p>
    <w:p w14:paraId="734B35DE" w14:textId="77777777" w:rsidR="00BC15F1" w:rsidRPr="00BC15F1" w:rsidRDefault="00BC15F1" w:rsidP="00BC15F1">
      <w:pPr>
        <w:numPr>
          <w:ilvl w:val="2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If "Salary" is less than 50000, then value is "Below 50K"</w:t>
      </w:r>
    </w:p>
    <w:p w14:paraId="275E7CDC" w14:textId="77777777" w:rsidR="00BC15F1" w:rsidRPr="00BC15F1" w:rsidRDefault="00BC15F1" w:rsidP="00BC15F1">
      <w:pPr>
        <w:numPr>
          <w:ilvl w:val="2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Add new rule: If "Salary" is less than 100000, then value is "50K-100K"</w:t>
      </w:r>
    </w:p>
    <w:p w14:paraId="6EE8DD75" w14:textId="77777777" w:rsidR="00BC15F1" w:rsidRPr="00BC15F1" w:rsidRDefault="00BC15F1" w:rsidP="00BC15F1">
      <w:pPr>
        <w:numPr>
          <w:ilvl w:val="2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Otherwise (else): "Above 100K"</w:t>
      </w:r>
    </w:p>
    <w:p w14:paraId="7684D407" w14:textId="77777777" w:rsidR="00BC15F1" w:rsidRPr="00BC15F1" w:rsidRDefault="00BC15F1" w:rsidP="00BC15F1">
      <w:pPr>
        <w:numPr>
          <w:ilvl w:val="1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60C6FA91" w14:textId="77777777" w:rsidR="00BC15F1" w:rsidRPr="00D97AAD" w:rsidRDefault="00BC15F1" w:rsidP="00BC15F1">
      <w:pPr>
        <w:numPr>
          <w:ilvl w:val="0"/>
          <w:numId w:val="11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Verify</w:t>
      </w:r>
      <w:r w:rsidRPr="00BC15F1">
        <w:rPr>
          <w:rFonts w:ascii="Arial" w:hAnsi="Arial" w:cs="Arial"/>
        </w:rPr>
        <w:t xml:space="preserve"> the new </w:t>
      </w:r>
      <w:proofErr w:type="spellStart"/>
      <w:r w:rsidRPr="00BC15F1">
        <w:rPr>
          <w:rFonts w:ascii="Arial" w:hAnsi="Arial" w:cs="Arial"/>
        </w:rPr>
        <w:t>SalaryRange</w:t>
      </w:r>
      <w:proofErr w:type="spellEnd"/>
      <w:r w:rsidRPr="00BC15F1">
        <w:rPr>
          <w:rFonts w:ascii="Arial" w:hAnsi="Arial" w:cs="Arial"/>
        </w:rPr>
        <w:t xml:space="preserve"> column contains the correct categories</w:t>
      </w:r>
    </w:p>
    <w:p w14:paraId="2658E244" w14:textId="77777777" w:rsidR="0007000B" w:rsidRPr="00BC15F1" w:rsidRDefault="0007000B" w:rsidP="0007000B">
      <w:pPr>
        <w:ind w:left="720"/>
        <w:rPr>
          <w:rFonts w:ascii="Arial" w:hAnsi="Arial" w:cs="Arial"/>
        </w:rPr>
      </w:pPr>
    </w:p>
    <w:p w14:paraId="4C87676A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11: Reorder Columns</w:t>
      </w:r>
    </w:p>
    <w:p w14:paraId="01972614" w14:textId="77777777" w:rsidR="00BC15F1" w:rsidRPr="00BC15F1" w:rsidRDefault="00BC15F1" w:rsidP="00BC15F1">
      <w:pPr>
        <w:numPr>
          <w:ilvl w:val="0"/>
          <w:numId w:val="1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and hold</w:t>
      </w:r>
      <w:r w:rsidRPr="00BC15F1">
        <w:rPr>
          <w:rFonts w:ascii="Arial" w:hAnsi="Arial" w:cs="Arial"/>
        </w:rPr>
        <w:t xml:space="preserve"> on the </w:t>
      </w:r>
      <w:proofErr w:type="spellStart"/>
      <w:r w:rsidRPr="00BC15F1">
        <w:rPr>
          <w:rFonts w:ascii="Arial" w:hAnsi="Arial" w:cs="Arial"/>
        </w:rPr>
        <w:t>SalaryRange</w:t>
      </w:r>
      <w:proofErr w:type="spellEnd"/>
      <w:r w:rsidRPr="00BC15F1">
        <w:rPr>
          <w:rFonts w:ascii="Arial" w:hAnsi="Arial" w:cs="Arial"/>
        </w:rPr>
        <w:t xml:space="preserve"> column header</w:t>
      </w:r>
    </w:p>
    <w:p w14:paraId="1E9C7534" w14:textId="77777777" w:rsidR="00BC15F1" w:rsidRPr="00BC15F1" w:rsidRDefault="00BC15F1" w:rsidP="00BC15F1">
      <w:pPr>
        <w:numPr>
          <w:ilvl w:val="0"/>
          <w:numId w:val="1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Drag it</w:t>
      </w:r>
      <w:r w:rsidRPr="00BC15F1">
        <w:rPr>
          <w:rFonts w:ascii="Arial" w:hAnsi="Arial" w:cs="Arial"/>
        </w:rPr>
        <w:t xml:space="preserve"> to your preferred position (for example, next to the Salary column)</w:t>
      </w:r>
    </w:p>
    <w:p w14:paraId="73491E9C" w14:textId="77777777" w:rsidR="00BC15F1" w:rsidRPr="00D97AAD" w:rsidRDefault="00BC15F1" w:rsidP="00BC15F1">
      <w:pPr>
        <w:numPr>
          <w:ilvl w:val="0"/>
          <w:numId w:val="12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Release</w:t>
      </w:r>
      <w:r w:rsidRPr="00BC15F1">
        <w:rPr>
          <w:rFonts w:ascii="Arial" w:hAnsi="Arial" w:cs="Arial"/>
        </w:rPr>
        <w:t xml:space="preserve"> to drop it in the new position</w:t>
      </w:r>
    </w:p>
    <w:p w14:paraId="34DF4E58" w14:textId="77777777" w:rsidR="0007000B" w:rsidRPr="00BC15F1" w:rsidRDefault="0007000B" w:rsidP="0007000B">
      <w:pPr>
        <w:ind w:left="720"/>
        <w:rPr>
          <w:rFonts w:ascii="Arial" w:hAnsi="Arial" w:cs="Arial"/>
        </w:rPr>
      </w:pPr>
    </w:p>
    <w:p w14:paraId="57284064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Calculating Date-Based Values</w:t>
      </w:r>
    </w:p>
    <w:p w14:paraId="3E3B2C59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12: Calculate Employee Tenure in Years</w:t>
      </w:r>
    </w:p>
    <w:p w14:paraId="7F211B02" w14:textId="77777777" w:rsidR="00BC15F1" w:rsidRPr="00BC15F1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StartDate column header</w:t>
      </w:r>
    </w:p>
    <w:p w14:paraId="34162346" w14:textId="77777777" w:rsidR="00BC15F1" w:rsidRPr="00BC15F1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Go to the Add Column tab</w:t>
      </w:r>
      <w:r w:rsidRPr="00BC15F1">
        <w:rPr>
          <w:rFonts w:ascii="Arial" w:hAnsi="Arial" w:cs="Arial"/>
        </w:rPr>
        <w:t xml:space="preserve"> in the ribbon</w:t>
      </w:r>
    </w:p>
    <w:p w14:paraId="5053FE88" w14:textId="77777777" w:rsidR="00BC15F1" w:rsidRPr="00BC15F1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on the "Date" button</w:t>
      </w:r>
      <w:r w:rsidRPr="00BC15F1">
        <w:rPr>
          <w:rFonts w:ascii="Arial" w:hAnsi="Arial" w:cs="Arial"/>
        </w:rPr>
        <w:t xml:space="preserve"> to see date-related options</w:t>
      </w:r>
    </w:p>
    <w:p w14:paraId="415899E6" w14:textId="426D7108" w:rsidR="00BC15F1" w:rsidRPr="00BC15F1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"</w:t>
      </w:r>
      <w:r w:rsidR="00C168E2" w:rsidRPr="00D97AAD">
        <w:rPr>
          <w:rFonts w:ascii="Arial" w:hAnsi="Arial" w:cs="Arial"/>
          <w:b/>
          <w:bCs/>
        </w:rPr>
        <w:t>Age</w:t>
      </w:r>
      <w:r w:rsidRPr="00BC15F1">
        <w:rPr>
          <w:rFonts w:ascii="Arial" w:hAnsi="Arial" w:cs="Arial"/>
          <w:b/>
          <w:bCs/>
        </w:rPr>
        <w:t>"</w:t>
      </w:r>
    </w:p>
    <w:p w14:paraId="7F14D502" w14:textId="6075F98E" w:rsidR="00BC15F1" w:rsidRPr="00BC15F1" w:rsidRDefault="004C3919" w:rsidP="00BC15F1">
      <w:pPr>
        <w:numPr>
          <w:ilvl w:val="0"/>
          <w:numId w:val="13"/>
        </w:numPr>
        <w:rPr>
          <w:rFonts w:ascii="Arial" w:hAnsi="Arial" w:cs="Arial"/>
        </w:rPr>
      </w:pPr>
      <w:r w:rsidRPr="00D97AAD">
        <w:rPr>
          <w:rFonts w:ascii="Arial" w:hAnsi="Arial" w:cs="Arial"/>
          <w:b/>
          <w:bCs/>
        </w:rPr>
        <w:lastRenderedPageBreak/>
        <w:t>“Age” is calculated in days from current date</w:t>
      </w:r>
    </w:p>
    <w:p w14:paraId="5D3CA05E" w14:textId="7AAEFB43" w:rsidR="00BC15F1" w:rsidRPr="00BC15F1" w:rsidRDefault="00BC15F1" w:rsidP="00BC15F1">
      <w:pPr>
        <w:numPr>
          <w:ilvl w:val="1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Choose the current date or a specific reference date</w:t>
      </w:r>
    </w:p>
    <w:p w14:paraId="79E10CB0" w14:textId="436A061C" w:rsidR="00BC15F1" w:rsidRPr="00D97AAD" w:rsidRDefault="00BC15F1" w:rsidP="00BC15F1">
      <w:pPr>
        <w:numPr>
          <w:ilvl w:val="1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  <w:r w:rsidR="00064486" w:rsidRPr="00D97AAD">
        <w:rPr>
          <w:rFonts w:ascii="Arial" w:hAnsi="Arial" w:cs="Arial"/>
        </w:rPr>
        <w:t xml:space="preserve"> </w:t>
      </w:r>
    </w:p>
    <w:p w14:paraId="03FBEB72" w14:textId="5579355D" w:rsidR="00064486" w:rsidRPr="00BC15F1" w:rsidRDefault="00064486" w:rsidP="00064486">
      <w:pPr>
        <w:ind w:left="1440"/>
        <w:rPr>
          <w:rFonts w:ascii="Arial" w:hAnsi="Arial" w:cs="Arial"/>
        </w:rPr>
      </w:pPr>
      <w:r w:rsidRPr="00D97AA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16247" wp14:editId="4E22D050">
                <wp:simplePos x="0" y="0"/>
                <wp:positionH relativeFrom="page">
                  <wp:posOffset>1254125</wp:posOffset>
                </wp:positionH>
                <wp:positionV relativeFrom="paragraph">
                  <wp:posOffset>0</wp:posOffset>
                </wp:positionV>
                <wp:extent cx="5408295" cy="1404620"/>
                <wp:effectExtent l="0" t="0" r="2095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9A561" w14:textId="77777777" w:rsidR="00064486" w:rsidRDefault="00064486" w:rsidP="00064486">
                            <w:r w:rsidRPr="00064486">
                              <w:t xml:space="preserve">= </w:t>
                            </w:r>
                            <w:proofErr w:type="spellStart"/>
                            <w:r w:rsidRPr="00064486">
                              <w:t>Table.AddColumn</w:t>
                            </w:r>
                            <w:proofErr w:type="spellEnd"/>
                            <w:r w:rsidRPr="00064486">
                              <w:t xml:space="preserve">(#"Reordered Columns", "Age", each </w:t>
                            </w:r>
                            <w:proofErr w:type="spellStart"/>
                            <w:r w:rsidRPr="00064486">
                              <w:t>Date.From</w:t>
                            </w:r>
                            <w:proofErr w:type="spellEnd"/>
                            <w:r w:rsidRPr="00064486">
                              <w:t>(</w:t>
                            </w:r>
                            <w:proofErr w:type="spellStart"/>
                            <w:r w:rsidRPr="00064486">
                              <w:t>DateTime.LocalNow</w:t>
                            </w:r>
                            <w:proofErr w:type="spellEnd"/>
                            <w:r w:rsidRPr="00064486">
                              <w:t>()) - [Start Date], type duration)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16247" id="_x0000_s1027" type="#_x0000_t202" style="position:absolute;left:0;text-align:left;margin-left:98.75pt;margin-top:0;width:425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">
                <v:textbox style="mso-fit-shape-to-text:t">
                  <w:txbxContent>
                    <w:p w14:paraId="0A79A561" w14:textId="77777777" w:rsidR="00064486" w:rsidRDefault="00064486" w:rsidP="00064486">
                      <w:r w:rsidRPr="00064486">
                        <w:t xml:space="preserve">= </w:t>
                      </w:r>
                      <w:proofErr w:type="spellStart"/>
                      <w:r w:rsidRPr="00064486">
                        <w:t>Table.AddColumn</w:t>
                      </w:r>
                      <w:proofErr w:type="spellEnd"/>
                      <w:r w:rsidRPr="00064486">
                        <w:t xml:space="preserve">(#"Reordered Columns", "Age", each </w:t>
                      </w:r>
                      <w:proofErr w:type="spellStart"/>
                      <w:r w:rsidRPr="00064486">
                        <w:t>Date.From</w:t>
                      </w:r>
                      <w:proofErr w:type="spellEnd"/>
                      <w:r w:rsidRPr="00064486">
                        <w:t>(</w:t>
                      </w:r>
                      <w:proofErr w:type="spellStart"/>
                      <w:r w:rsidRPr="00064486">
                        <w:t>DateTime.LocalNow</w:t>
                      </w:r>
                      <w:proofErr w:type="spellEnd"/>
                      <w:r w:rsidRPr="00064486">
                        <w:t>()) - [Start Date], type duration)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9B0B446" w14:textId="77777777" w:rsidR="00BC15F1" w:rsidRPr="00BC15F1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This creates a duration column</w:t>
      </w:r>
    </w:p>
    <w:p w14:paraId="1B00B07B" w14:textId="77777777" w:rsidR="00BC15F1" w:rsidRPr="00BC15F1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To convert to years:</w:t>
      </w:r>
      <w:r w:rsidRPr="00BC15F1">
        <w:rPr>
          <w:rFonts w:ascii="Arial" w:hAnsi="Arial" w:cs="Arial"/>
        </w:rPr>
        <w:t xml:space="preserve"> </w:t>
      </w:r>
    </w:p>
    <w:p w14:paraId="047F2A5D" w14:textId="77777777" w:rsidR="00BC15F1" w:rsidRPr="00BC15F1" w:rsidRDefault="00BC15F1" w:rsidP="00BC15F1">
      <w:pPr>
        <w:numPr>
          <w:ilvl w:val="1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on the new column</w:t>
      </w:r>
    </w:p>
    <w:p w14:paraId="1D88F6CC" w14:textId="77777777" w:rsidR="00BC15F1" w:rsidRPr="00BC15F1" w:rsidRDefault="00BC15F1" w:rsidP="00BC15F1">
      <w:pPr>
        <w:numPr>
          <w:ilvl w:val="1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Go to Transform tab</w:t>
      </w:r>
    </w:p>
    <w:p w14:paraId="2A70AEC0" w14:textId="77777777" w:rsidR="00BC15F1" w:rsidRPr="00BC15F1" w:rsidRDefault="00BC15F1" w:rsidP="00BC15F1">
      <w:pPr>
        <w:numPr>
          <w:ilvl w:val="1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"Duration" → "Total Years"</w:t>
      </w:r>
    </w:p>
    <w:p w14:paraId="3FECCFE5" w14:textId="77777777" w:rsidR="00BC15F1" w:rsidRPr="00D97AAD" w:rsidRDefault="00BC15F1" w:rsidP="00BC15F1">
      <w:pPr>
        <w:numPr>
          <w:ilvl w:val="0"/>
          <w:numId w:val="13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Rename this column</w:t>
      </w:r>
      <w:r w:rsidRPr="00BC15F1">
        <w:rPr>
          <w:rFonts w:ascii="Arial" w:hAnsi="Arial" w:cs="Arial"/>
        </w:rPr>
        <w:t xml:space="preserve"> to "</w:t>
      </w:r>
      <w:proofErr w:type="spellStart"/>
      <w:r w:rsidRPr="00BC15F1">
        <w:rPr>
          <w:rFonts w:ascii="Arial" w:hAnsi="Arial" w:cs="Arial"/>
        </w:rPr>
        <w:t>YearsOfService</w:t>
      </w:r>
      <w:proofErr w:type="spellEnd"/>
      <w:r w:rsidRPr="00BC15F1">
        <w:rPr>
          <w:rFonts w:ascii="Arial" w:hAnsi="Arial" w:cs="Arial"/>
        </w:rPr>
        <w:t>" by right-clicking and selecting "Rename"</w:t>
      </w:r>
    </w:p>
    <w:p w14:paraId="6B1C2923" w14:textId="77777777" w:rsidR="00A55A2D" w:rsidRPr="00BC15F1" w:rsidRDefault="00A55A2D" w:rsidP="00A55A2D">
      <w:pPr>
        <w:ind w:left="720"/>
        <w:rPr>
          <w:rFonts w:ascii="Arial" w:hAnsi="Arial" w:cs="Arial"/>
        </w:rPr>
      </w:pPr>
    </w:p>
    <w:p w14:paraId="7AF05D5A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Creating Custom Columns with Logic</w:t>
      </w:r>
    </w:p>
    <w:p w14:paraId="723A4BBD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13: Add an Employee Type Column Based on FTE</w:t>
      </w:r>
    </w:p>
    <w:p w14:paraId="41789037" w14:textId="77777777" w:rsidR="00BC15F1" w:rsidRPr="00BC15F1" w:rsidRDefault="00BC15F1" w:rsidP="00BC15F1">
      <w:pPr>
        <w:numPr>
          <w:ilvl w:val="0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Go to the Add Column tab</w:t>
      </w:r>
      <w:r w:rsidRPr="00BC15F1">
        <w:rPr>
          <w:rFonts w:ascii="Arial" w:hAnsi="Arial" w:cs="Arial"/>
        </w:rPr>
        <w:t xml:space="preserve"> in the ribbon</w:t>
      </w:r>
    </w:p>
    <w:p w14:paraId="49415FE0" w14:textId="77777777" w:rsidR="00BC15F1" w:rsidRPr="00BC15F1" w:rsidRDefault="00BC15F1" w:rsidP="00BC15F1">
      <w:pPr>
        <w:numPr>
          <w:ilvl w:val="0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"Custom Column"</w:t>
      </w:r>
    </w:p>
    <w:p w14:paraId="6C0802AB" w14:textId="77777777" w:rsidR="00BC15F1" w:rsidRPr="00BC15F1" w:rsidRDefault="00BC15F1" w:rsidP="00BC15F1">
      <w:pPr>
        <w:numPr>
          <w:ilvl w:val="0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In the dialog box:</w:t>
      </w:r>
      <w:r w:rsidRPr="00BC15F1">
        <w:rPr>
          <w:rFonts w:ascii="Arial" w:hAnsi="Arial" w:cs="Arial"/>
        </w:rPr>
        <w:t xml:space="preserve"> </w:t>
      </w:r>
    </w:p>
    <w:p w14:paraId="0A5B425A" w14:textId="4ABA2C30" w:rsidR="00BC15F1" w:rsidRPr="00BC15F1" w:rsidRDefault="00BC15F1" w:rsidP="00BC15F1">
      <w:pPr>
        <w:numPr>
          <w:ilvl w:val="1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New column name: "</w:t>
      </w:r>
      <w:r w:rsidR="00E41B06" w:rsidRPr="00D97AAD">
        <w:rPr>
          <w:rFonts w:ascii="Arial" w:hAnsi="Arial" w:cs="Arial"/>
        </w:rPr>
        <w:t>Employee Type</w:t>
      </w:r>
      <w:r w:rsidRPr="00BC15F1">
        <w:rPr>
          <w:rFonts w:ascii="Arial" w:hAnsi="Arial" w:cs="Arial"/>
        </w:rPr>
        <w:t>"</w:t>
      </w:r>
    </w:p>
    <w:p w14:paraId="6A0D1D48" w14:textId="77777777" w:rsidR="00BC15F1" w:rsidRPr="00BC15F1" w:rsidRDefault="00BC15F1" w:rsidP="00BC15F1">
      <w:pPr>
        <w:numPr>
          <w:ilvl w:val="1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Custom column formula: if [FTE] = 1 then "Full-Time" else "Part-Time"</w:t>
      </w:r>
    </w:p>
    <w:p w14:paraId="142941E7" w14:textId="77777777" w:rsidR="00BC15F1" w:rsidRPr="00BC15F1" w:rsidRDefault="00BC15F1" w:rsidP="00BC15F1">
      <w:pPr>
        <w:numPr>
          <w:ilvl w:val="1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Click OK</w:t>
      </w:r>
    </w:p>
    <w:p w14:paraId="0DD2003B" w14:textId="77777777" w:rsidR="00BC15F1" w:rsidRPr="00D97AAD" w:rsidRDefault="00BC15F1" w:rsidP="00BC15F1">
      <w:pPr>
        <w:numPr>
          <w:ilvl w:val="0"/>
          <w:numId w:val="14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Observe</w:t>
      </w:r>
      <w:r w:rsidRPr="00BC15F1">
        <w:rPr>
          <w:rFonts w:ascii="Arial" w:hAnsi="Arial" w:cs="Arial"/>
        </w:rPr>
        <w:t xml:space="preserve"> the new </w:t>
      </w:r>
      <w:proofErr w:type="spellStart"/>
      <w:r w:rsidRPr="00BC15F1">
        <w:rPr>
          <w:rFonts w:ascii="Arial" w:hAnsi="Arial" w:cs="Arial"/>
        </w:rPr>
        <w:t>EmployeeType</w:t>
      </w:r>
      <w:proofErr w:type="spellEnd"/>
      <w:r w:rsidRPr="00BC15F1">
        <w:rPr>
          <w:rFonts w:ascii="Arial" w:hAnsi="Arial" w:cs="Arial"/>
        </w:rPr>
        <w:t xml:space="preserve"> column containing "Full-Time" or "Part-Time" based on the FTE value</w:t>
      </w:r>
    </w:p>
    <w:p w14:paraId="351779F3" w14:textId="77777777" w:rsidR="0052632A" w:rsidRPr="00BC15F1" w:rsidRDefault="0052632A" w:rsidP="0052632A">
      <w:pPr>
        <w:ind w:left="720"/>
        <w:rPr>
          <w:rFonts w:ascii="Arial" w:hAnsi="Arial" w:cs="Arial"/>
        </w:rPr>
      </w:pPr>
    </w:p>
    <w:p w14:paraId="4C5F8B95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14: Rename a Column</w:t>
      </w:r>
    </w:p>
    <w:p w14:paraId="087ABD28" w14:textId="77777777" w:rsidR="00BC15F1" w:rsidRPr="00BC15F1" w:rsidRDefault="00BC15F1" w:rsidP="00BC15F1">
      <w:pPr>
        <w:numPr>
          <w:ilvl w:val="0"/>
          <w:numId w:val="1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Right-click on the "</w:t>
      </w:r>
      <w:proofErr w:type="spellStart"/>
      <w:r w:rsidRPr="00BC15F1">
        <w:rPr>
          <w:rFonts w:ascii="Arial" w:hAnsi="Arial" w:cs="Arial"/>
          <w:b/>
          <w:bCs/>
        </w:rPr>
        <w:t>EmployeeType</w:t>
      </w:r>
      <w:proofErr w:type="spellEnd"/>
      <w:r w:rsidRPr="00BC15F1">
        <w:rPr>
          <w:rFonts w:ascii="Arial" w:hAnsi="Arial" w:cs="Arial"/>
          <w:b/>
          <w:bCs/>
        </w:rPr>
        <w:t>" column header</w:t>
      </w:r>
    </w:p>
    <w:p w14:paraId="67B75BD4" w14:textId="77777777" w:rsidR="00BC15F1" w:rsidRPr="00BC15F1" w:rsidRDefault="00BC15F1" w:rsidP="00BC15F1">
      <w:pPr>
        <w:numPr>
          <w:ilvl w:val="0"/>
          <w:numId w:val="1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lastRenderedPageBreak/>
        <w:t>Select "Rename"</w:t>
      </w:r>
    </w:p>
    <w:p w14:paraId="004ACBFB" w14:textId="77777777" w:rsidR="00BC15F1" w:rsidRPr="00BC15F1" w:rsidRDefault="00BC15F1" w:rsidP="00BC15F1">
      <w:pPr>
        <w:numPr>
          <w:ilvl w:val="0"/>
          <w:numId w:val="1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Type "</w:t>
      </w:r>
      <w:proofErr w:type="spellStart"/>
      <w:r w:rsidRPr="00BC15F1">
        <w:rPr>
          <w:rFonts w:ascii="Arial" w:hAnsi="Arial" w:cs="Arial"/>
          <w:b/>
          <w:bCs/>
        </w:rPr>
        <w:t>WorkType</w:t>
      </w:r>
      <w:proofErr w:type="spellEnd"/>
      <w:r w:rsidRPr="00BC15F1">
        <w:rPr>
          <w:rFonts w:ascii="Arial" w:hAnsi="Arial" w:cs="Arial"/>
          <w:b/>
          <w:bCs/>
        </w:rPr>
        <w:t>"</w:t>
      </w:r>
      <w:r w:rsidRPr="00BC15F1">
        <w:rPr>
          <w:rFonts w:ascii="Arial" w:hAnsi="Arial" w:cs="Arial"/>
        </w:rPr>
        <w:t xml:space="preserve"> and press Enter</w:t>
      </w:r>
    </w:p>
    <w:p w14:paraId="5080083E" w14:textId="77777777" w:rsidR="00BC15F1" w:rsidRPr="00D97AAD" w:rsidRDefault="00BC15F1" w:rsidP="00BC15F1">
      <w:pPr>
        <w:numPr>
          <w:ilvl w:val="0"/>
          <w:numId w:val="15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Alternatively</w:t>
      </w:r>
      <w:r w:rsidRPr="00BC15F1">
        <w:rPr>
          <w:rFonts w:ascii="Arial" w:hAnsi="Arial" w:cs="Arial"/>
        </w:rPr>
        <w:t>, you can find the step in the Applied Steps panel, click the gear icon, and change the name there</w:t>
      </w:r>
    </w:p>
    <w:p w14:paraId="17A6BC01" w14:textId="77777777" w:rsidR="0052632A" w:rsidRPr="00BC15F1" w:rsidRDefault="0052632A" w:rsidP="0052632A">
      <w:pPr>
        <w:ind w:left="720"/>
        <w:rPr>
          <w:rFonts w:ascii="Arial" w:hAnsi="Arial" w:cs="Arial"/>
        </w:rPr>
      </w:pPr>
    </w:p>
    <w:p w14:paraId="5AC904DF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Finalizing and Loading the Data</w:t>
      </w:r>
    </w:p>
    <w:p w14:paraId="6CCCB8C6" w14:textId="77777777" w:rsidR="00BC15F1" w:rsidRPr="00BC15F1" w:rsidRDefault="00BC15F1" w:rsidP="00BC15F1">
      <w:pPr>
        <w:rPr>
          <w:rFonts w:ascii="Arial" w:hAnsi="Arial" w:cs="Arial"/>
          <w:b/>
          <w:bCs/>
        </w:rPr>
      </w:pPr>
      <w:r w:rsidRPr="00BC15F1">
        <w:rPr>
          <w:rFonts w:ascii="Arial" w:hAnsi="Arial" w:cs="Arial"/>
          <w:b/>
          <w:bCs/>
        </w:rPr>
        <w:t>Step 15: Load Your Transformed Data to Excel</w:t>
      </w:r>
    </w:p>
    <w:p w14:paraId="04D97500" w14:textId="77777777" w:rsidR="00BC15F1" w:rsidRPr="00BC15F1" w:rsidRDefault="00BC15F1" w:rsidP="00BC15F1">
      <w:pPr>
        <w:numPr>
          <w:ilvl w:val="0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In the Power Query Editor, click the Home tab</w:t>
      </w:r>
    </w:p>
    <w:p w14:paraId="256A3839" w14:textId="77777777" w:rsidR="00BC15F1" w:rsidRPr="00BC15F1" w:rsidRDefault="00BC15F1" w:rsidP="00BC15F1">
      <w:pPr>
        <w:numPr>
          <w:ilvl w:val="0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Click "Close &amp; Load"</w:t>
      </w:r>
      <w:r w:rsidRPr="00BC15F1">
        <w:rPr>
          <w:rFonts w:ascii="Arial" w:hAnsi="Arial" w:cs="Arial"/>
        </w:rPr>
        <w:t xml:space="preserve"> to load the data to a new worksheet</w:t>
      </w:r>
    </w:p>
    <w:p w14:paraId="76FBB786" w14:textId="77777777" w:rsidR="00BC15F1" w:rsidRPr="00BC15F1" w:rsidRDefault="00BC15F1" w:rsidP="00BC15F1">
      <w:pPr>
        <w:numPr>
          <w:ilvl w:val="0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Or click "Close &amp; Load To..."</w:t>
      </w:r>
      <w:r w:rsidRPr="00BC15F1">
        <w:rPr>
          <w:rFonts w:ascii="Arial" w:hAnsi="Arial" w:cs="Arial"/>
        </w:rPr>
        <w:t xml:space="preserve"> for more options: </w:t>
      </w:r>
    </w:p>
    <w:p w14:paraId="31BC8132" w14:textId="77777777" w:rsidR="00BC15F1" w:rsidRPr="00BC15F1" w:rsidRDefault="00BC15F1" w:rsidP="00BC15F1">
      <w:pPr>
        <w:numPr>
          <w:ilvl w:val="1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Load to Table: Creates a formatted Excel table</w:t>
      </w:r>
    </w:p>
    <w:p w14:paraId="27B53C33" w14:textId="77777777" w:rsidR="00BC15F1" w:rsidRPr="00BC15F1" w:rsidRDefault="00BC15F1" w:rsidP="00BC15F1">
      <w:pPr>
        <w:numPr>
          <w:ilvl w:val="1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Load to PivotTable: Creates a PivotTable with your data</w:t>
      </w:r>
    </w:p>
    <w:p w14:paraId="6ED32C9E" w14:textId="77777777" w:rsidR="00BC15F1" w:rsidRPr="00BC15F1" w:rsidRDefault="00BC15F1" w:rsidP="00BC15F1">
      <w:pPr>
        <w:numPr>
          <w:ilvl w:val="1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Load to PivotChart: Creates a PivotChart</w:t>
      </w:r>
    </w:p>
    <w:p w14:paraId="36639D2A" w14:textId="77777777" w:rsidR="00BC15F1" w:rsidRPr="00BC15F1" w:rsidRDefault="00BC15F1" w:rsidP="00BC15F1">
      <w:pPr>
        <w:numPr>
          <w:ilvl w:val="1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</w:rPr>
        <w:t>Load to Data Model only: Adds to the Data Model without creating a worksheet</w:t>
      </w:r>
    </w:p>
    <w:p w14:paraId="26912029" w14:textId="77777777" w:rsidR="00BC15F1" w:rsidRPr="00D97AAD" w:rsidRDefault="00BC15F1" w:rsidP="00BC15F1">
      <w:pPr>
        <w:numPr>
          <w:ilvl w:val="0"/>
          <w:numId w:val="16"/>
        </w:numPr>
        <w:rPr>
          <w:rFonts w:ascii="Arial" w:hAnsi="Arial" w:cs="Arial"/>
        </w:rPr>
      </w:pPr>
      <w:r w:rsidRPr="00BC15F1">
        <w:rPr>
          <w:rFonts w:ascii="Arial" w:hAnsi="Arial" w:cs="Arial"/>
          <w:b/>
          <w:bCs/>
        </w:rPr>
        <w:t>Select your preferred option</w:t>
      </w:r>
      <w:r w:rsidRPr="00BC15F1">
        <w:rPr>
          <w:rFonts w:ascii="Arial" w:hAnsi="Arial" w:cs="Arial"/>
        </w:rPr>
        <w:t xml:space="preserve"> and click Load</w:t>
      </w:r>
    </w:p>
    <w:p w14:paraId="3143FB64" w14:textId="6BDC45B6" w:rsidR="00D13F11" w:rsidRPr="00D97AAD" w:rsidRDefault="00D13F11">
      <w:pPr>
        <w:rPr>
          <w:rFonts w:ascii="Arial" w:hAnsi="Arial" w:cs="Arial"/>
        </w:rPr>
      </w:pPr>
      <w:r w:rsidRPr="00D97AAD">
        <w:rPr>
          <w:rFonts w:ascii="Arial" w:hAnsi="Arial" w:cs="Arial"/>
        </w:rPr>
        <w:br w:type="page"/>
      </w:r>
    </w:p>
    <w:p w14:paraId="134A7484" w14:textId="77777777" w:rsidR="00D13F11" w:rsidRPr="00D13F11" w:rsidRDefault="00D13F11" w:rsidP="00D13F11">
      <w:pPr>
        <w:jc w:val="center"/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lastRenderedPageBreak/>
        <w:t>Analyzing HR Data Using Pivot Tables</w:t>
      </w:r>
    </w:p>
    <w:p w14:paraId="711712B3" w14:textId="77777777" w:rsidR="00D13F11" w:rsidRPr="00D13F11" w:rsidRDefault="00D13F11" w:rsidP="00D13F11">
      <w:pPr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t>Question 1: Salary Distribution Analysis</w:t>
      </w:r>
    </w:p>
    <w:p w14:paraId="1D3551FE" w14:textId="77777777" w:rsidR="00D13F11" w:rsidRPr="00D13F11" w:rsidRDefault="00D13F11" w:rsidP="00D13F11">
      <w:pPr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t>Which departments have the highest representation in the "Above 100k" salary bucket, and what percentage of employees in these departments work remotely?</w:t>
      </w:r>
    </w:p>
    <w:p w14:paraId="21974595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1: Create the basic pivot table</w:t>
      </w:r>
    </w:p>
    <w:p w14:paraId="43552378" w14:textId="77777777" w:rsidR="00D13F11" w:rsidRPr="00D13F11" w:rsidRDefault="00D13F11" w:rsidP="00D13F11">
      <w:pPr>
        <w:numPr>
          <w:ilvl w:val="0"/>
          <w:numId w:val="2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your entire data table including headers</w:t>
      </w:r>
    </w:p>
    <w:p w14:paraId="343E913B" w14:textId="77777777" w:rsidR="00D13F11" w:rsidRPr="00D13F11" w:rsidRDefault="00D13F11" w:rsidP="00D13F11">
      <w:pPr>
        <w:numPr>
          <w:ilvl w:val="0"/>
          <w:numId w:val="2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Go to Insert tab → PivotTable</w:t>
      </w:r>
    </w:p>
    <w:p w14:paraId="5F5647B8" w14:textId="77777777" w:rsidR="00D13F11" w:rsidRPr="00D13F11" w:rsidRDefault="00D13F11" w:rsidP="00D13F11">
      <w:pPr>
        <w:numPr>
          <w:ilvl w:val="0"/>
          <w:numId w:val="2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In the dialog box, ensure your data range is correct and select "New Worksheet"</w:t>
      </w:r>
    </w:p>
    <w:p w14:paraId="0C0A3C08" w14:textId="77777777" w:rsidR="00D13F11" w:rsidRPr="00D13F11" w:rsidRDefault="00D13F11" w:rsidP="00D13F11">
      <w:pPr>
        <w:numPr>
          <w:ilvl w:val="0"/>
          <w:numId w:val="2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Click OK</w:t>
      </w:r>
    </w:p>
    <w:p w14:paraId="7FADBEBE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2: Set up the pivot table fields</w:t>
      </w:r>
    </w:p>
    <w:p w14:paraId="477B75EF" w14:textId="77777777" w:rsidR="00D13F11" w:rsidRPr="00D13F11" w:rsidRDefault="00D13F11" w:rsidP="00D13F11">
      <w:pPr>
        <w:numPr>
          <w:ilvl w:val="0"/>
          <w:numId w:val="2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In the PivotTable Fields pane: </w:t>
      </w:r>
    </w:p>
    <w:p w14:paraId="666835DA" w14:textId="77777777" w:rsidR="00D13F11" w:rsidRPr="00D13F11" w:rsidRDefault="00D13F11" w:rsidP="00D13F11">
      <w:pPr>
        <w:numPr>
          <w:ilvl w:val="1"/>
          <w:numId w:val="2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"Department" to the ROWS area</w:t>
      </w:r>
    </w:p>
    <w:p w14:paraId="46E6D8D7" w14:textId="56B8C7F2" w:rsidR="00D13F11" w:rsidRPr="00D13F11" w:rsidRDefault="00D13F11" w:rsidP="00D13F11">
      <w:pPr>
        <w:numPr>
          <w:ilvl w:val="1"/>
          <w:numId w:val="2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Drag "Salary </w:t>
      </w:r>
      <w:r w:rsidR="00A93C79" w:rsidRPr="00D97AAD">
        <w:rPr>
          <w:rFonts w:ascii="Arial" w:hAnsi="Arial" w:cs="Arial"/>
        </w:rPr>
        <w:t>Range</w:t>
      </w:r>
      <w:r w:rsidRPr="00D13F11">
        <w:rPr>
          <w:rFonts w:ascii="Arial" w:hAnsi="Arial" w:cs="Arial"/>
        </w:rPr>
        <w:t>" to the FILTERS area</w:t>
      </w:r>
    </w:p>
    <w:p w14:paraId="2119987C" w14:textId="2465643E" w:rsidR="00D13F11" w:rsidRPr="00D13F11" w:rsidRDefault="00D13F11" w:rsidP="00D13F11">
      <w:pPr>
        <w:numPr>
          <w:ilvl w:val="1"/>
          <w:numId w:val="2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"Em</w:t>
      </w:r>
      <w:r w:rsidR="00370502" w:rsidRPr="00D97AAD">
        <w:rPr>
          <w:rFonts w:ascii="Arial" w:hAnsi="Arial" w:cs="Arial"/>
        </w:rPr>
        <w:t>p</w:t>
      </w:r>
      <w:r w:rsidRPr="00D13F11">
        <w:rPr>
          <w:rFonts w:ascii="Arial" w:hAnsi="Arial" w:cs="Arial"/>
        </w:rPr>
        <w:t xml:space="preserve"> ID" to the VALUES area (it will count the IDs)</w:t>
      </w:r>
    </w:p>
    <w:p w14:paraId="6DFB817F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3: Filter for "Above 100k" salary bucket</w:t>
      </w:r>
    </w:p>
    <w:p w14:paraId="64A3C4AB" w14:textId="6725B757" w:rsidR="00D13F11" w:rsidRPr="00D13F11" w:rsidRDefault="00D13F11" w:rsidP="00D13F11">
      <w:pPr>
        <w:numPr>
          <w:ilvl w:val="0"/>
          <w:numId w:val="2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Click the filter dropdown for "Salary </w:t>
      </w:r>
      <w:r w:rsidR="00C63A5E" w:rsidRPr="00D97AAD">
        <w:rPr>
          <w:rFonts w:ascii="Arial" w:hAnsi="Arial" w:cs="Arial"/>
        </w:rPr>
        <w:t>Range</w:t>
      </w:r>
      <w:r w:rsidRPr="00D13F11">
        <w:rPr>
          <w:rFonts w:ascii="Arial" w:hAnsi="Arial" w:cs="Arial"/>
        </w:rPr>
        <w:t>"</w:t>
      </w:r>
    </w:p>
    <w:p w14:paraId="79BCC4BC" w14:textId="77777777" w:rsidR="00D13F11" w:rsidRPr="00D13F11" w:rsidRDefault="00D13F11" w:rsidP="00D13F11">
      <w:pPr>
        <w:numPr>
          <w:ilvl w:val="0"/>
          <w:numId w:val="2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only "Above 100k"</w:t>
      </w:r>
    </w:p>
    <w:p w14:paraId="59D460B9" w14:textId="77777777" w:rsidR="00D13F11" w:rsidRPr="00D13F11" w:rsidRDefault="00D13F11" w:rsidP="00D13F11">
      <w:pPr>
        <w:numPr>
          <w:ilvl w:val="0"/>
          <w:numId w:val="2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Click OK</w:t>
      </w:r>
    </w:p>
    <w:p w14:paraId="438F7FEF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4: Add remote worker calculation</w:t>
      </w:r>
    </w:p>
    <w:p w14:paraId="732BCEC9" w14:textId="0AC25A05" w:rsidR="00D13F11" w:rsidRPr="00D13F11" w:rsidRDefault="00D13F11" w:rsidP="00D13F11">
      <w:pPr>
        <w:numPr>
          <w:ilvl w:val="0"/>
          <w:numId w:val="2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"Work location" to the COLUMNS area</w:t>
      </w:r>
    </w:p>
    <w:p w14:paraId="72A8E27D" w14:textId="77777777" w:rsidR="00D13F11" w:rsidRPr="00D13F11" w:rsidRDefault="00D13F11" w:rsidP="00D13F11">
      <w:pPr>
        <w:numPr>
          <w:ilvl w:val="0"/>
          <w:numId w:val="2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You'll now see a breakdown of each department by work location</w:t>
      </w:r>
    </w:p>
    <w:p w14:paraId="5405BDC9" w14:textId="356E157C" w:rsidR="00D13F11" w:rsidRPr="00D97AAD" w:rsidRDefault="00D13F11" w:rsidP="00D13F11">
      <w:pPr>
        <w:numPr>
          <w:ilvl w:val="0"/>
          <w:numId w:val="2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Right-click on the Grand Total column → </w:t>
      </w:r>
      <w:r w:rsidR="00450662" w:rsidRPr="00D97AAD">
        <w:rPr>
          <w:rFonts w:ascii="Arial" w:hAnsi="Arial" w:cs="Arial"/>
        </w:rPr>
        <w:t xml:space="preserve">Value Field </w:t>
      </w:r>
      <w:r w:rsidR="00850EA2" w:rsidRPr="00D97AAD">
        <w:rPr>
          <w:rFonts w:ascii="Arial" w:hAnsi="Arial" w:cs="Arial"/>
        </w:rPr>
        <w:t>Settings →</w:t>
      </w:r>
      <w:r w:rsidR="00850EA2" w:rsidRPr="00D13F11">
        <w:rPr>
          <w:rFonts w:ascii="Arial" w:hAnsi="Arial" w:cs="Arial"/>
        </w:rPr>
        <w:t xml:space="preserve"> </w:t>
      </w:r>
      <w:r w:rsidRPr="00D13F11">
        <w:rPr>
          <w:rFonts w:ascii="Arial" w:hAnsi="Arial" w:cs="Arial"/>
        </w:rPr>
        <w:t>Show Values As → % of Row</w:t>
      </w:r>
    </w:p>
    <w:p w14:paraId="03D0843E" w14:textId="286FBEFE" w:rsidR="006D7113" w:rsidRPr="00D13F11" w:rsidRDefault="006D7113" w:rsidP="006D7113">
      <w:pPr>
        <w:ind w:left="720"/>
        <w:jc w:val="center"/>
        <w:rPr>
          <w:rFonts w:ascii="Arial" w:hAnsi="Arial" w:cs="Arial"/>
        </w:rPr>
      </w:pPr>
      <w:r w:rsidRPr="00D97AAD">
        <w:rPr>
          <w:rFonts w:ascii="Arial" w:hAnsi="Arial" w:cs="Arial"/>
        </w:rPr>
        <w:lastRenderedPageBreak/>
        <w:drawing>
          <wp:inline distT="0" distB="0" distL="0" distR="0" wp14:anchorId="61FECE9E" wp14:editId="5EBEB670">
            <wp:extent cx="3487479" cy="3085750"/>
            <wp:effectExtent l="0" t="0" r="0" b="635"/>
            <wp:docPr id="96170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1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210" cy="30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2E7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5: Format and finalize</w:t>
      </w:r>
    </w:p>
    <w:p w14:paraId="12CC84C9" w14:textId="089DF217" w:rsidR="00D13F11" w:rsidRPr="00D13F11" w:rsidRDefault="00E17379" w:rsidP="00D13F11">
      <w:pPr>
        <w:numPr>
          <w:ilvl w:val="0"/>
          <w:numId w:val="24"/>
        </w:numPr>
        <w:rPr>
          <w:rFonts w:ascii="Arial" w:hAnsi="Arial" w:cs="Arial"/>
        </w:rPr>
      </w:pPr>
      <w:r w:rsidRPr="00D97AAD">
        <w:rPr>
          <w:rFonts w:ascii="Arial" w:hAnsi="Arial" w:cs="Arial"/>
        </w:rPr>
        <w:t>Highlight all</w:t>
      </w:r>
      <w:r w:rsidR="00D13F11" w:rsidRPr="00D13F11">
        <w:rPr>
          <w:rFonts w:ascii="Arial" w:hAnsi="Arial" w:cs="Arial"/>
        </w:rPr>
        <w:t xml:space="preserve"> value</w:t>
      </w:r>
      <w:r w:rsidRPr="00D97AAD">
        <w:rPr>
          <w:rFonts w:ascii="Arial" w:hAnsi="Arial" w:cs="Arial"/>
        </w:rPr>
        <w:t>s</w:t>
      </w:r>
      <w:r w:rsidR="00D13F11" w:rsidRPr="00D13F11">
        <w:rPr>
          <w:rFonts w:ascii="Arial" w:hAnsi="Arial" w:cs="Arial"/>
        </w:rPr>
        <w:t xml:space="preserve"> in the "Remote" column</w:t>
      </w:r>
      <w:r w:rsidRPr="00D97AAD">
        <w:rPr>
          <w:rFonts w:ascii="Arial" w:hAnsi="Arial" w:cs="Arial"/>
        </w:rPr>
        <w:t>s</w:t>
      </w:r>
    </w:p>
    <w:p w14:paraId="4B0ED914" w14:textId="77777777" w:rsidR="00D13F11" w:rsidRPr="00D13F11" w:rsidRDefault="00D13F11" w:rsidP="00D13F11">
      <w:pPr>
        <w:numPr>
          <w:ilvl w:val="0"/>
          <w:numId w:val="24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Right-click → Number Format → Percentage → 2 decimal places</w:t>
      </w:r>
    </w:p>
    <w:p w14:paraId="13AAA7BD" w14:textId="19AF6F18" w:rsidR="00D13F11" w:rsidRPr="00D13F11" w:rsidRDefault="00696047" w:rsidP="00D13F11">
      <w:pPr>
        <w:numPr>
          <w:ilvl w:val="0"/>
          <w:numId w:val="24"/>
        </w:numPr>
        <w:rPr>
          <w:rFonts w:ascii="Arial" w:hAnsi="Arial" w:cs="Arial"/>
        </w:rPr>
      </w:pPr>
      <w:r w:rsidRPr="00D97AAD">
        <w:rPr>
          <w:rFonts w:ascii="Arial" w:hAnsi="Arial" w:cs="Arial"/>
        </w:rPr>
        <w:t xml:space="preserve">Add Conditional </w:t>
      </w:r>
      <w:r w:rsidR="00735185" w:rsidRPr="00D97AAD">
        <w:rPr>
          <w:rFonts w:ascii="Arial" w:hAnsi="Arial" w:cs="Arial"/>
        </w:rPr>
        <w:t>Formatting</w:t>
      </w:r>
      <w:r w:rsidR="00E43978" w:rsidRPr="00D97AAD">
        <w:rPr>
          <w:rFonts w:ascii="Arial" w:hAnsi="Arial" w:cs="Arial"/>
        </w:rPr>
        <w:t xml:space="preserve"> </w:t>
      </w:r>
      <w:r w:rsidR="00E43978" w:rsidRPr="00D13F11">
        <w:rPr>
          <w:rFonts w:ascii="Arial" w:hAnsi="Arial" w:cs="Arial"/>
        </w:rPr>
        <w:t>→</w:t>
      </w:r>
      <w:r w:rsidR="00E43978" w:rsidRPr="00D97AAD">
        <w:rPr>
          <w:rFonts w:ascii="Arial" w:hAnsi="Arial" w:cs="Arial"/>
        </w:rPr>
        <w:t xml:space="preserve"> Color Scales </w:t>
      </w:r>
      <w:r w:rsidR="00E43978" w:rsidRPr="00D13F11">
        <w:rPr>
          <w:rFonts w:ascii="Arial" w:hAnsi="Arial" w:cs="Arial"/>
        </w:rPr>
        <w:t>→</w:t>
      </w:r>
      <w:r w:rsidR="00E43978" w:rsidRPr="00D97AAD">
        <w:rPr>
          <w:rFonts w:ascii="Arial" w:hAnsi="Arial" w:cs="Arial"/>
        </w:rPr>
        <w:t xml:space="preserve"> Green White</w:t>
      </w:r>
      <w:r w:rsidR="00735185" w:rsidRPr="00D97AAD">
        <w:rPr>
          <w:rFonts w:ascii="Arial" w:hAnsi="Arial" w:cs="Arial"/>
        </w:rPr>
        <w:t xml:space="preserve"> Color Scale</w:t>
      </w:r>
      <w:r w:rsidR="00E43978" w:rsidRPr="00D97AAD">
        <w:rPr>
          <w:rFonts w:ascii="Arial" w:hAnsi="Arial" w:cs="Arial"/>
        </w:rPr>
        <w:t xml:space="preserve"> </w:t>
      </w:r>
    </w:p>
    <w:p w14:paraId="14F1BE7A" w14:textId="77777777" w:rsidR="00D13F11" w:rsidRDefault="00D13F11" w:rsidP="00D13F11">
      <w:pPr>
        <w:numPr>
          <w:ilvl w:val="0"/>
          <w:numId w:val="24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Now you can see which departments have the most "Above 100k" employees and what percentage work remotely</w:t>
      </w:r>
    </w:p>
    <w:p w14:paraId="51628D6B" w14:textId="77777777" w:rsidR="00D97AAD" w:rsidRPr="00D13F11" w:rsidRDefault="00D97AAD" w:rsidP="00D97AAD">
      <w:pPr>
        <w:ind w:left="720"/>
        <w:rPr>
          <w:rFonts w:ascii="Arial" w:hAnsi="Arial" w:cs="Arial"/>
        </w:rPr>
      </w:pPr>
    </w:p>
    <w:p w14:paraId="1925065F" w14:textId="77777777" w:rsidR="00D13F11" w:rsidRPr="00D13F11" w:rsidRDefault="00D13F11" w:rsidP="00D13F11">
      <w:pPr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t>Question 2: Part-Time vs. Full-Time Tenure Comparison</w:t>
      </w:r>
    </w:p>
    <w:p w14:paraId="3C7218E5" w14:textId="77777777" w:rsidR="00D13F11" w:rsidRPr="00D13F11" w:rsidRDefault="00D13F11" w:rsidP="00D13F11">
      <w:pPr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t>What is the average tenure (in years) for part-time employees compared to full-time employees, and is there a significant difference between these groups?</w:t>
      </w:r>
    </w:p>
    <w:p w14:paraId="0031CD61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Step 1: Create a new </w:t>
      </w:r>
      <w:proofErr w:type="gramStart"/>
      <w:r w:rsidRPr="00D13F11">
        <w:rPr>
          <w:rFonts w:ascii="Arial" w:hAnsi="Arial" w:cs="Arial"/>
        </w:rPr>
        <w:t>pivot</w:t>
      </w:r>
      <w:proofErr w:type="gramEnd"/>
      <w:r w:rsidRPr="00D13F11">
        <w:rPr>
          <w:rFonts w:ascii="Arial" w:hAnsi="Arial" w:cs="Arial"/>
        </w:rPr>
        <w:t xml:space="preserve"> table</w:t>
      </w:r>
    </w:p>
    <w:p w14:paraId="11A0C0F5" w14:textId="77777777" w:rsidR="00D13F11" w:rsidRPr="00D13F11" w:rsidRDefault="00D13F11" w:rsidP="00D13F11">
      <w:pPr>
        <w:numPr>
          <w:ilvl w:val="0"/>
          <w:numId w:val="2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your entire data table including headers</w:t>
      </w:r>
    </w:p>
    <w:p w14:paraId="5F172BC1" w14:textId="77777777" w:rsidR="00D13F11" w:rsidRPr="00D13F11" w:rsidRDefault="00D13F11" w:rsidP="00D13F11">
      <w:pPr>
        <w:numPr>
          <w:ilvl w:val="0"/>
          <w:numId w:val="2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Go to Insert tab → PivotTable</w:t>
      </w:r>
    </w:p>
    <w:p w14:paraId="16F66E87" w14:textId="77777777" w:rsidR="00D13F11" w:rsidRPr="00D13F11" w:rsidRDefault="00D13F11" w:rsidP="00D13F11">
      <w:pPr>
        <w:numPr>
          <w:ilvl w:val="0"/>
          <w:numId w:val="2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Choose New Worksheet → OK</w:t>
      </w:r>
    </w:p>
    <w:p w14:paraId="06FAEDD0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2: Set up the pivot table fields</w:t>
      </w:r>
    </w:p>
    <w:p w14:paraId="638203F3" w14:textId="77777777" w:rsidR="00D13F11" w:rsidRPr="00D13F11" w:rsidRDefault="00D13F11" w:rsidP="00D13F11">
      <w:pPr>
        <w:numPr>
          <w:ilvl w:val="0"/>
          <w:numId w:val="2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In the PivotTable Fields pane: </w:t>
      </w:r>
    </w:p>
    <w:p w14:paraId="0DDE74BF" w14:textId="77777777" w:rsidR="00D13F11" w:rsidRPr="00D13F11" w:rsidRDefault="00D13F11" w:rsidP="00D13F11">
      <w:pPr>
        <w:numPr>
          <w:ilvl w:val="1"/>
          <w:numId w:val="2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"Work Type" to the ROWS area</w:t>
      </w:r>
    </w:p>
    <w:p w14:paraId="2A317358" w14:textId="7127695F" w:rsidR="00D13F11" w:rsidRPr="00D13F11" w:rsidRDefault="00D13F11" w:rsidP="00D13F11">
      <w:pPr>
        <w:numPr>
          <w:ilvl w:val="1"/>
          <w:numId w:val="2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lastRenderedPageBreak/>
        <w:t>Drag "</w:t>
      </w:r>
      <w:r w:rsidR="00AF28B8" w:rsidRPr="00D97AAD">
        <w:rPr>
          <w:rFonts w:ascii="Arial" w:hAnsi="Arial" w:cs="Arial"/>
        </w:rPr>
        <w:t>Years of Service</w:t>
      </w:r>
      <w:r w:rsidRPr="00D13F11">
        <w:rPr>
          <w:rFonts w:ascii="Arial" w:hAnsi="Arial" w:cs="Arial"/>
        </w:rPr>
        <w:t>" to the VALUES area (it will automatically sum)</w:t>
      </w:r>
    </w:p>
    <w:p w14:paraId="4622B409" w14:textId="69E02E21" w:rsidR="00D13F11" w:rsidRPr="00D13F11" w:rsidRDefault="00D13F11" w:rsidP="00D13F11">
      <w:pPr>
        <w:numPr>
          <w:ilvl w:val="1"/>
          <w:numId w:val="2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Change the value calculation: Right-click on "Sum of </w:t>
      </w:r>
      <w:r w:rsidR="00D30B40" w:rsidRPr="00D97AAD">
        <w:rPr>
          <w:rFonts w:ascii="Arial" w:hAnsi="Arial" w:cs="Arial"/>
        </w:rPr>
        <w:t>Years of Service</w:t>
      </w:r>
      <w:r w:rsidRPr="00D13F11">
        <w:rPr>
          <w:rFonts w:ascii="Arial" w:hAnsi="Arial" w:cs="Arial"/>
        </w:rPr>
        <w:t>" → Value Field Settings → Average → OK</w:t>
      </w:r>
    </w:p>
    <w:p w14:paraId="3C619888" w14:textId="389283D9" w:rsidR="00D13F11" w:rsidRPr="00D13F11" w:rsidRDefault="00D13F11" w:rsidP="00D13F11">
      <w:pPr>
        <w:numPr>
          <w:ilvl w:val="1"/>
          <w:numId w:val="2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"Emp ID" to the VALUES area (to count employees)</w:t>
      </w:r>
    </w:p>
    <w:p w14:paraId="07257C64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3: Format the results</w:t>
      </w:r>
    </w:p>
    <w:p w14:paraId="4421B9C8" w14:textId="77777777" w:rsidR="00D13F11" w:rsidRPr="00D13F11" w:rsidRDefault="00D13F11" w:rsidP="00D13F11">
      <w:pPr>
        <w:numPr>
          <w:ilvl w:val="0"/>
          <w:numId w:val="27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Right-click on the average values → Number Format → Number → 2 decimal places</w:t>
      </w:r>
    </w:p>
    <w:p w14:paraId="5CE10300" w14:textId="77777777" w:rsidR="00D13F11" w:rsidRPr="00D13F11" w:rsidRDefault="00D13F11" w:rsidP="00D13F11">
      <w:pPr>
        <w:numPr>
          <w:ilvl w:val="0"/>
          <w:numId w:val="27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Right-click on the employee count → Value Field Settings → Number Format → Number → 0 decimal places</w:t>
      </w:r>
    </w:p>
    <w:p w14:paraId="3F3CEC92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4: Calculate the difference (optional)</w:t>
      </w:r>
    </w:p>
    <w:p w14:paraId="1F4C6127" w14:textId="77777777" w:rsidR="00D13F11" w:rsidRPr="00D13F11" w:rsidRDefault="00D13F11" w:rsidP="00D13F11">
      <w:pPr>
        <w:numPr>
          <w:ilvl w:val="0"/>
          <w:numId w:val="28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Insert a new column to the right of your pivot table</w:t>
      </w:r>
    </w:p>
    <w:p w14:paraId="5037CCEA" w14:textId="77777777" w:rsidR="00D13F11" w:rsidRPr="00D13F11" w:rsidRDefault="00D13F11" w:rsidP="00D13F11">
      <w:pPr>
        <w:numPr>
          <w:ilvl w:val="0"/>
          <w:numId w:val="28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Label it "Difference in Years"</w:t>
      </w:r>
    </w:p>
    <w:p w14:paraId="07BD0C3F" w14:textId="77777777" w:rsidR="00D13F11" w:rsidRPr="00D13F11" w:rsidRDefault="00D13F11" w:rsidP="00D13F11">
      <w:pPr>
        <w:numPr>
          <w:ilvl w:val="0"/>
          <w:numId w:val="28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Use a formula to calculate the difference between full-time and part-time values</w:t>
      </w:r>
    </w:p>
    <w:p w14:paraId="7A8B7B30" w14:textId="77777777" w:rsidR="00D13F11" w:rsidRPr="00D13F11" w:rsidRDefault="00D13F11" w:rsidP="00D13F11">
      <w:pPr>
        <w:numPr>
          <w:ilvl w:val="0"/>
          <w:numId w:val="28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Format as a number with 2 decimal places</w:t>
      </w:r>
    </w:p>
    <w:p w14:paraId="5401EA61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5: Visualize the results (optional)</w:t>
      </w:r>
    </w:p>
    <w:p w14:paraId="68897483" w14:textId="77777777" w:rsidR="00D13F11" w:rsidRPr="00D13F11" w:rsidRDefault="00D13F11" w:rsidP="00D13F11">
      <w:pPr>
        <w:numPr>
          <w:ilvl w:val="0"/>
          <w:numId w:val="29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the average tenure values</w:t>
      </w:r>
    </w:p>
    <w:p w14:paraId="7C47A74B" w14:textId="77777777" w:rsidR="00D13F11" w:rsidRPr="00D13F11" w:rsidRDefault="00D13F11" w:rsidP="00D13F11">
      <w:pPr>
        <w:numPr>
          <w:ilvl w:val="0"/>
          <w:numId w:val="29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Insert tab → Column Chart</w:t>
      </w:r>
    </w:p>
    <w:p w14:paraId="63E9E30D" w14:textId="77777777" w:rsidR="00D13F11" w:rsidRDefault="00D13F11" w:rsidP="00D13F11">
      <w:pPr>
        <w:numPr>
          <w:ilvl w:val="0"/>
          <w:numId w:val="29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Format as needed</w:t>
      </w:r>
    </w:p>
    <w:p w14:paraId="4B75363F" w14:textId="77777777" w:rsidR="00D97AAD" w:rsidRPr="00D13F11" w:rsidRDefault="00D97AAD" w:rsidP="00D97AAD">
      <w:pPr>
        <w:ind w:left="720"/>
        <w:rPr>
          <w:rFonts w:ascii="Arial" w:hAnsi="Arial" w:cs="Arial"/>
        </w:rPr>
      </w:pPr>
    </w:p>
    <w:p w14:paraId="1EB85ED7" w14:textId="77777777" w:rsidR="00D13F11" w:rsidRPr="00D13F11" w:rsidRDefault="00D13F11" w:rsidP="00D13F11">
      <w:pPr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t>Question 3: Gender Distribution Across Salary Buckets</w:t>
      </w:r>
    </w:p>
    <w:p w14:paraId="221B0DE9" w14:textId="77777777" w:rsidR="00D13F11" w:rsidRPr="00D13F11" w:rsidRDefault="00D13F11" w:rsidP="00D13F11">
      <w:pPr>
        <w:rPr>
          <w:rFonts w:ascii="Arial" w:hAnsi="Arial" w:cs="Arial"/>
          <w:b/>
          <w:bCs/>
        </w:rPr>
      </w:pPr>
      <w:r w:rsidRPr="00D13F11">
        <w:rPr>
          <w:rFonts w:ascii="Arial" w:hAnsi="Arial" w:cs="Arial"/>
          <w:b/>
          <w:bCs/>
        </w:rPr>
        <w:t>How does gender representation vary across the different salary buckets, and which salary range shows the greatest gender imbalance?</w:t>
      </w:r>
    </w:p>
    <w:p w14:paraId="02F17924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Step 1: Create a new </w:t>
      </w:r>
      <w:proofErr w:type="gramStart"/>
      <w:r w:rsidRPr="00D13F11">
        <w:rPr>
          <w:rFonts w:ascii="Arial" w:hAnsi="Arial" w:cs="Arial"/>
        </w:rPr>
        <w:t>pivot</w:t>
      </w:r>
      <w:proofErr w:type="gramEnd"/>
      <w:r w:rsidRPr="00D13F11">
        <w:rPr>
          <w:rFonts w:ascii="Arial" w:hAnsi="Arial" w:cs="Arial"/>
        </w:rPr>
        <w:t xml:space="preserve"> table</w:t>
      </w:r>
    </w:p>
    <w:p w14:paraId="04C11739" w14:textId="77777777" w:rsidR="00D13F11" w:rsidRPr="00D13F11" w:rsidRDefault="00D13F11" w:rsidP="00D13F11">
      <w:pPr>
        <w:numPr>
          <w:ilvl w:val="0"/>
          <w:numId w:val="3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your entire data table including headers</w:t>
      </w:r>
    </w:p>
    <w:p w14:paraId="7EA4A193" w14:textId="77777777" w:rsidR="00D13F11" w:rsidRPr="00D13F11" w:rsidRDefault="00D13F11" w:rsidP="00D13F11">
      <w:pPr>
        <w:numPr>
          <w:ilvl w:val="0"/>
          <w:numId w:val="3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Go to Insert tab → PivotTable</w:t>
      </w:r>
    </w:p>
    <w:p w14:paraId="0CD77A42" w14:textId="77777777" w:rsidR="00D13F11" w:rsidRPr="00D13F11" w:rsidRDefault="00D13F11" w:rsidP="00D13F11">
      <w:pPr>
        <w:numPr>
          <w:ilvl w:val="0"/>
          <w:numId w:val="30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Choose New Worksheet → OK</w:t>
      </w:r>
    </w:p>
    <w:p w14:paraId="4179F5E4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2: Set up the basic pivot table</w:t>
      </w:r>
    </w:p>
    <w:p w14:paraId="7EDB0357" w14:textId="77777777" w:rsidR="00D13F11" w:rsidRPr="00D13F11" w:rsidRDefault="00D13F11" w:rsidP="00D13F11">
      <w:pPr>
        <w:numPr>
          <w:ilvl w:val="0"/>
          <w:numId w:val="3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In the PivotTable Fields pane: </w:t>
      </w:r>
    </w:p>
    <w:p w14:paraId="331C26CE" w14:textId="77777777" w:rsidR="00D13F11" w:rsidRPr="00D13F11" w:rsidRDefault="00D13F11" w:rsidP="00D13F11">
      <w:pPr>
        <w:numPr>
          <w:ilvl w:val="1"/>
          <w:numId w:val="3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lastRenderedPageBreak/>
        <w:t>Drag "Salary Bucket" to the ROWS area</w:t>
      </w:r>
    </w:p>
    <w:p w14:paraId="5A096C99" w14:textId="77777777" w:rsidR="00D13F11" w:rsidRPr="00D13F11" w:rsidRDefault="00D13F11" w:rsidP="00D13F11">
      <w:pPr>
        <w:numPr>
          <w:ilvl w:val="1"/>
          <w:numId w:val="3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"Gender" to the COLUMNS area</w:t>
      </w:r>
    </w:p>
    <w:p w14:paraId="36981987" w14:textId="77777777" w:rsidR="00D13F11" w:rsidRPr="00D13F11" w:rsidRDefault="00D13F11" w:rsidP="00D13F11">
      <w:pPr>
        <w:numPr>
          <w:ilvl w:val="1"/>
          <w:numId w:val="31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Drag "Employee ID" to the VALUES area (it will count IDs)</w:t>
      </w:r>
    </w:p>
    <w:p w14:paraId="041811C2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3: Calculate percentages</w:t>
      </w:r>
    </w:p>
    <w:p w14:paraId="2A6DFE6B" w14:textId="77777777" w:rsidR="00D13F11" w:rsidRPr="00D13F11" w:rsidRDefault="00D13F11" w:rsidP="00D13F11">
      <w:pPr>
        <w:numPr>
          <w:ilvl w:val="0"/>
          <w:numId w:val="3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Right-click on any value in the Count of Employee ID area</w:t>
      </w:r>
    </w:p>
    <w:p w14:paraId="58C61886" w14:textId="77777777" w:rsidR="00D13F11" w:rsidRPr="00D13F11" w:rsidRDefault="00D13F11" w:rsidP="00D13F11">
      <w:pPr>
        <w:numPr>
          <w:ilvl w:val="0"/>
          <w:numId w:val="3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Value Field Settings → Show values as → % of Row</w:t>
      </w:r>
    </w:p>
    <w:p w14:paraId="42A7BBB9" w14:textId="77777777" w:rsidR="00D13F11" w:rsidRPr="00D13F11" w:rsidRDefault="00D13F11" w:rsidP="00D13F11">
      <w:pPr>
        <w:numPr>
          <w:ilvl w:val="0"/>
          <w:numId w:val="3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Click OK</w:t>
      </w:r>
    </w:p>
    <w:p w14:paraId="37D98964" w14:textId="77777777" w:rsidR="00D13F11" w:rsidRPr="00D13F11" w:rsidRDefault="00D13F11" w:rsidP="00D13F11">
      <w:pPr>
        <w:numPr>
          <w:ilvl w:val="0"/>
          <w:numId w:val="32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Format as percentages: Right-click → Number Format → Percentage → 2 decimal places</w:t>
      </w:r>
    </w:p>
    <w:p w14:paraId="2F788B5C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4: Calculate gender imbalance</w:t>
      </w:r>
    </w:p>
    <w:p w14:paraId="3E870D95" w14:textId="77777777" w:rsidR="00D13F11" w:rsidRPr="00D13F11" w:rsidRDefault="00D13F11" w:rsidP="00D13F11">
      <w:pPr>
        <w:numPr>
          <w:ilvl w:val="0"/>
          <w:numId w:val="3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Add a column to the right of your pivot table labeled "Gender Imbalance"</w:t>
      </w:r>
    </w:p>
    <w:p w14:paraId="5E20D9B4" w14:textId="77777777" w:rsidR="00D13F11" w:rsidRPr="00D13F11" w:rsidRDefault="00D13F11" w:rsidP="00D13F11">
      <w:pPr>
        <w:numPr>
          <w:ilvl w:val="0"/>
          <w:numId w:val="3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Assuming your pivot table has Male and Female columns, create a formula: </w:t>
      </w:r>
    </w:p>
    <w:p w14:paraId="2D4CC0A8" w14:textId="77777777" w:rsidR="00D13F11" w:rsidRPr="00D13F11" w:rsidRDefault="00D13F11" w:rsidP="00D13F11">
      <w:pPr>
        <w:numPr>
          <w:ilvl w:val="1"/>
          <w:numId w:val="3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=ABS(C3-D3) (adjust cell references to match your data)</w:t>
      </w:r>
    </w:p>
    <w:p w14:paraId="7487C6F1" w14:textId="77777777" w:rsidR="00D13F11" w:rsidRPr="00D13F11" w:rsidRDefault="00D13F11" w:rsidP="00D13F11">
      <w:pPr>
        <w:numPr>
          <w:ilvl w:val="1"/>
          <w:numId w:val="3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This calculates the absolute difference between male and female percentages</w:t>
      </w:r>
    </w:p>
    <w:p w14:paraId="17E80A8F" w14:textId="77777777" w:rsidR="00D13F11" w:rsidRPr="00D13F11" w:rsidRDefault="00D13F11" w:rsidP="00D13F11">
      <w:pPr>
        <w:numPr>
          <w:ilvl w:val="0"/>
          <w:numId w:val="33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Format as percentage</w:t>
      </w:r>
    </w:p>
    <w:p w14:paraId="3BE9BEEE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5: Identify the salary bucket with the greatest gender imbalance</w:t>
      </w:r>
    </w:p>
    <w:p w14:paraId="114E8608" w14:textId="77777777" w:rsidR="00D13F11" w:rsidRPr="00D13F11" w:rsidRDefault="00D13F11" w:rsidP="00D13F11">
      <w:pPr>
        <w:numPr>
          <w:ilvl w:val="0"/>
          <w:numId w:val="34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Click on your "Gender Imbalance" column</w:t>
      </w:r>
    </w:p>
    <w:p w14:paraId="0C78A505" w14:textId="77777777" w:rsidR="00D13F11" w:rsidRPr="00D13F11" w:rsidRDefault="00D13F11" w:rsidP="00D13F11">
      <w:pPr>
        <w:numPr>
          <w:ilvl w:val="0"/>
          <w:numId w:val="34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Home tab → Sort &amp; Filter → Sort Largest to Smallest</w:t>
      </w:r>
    </w:p>
    <w:p w14:paraId="0B5F6891" w14:textId="77777777" w:rsidR="00D13F11" w:rsidRPr="00D13F11" w:rsidRDefault="00D13F11" w:rsidP="00D13F11">
      <w:pPr>
        <w:numPr>
          <w:ilvl w:val="0"/>
          <w:numId w:val="34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The salary bucket at the top now shows the greatest gender imbalance</w:t>
      </w:r>
    </w:p>
    <w:p w14:paraId="663B3B8B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Step 6: Visualize the data (optional)</w:t>
      </w:r>
    </w:p>
    <w:p w14:paraId="09683E88" w14:textId="77777777" w:rsidR="00D13F11" w:rsidRPr="00D13F11" w:rsidRDefault="00D13F11" w:rsidP="00D13F11">
      <w:pPr>
        <w:numPr>
          <w:ilvl w:val="0"/>
          <w:numId w:val="3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your pivot table data</w:t>
      </w:r>
    </w:p>
    <w:p w14:paraId="7F33A49E" w14:textId="77777777" w:rsidR="00D13F11" w:rsidRPr="00D13F11" w:rsidRDefault="00D13F11" w:rsidP="00D13F11">
      <w:pPr>
        <w:numPr>
          <w:ilvl w:val="0"/>
          <w:numId w:val="3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Insert tab → Recommended Charts</w:t>
      </w:r>
    </w:p>
    <w:p w14:paraId="7B3F50F5" w14:textId="77777777" w:rsidR="00D13F11" w:rsidRPr="00D13F11" w:rsidRDefault="00D13F11" w:rsidP="00D13F11">
      <w:pPr>
        <w:numPr>
          <w:ilvl w:val="0"/>
          <w:numId w:val="3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Choose a 100% Stacked Bar chart → OK</w:t>
      </w:r>
    </w:p>
    <w:p w14:paraId="4711C81B" w14:textId="77777777" w:rsidR="00D13F11" w:rsidRPr="00D13F11" w:rsidRDefault="00D13F11" w:rsidP="00D13F11">
      <w:pPr>
        <w:numPr>
          <w:ilvl w:val="0"/>
          <w:numId w:val="35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Add appropriate titles and labels</w:t>
      </w:r>
    </w:p>
    <w:p w14:paraId="10368C74" w14:textId="77777777" w:rsidR="00D13F11" w:rsidRPr="00D13F11" w:rsidRDefault="00D13F11" w:rsidP="00D13F11">
      <w:pPr>
        <w:rPr>
          <w:rFonts w:ascii="Arial" w:hAnsi="Arial" w:cs="Arial"/>
        </w:rPr>
      </w:pPr>
      <w:r w:rsidRPr="00D13F11">
        <w:rPr>
          <w:rFonts w:ascii="Arial" w:hAnsi="Arial" w:cs="Arial"/>
        </w:rPr>
        <w:t>Additional Tips for All Pivot Tables:</w:t>
      </w:r>
    </w:p>
    <w:p w14:paraId="17B6ED0C" w14:textId="77777777" w:rsidR="00D13F11" w:rsidRPr="00D13F11" w:rsidRDefault="00D13F11" w:rsidP="00D13F11">
      <w:pPr>
        <w:numPr>
          <w:ilvl w:val="0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Add slicers for interactive filtering: </w:t>
      </w:r>
    </w:p>
    <w:p w14:paraId="5FB0B3F5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your pivot table</w:t>
      </w:r>
    </w:p>
    <w:p w14:paraId="18F4AC9A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lastRenderedPageBreak/>
        <w:t>PivotTable Tools → Analyze tab → Insert Slicer</w:t>
      </w:r>
    </w:p>
    <w:p w14:paraId="7D8E4750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Select fields like Department, Work location, etc.</w:t>
      </w:r>
    </w:p>
    <w:p w14:paraId="5652D12E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Arrange slicers on your worksheet for easy filtering</w:t>
      </w:r>
    </w:p>
    <w:p w14:paraId="422FBB23" w14:textId="77777777" w:rsidR="00D13F11" w:rsidRPr="00D13F11" w:rsidRDefault="00D13F11" w:rsidP="00D13F11">
      <w:pPr>
        <w:numPr>
          <w:ilvl w:val="0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Create a dashboard: </w:t>
      </w:r>
    </w:p>
    <w:p w14:paraId="3C2AF6FF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 xml:space="preserve">Create all three </w:t>
      </w:r>
      <w:proofErr w:type="gramStart"/>
      <w:r w:rsidRPr="00D13F11">
        <w:rPr>
          <w:rFonts w:ascii="Arial" w:hAnsi="Arial" w:cs="Arial"/>
        </w:rPr>
        <w:t>pivot</w:t>
      </w:r>
      <w:proofErr w:type="gramEnd"/>
      <w:r w:rsidRPr="00D13F11">
        <w:rPr>
          <w:rFonts w:ascii="Arial" w:hAnsi="Arial" w:cs="Arial"/>
        </w:rPr>
        <w:t xml:space="preserve"> tables on separate sheets</w:t>
      </w:r>
    </w:p>
    <w:p w14:paraId="575260D6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Add an additional sheet named "Dashboard"</w:t>
      </w:r>
    </w:p>
    <w:p w14:paraId="0E59E788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Insert → PivotChart → Create PivotChart &amp; PivotTable</w:t>
      </w:r>
    </w:p>
    <w:p w14:paraId="2A141490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Copy and arrange your charts on the dashboard</w:t>
      </w:r>
    </w:p>
    <w:p w14:paraId="5F65AF14" w14:textId="77777777" w:rsidR="00D13F11" w:rsidRPr="00D13F11" w:rsidRDefault="00D13F11" w:rsidP="00D13F11">
      <w:pPr>
        <w:numPr>
          <w:ilvl w:val="1"/>
          <w:numId w:val="36"/>
        </w:numPr>
        <w:rPr>
          <w:rFonts w:ascii="Arial" w:hAnsi="Arial" w:cs="Arial"/>
        </w:rPr>
      </w:pPr>
      <w:r w:rsidRPr="00D13F11">
        <w:rPr>
          <w:rFonts w:ascii="Arial" w:hAnsi="Arial" w:cs="Arial"/>
        </w:rPr>
        <w:t>Add slicers that connect to multiple pivot tables</w:t>
      </w:r>
    </w:p>
    <w:p w14:paraId="22825E86" w14:textId="77777777" w:rsidR="006E2E10" w:rsidRPr="006E2E10" w:rsidRDefault="006E2E10" w:rsidP="006E2E10">
      <w:pPr>
        <w:numPr>
          <w:ilvl w:val="0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Add a title for the first chart section</w:t>
      </w:r>
      <w:r w:rsidRPr="006E2E10">
        <w:rPr>
          <w:rFonts w:ascii="Arial" w:hAnsi="Arial" w:cs="Arial"/>
        </w:rPr>
        <w:t xml:space="preserve"> </w:t>
      </w:r>
    </w:p>
    <w:p w14:paraId="7E710C46" w14:textId="77777777" w:rsidR="006E2E10" w:rsidRPr="006E2E10" w:rsidRDefault="006E2E10" w:rsidP="006E2E10">
      <w:pPr>
        <w:numPr>
          <w:ilvl w:val="1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Click cell A4 and type "Gender Distribution by Salary Bucket"</w:t>
      </w:r>
    </w:p>
    <w:p w14:paraId="51F0D237" w14:textId="77777777" w:rsidR="006E2E10" w:rsidRPr="006E2E10" w:rsidRDefault="006E2E10" w:rsidP="006E2E10">
      <w:pPr>
        <w:numPr>
          <w:ilvl w:val="1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as heading: Home tab → Cell Styles → Heading 2</w:t>
      </w:r>
    </w:p>
    <w:p w14:paraId="1EBD5A54" w14:textId="77777777" w:rsidR="006E2E10" w:rsidRPr="006E2E10" w:rsidRDefault="006E2E10" w:rsidP="006E2E10">
      <w:pPr>
        <w:numPr>
          <w:ilvl w:val="1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Adjust column widths if necessary</w:t>
      </w:r>
    </w:p>
    <w:p w14:paraId="613F13E4" w14:textId="328A1118" w:rsidR="006E2E10" w:rsidRPr="006E2E10" w:rsidRDefault="006E2E10" w:rsidP="006E2E10">
      <w:pPr>
        <w:numPr>
          <w:ilvl w:val="0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 xml:space="preserve">Copy charts from </w:t>
      </w:r>
      <w:r w:rsidR="00790682">
        <w:rPr>
          <w:rFonts w:ascii="Arial" w:hAnsi="Arial" w:cs="Arial"/>
          <w:b/>
          <w:bCs/>
        </w:rPr>
        <w:t xml:space="preserve">other </w:t>
      </w:r>
      <w:r w:rsidRPr="006E2E10">
        <w:rPr>
          <w:rFonts w:ascii="Arial" w:hAnsi="Arial" w:cs="Arial"/>
          <w:b/>
          <w:bCs/>
        </w:rPr>
        <w:t xml:space="preserve">Sheets </w:t>
      </w:r>
    </w:p>
    <w:p w14:paraId="4BEB07B1" w14:textId="7AEEC1E3" w:rsidR="006E2E10" w:rsidRPr="006E2E10" w:rsidRDefault="006E2E10" w:rsidP="006E2E10">
      <w:pPr>
        <w:numPr>
          <w:ilvl w:val="1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Repeat the copy process for charts on </w:t>
      </w:r>
      <w:r w:rsidR="00790682">
        <w:rPr>
          <w:rFonts w:ascii="Arial" w:hAnsi="Arial" w:cs="Arial"/>
        </w:rPr>
        <w:t>other Sheets</w:t>
      </w:r>
    </w:p>
    <w:p w14:paraId="1292E06E" w14:textId="77777777" w:rsidR="006E2E10" w:rsidRPr="006E2E10" w:rsidRDefault="006E2E10" w:rsidP="006E2E10">
      <w:pPr>
        <w:numPr>
          <w:ilvl w:val="1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Paste in appropriate locations on the dashboard: </w:t>
      </w:r>
    </w:p>
    <w:p w14:paraId="21CB264F" w14:textId="77777777" w:rsidR="006E2E10" w:rsidRPr="006E2E10" w:rsidRDefault="006E2E10" w:rsidP="006E2E10">
      <w:pPr>
        <w:numPr>
          <w:ilvl w:val="1"/>
          <w:numId w:val="50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Add appropriate section headings above each chart</w:t>
      </w:r>
    </w:p>
    <w:p w14:paraId="09897567" w14:textId="77777777" w:rsidR="006E2E10" w:rsidRPr="006E2E10" w:rsidRDefault="006E2E10" w:rsidP="006E2E10">
      <w:pPr>
        <w:rPr>
          <w:rFonts w:ascii="Arial" w:hAnsi="Arial" w:cs="Arial"/>
          <w:b/>
          <w:bCs/>
        </w:rPr>
      </w:pPr>
      <w:r w:rsidRPr="006E2E10">
        <w:rPr>
          <w:rFonts w:ascii="Arial" w:hAnsi="Arial" w:cs="Arial"/>
          <w:b/>
          <w:bCs/>
        </w:rPr>
        <w:t>Step 3: Add Interactive Slicers for Filtering</w:t>
      </w:r>
    </w:p>
    <w:p w14:paraId="79699594" w14:textId="77777777" w:rsidR="006E2E10" w:rsidRPr="006E2E10" w:rsidRDefault="006E2E10" w:rsidP="006E2E10">
      <w:pPr>
        <w:numPr>
          <w:ilvl w:val="0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 xml:space="preserve">Create department </w:t>
      </w:r>
      <w:proofErr w:type="gramStart"/>
      <w:r w:rsidRPr="006E2E10">
        <w:rPr>
          <w:rFonts w:ascii="Arial" w:hAnsi="Arial" w:cs="Arial"/>
          <w:b/>
          <w:bCs/>
        </w:rPr>
        <w:t>slicer</w:t>
      </w:r>
      <w:proofErr w:type="gramEnd"/>
      <w:r w:rsidRPr="006E2E10">
        <w:rPr>
          <w:rFonts w:ascii="Arial" w:hAnsi="Arial" w:cs="Arial"/>
        </w:rPr>
        <w:t xml:space="preserve"> </w:t>
      </w:r>
    </w:p>
    <w:p w14:paraId="629C5290" w14:textId="1C131BF0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Go to any sheet with a </w:t>
      </w:r>
      <w:proofErr w:type="gramStart"/>
      <w:r w:rsidRPr="006E2E10">
        <w:rPr>
          <w:rFonts w:ascii="Arial" w:hAnsi="Arial" w:cs="Arial"/>
        </w:rPr>
        <w:t>pivot</w:t>
      </w:r>
      <w:proofErr w:type="gramEnd"/>
      <w:r w:rsidRPr="006E2E10">
        <w:rPr>
          <w:rFonts w:ascii="Arial" w:hAnsi="Arial" w:cs="Arial"/>
        </w:rPr>
        <w:t xml:space="preserve"> table)</w:t>
      </w:r>
    </w:p>
    <w:p w14:paraId="22184BA3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Click anywhere </w:t>
      </w:r>
      <w:proofErr w:type="gramStart"/>
      <w:r w:rsidRPr="006E2E10">
        <w:rPr>
          <w:rFonts w:ascii="Arial" w:hAnsi="Arial" w:cs="Arial"/>
        </w:rPr>
        <w:t>in</w:t>
      </w:r>
      <w:proofErr w:type="gramEnd"/>
      <w:r w:rsidRPr="006E2E10">
        <w:rPr>
          <w:rFonts w:ascii="Arial" w:hAnsi="Arial" w:cs="Arial"/>
        </w:rPr>
        <w:t xml:space="preserve"> the pivot table</w:t>
      </w:r>
    </w:p>
    <w:p w14:paraId="191A6038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PivotTable Tools → Analyze tab → Insert Slicer</w:t>
      </w:r>
    </w:p>
    <w:p w14:paraId="23E9FA12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Check "Department" → OK</w:t>
      </w:r>
    </w:p>
    <w:p w14:paraId="622B4114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Copy the slicer (</w:t>
      </w:r>
      <w:proofErr w:type="spellStart"/>
      <w:r w:rsidRPr="006E2E10">
        <w:rPr>
          <w:rFonts w:ascii="Arial" w:hAnsi="Arial" w:cs="Arial"/>
        </w:rPr>
        <w:t>Ctrl+C</w:t>
      </w:r>
      <w:proofErr w:type="spellEnd"/>
      <w:r w:rsidRPr="006E2E10">
        <w:rPr>
          <w:rFonts w:ascii="Arial" w:hAnsi="Arial" w:cs="Arial"/>
        </w:rPr>
        <w:t>)</w:t>
      </w:r>
    </w:p>
    <w:p w14:paraId="306C937A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Go to Dashboard sheet and paste (</w:t>
      </w:r>
      <w:proofErr w:type="spellStart"/>
      <w:r w:rsidRPr="006E2E10">
        <w:rPr>
          <w:rFonts w:ascii="Arial" w:hAnsi="Arial" w:cs="Arial"/>
        </w:rPr>
        <w:t>Ctrl+V</w:t>
      </w:r>
      <w:proofErr w:type="spellEnd"/>
      <w:r w:rsidRPr="006E2E10">
        <w:rPr>
          <w:rFonts w:ascii="Arial" w:hAnsi="Arial" w:cs="Arial"/>
        </w:rPr>
        <w:t>)</w:t>
      </w:r>
    </w:p>
    <w:p w14:paraId="506288C9" w14:textId="77777777" w:rsid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Position in the upper right section</w:t>
      </w:r>
    </w:p>
    <w:p w14:paraId="02B12165" w14:textId="77777777" w:rsidR="00A434E4" w:rsidRPr="006E2E10" w:rsidRDefault="00A434E4" w:rsidP="00A434E4">
      <w:pPr>
        <w:ind w:left="1440"/>
        <w:rPr>
          <w:rFonts w:ascii="Arial" w:hAnsi="Arial" w:cs="Arial"/>
        </w:rPr>
      </w:pPr>
    </w:p>
    <w:p w14:paraId="6F265C36" w14:textId="77777777" w:rsidR="006E2E10" w:rsidRPr="006E2E10" w:rsidRDefault="006E2E10" w:rsidP="006E2E10">
      <w:pPr>
        <w:numPr>
          <w:ilvl w:val="0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lastRenderedPageBreak/>
        <w:t>Create Work Type slicer</w:t>
      </w:r>
      <w:r w:rsidRPr="006E2E10">
        <w:rPr>
          <w:rFonts w:ascii="Arial" w:hAnsi="Arial" w:cs="Arial"/>
        </w:rPr>
        <w:t xml:space="preserve"> </w:t>
      </w:r>
    </w:p>
    <w:p w14:paraId="2DAC719D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Repeat the process but select "Work Type"</w:t>
      </w:r>
    </w:p>
    <w:p w14:paraId="4B8F6063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Position below the Department slicer</w:t>
      </w:r>
    </w:p>
    <w:p w14:paraId="56719353" w14:textId="77777777" w:rsidR="006E2E10" w:rsidRPr="006E2E10" w:rsidRDefault="006E2E10" w:rsidP="006E2E10">
      <w:pPr>
        <w:numPr>
          <w:ilvl w:val="0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Create Work Location slicer</w:t>
      </w:r>
      <w:r w:rsidRPr="006E2E10">
        <w:rPr>
          <w:rFonts w:ascii="Arial" w:hAnsi="Arial" w:cs="Arial"/>
        </w:rPr>
        <w:t xml:space="preserve"> </w:t>
      </w:r>
    </w:p>
    <w:p w14:paraId="5E2DBD6E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Repeat the process but select "Work Location"</w:t>
      </w:r>
    </w:p>
    <w:p w14:paraId="1BC8FC7B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Position below the Work Type slicer</w:t>
      </w:r>
    </w:p>
    <w:p w14:paraId="088AB428" w14:textId="77777777" w:rsidR="006E2E10" w:rsidRPr="006E2E10" w:rsidRDefault="006E2E10" w:rsidP="006E2E10">
      <w:pPr>
        <w:numPr>
          <w:ilvl w:val="0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Connect slicers to all pivot tables/charts</w:t>
      </w:r>
      <w:r w:rsidRPr="006E2E10">
        <w:rPr>
          <w:rFonts w:ascii="Arial" w:hAnsi="Arial" w:cs="Arial"/>
        </w:rPr>
        <w:t xml:space="preserve"> </w:t>
      </w:r>
    </w:p>
    <w:p w14:paraId="4C2E2238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Right-click on the Department slicer → Slicer Settings</w:t>
      </w:r>
    </w:p>
    <w:p w14:paraId="20E3A752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Click "Report Connections"</w:t>
      </w:r>
    </w:p>
    <w:p w14:paraId="5896BA9F" w14:textId="76CCFE25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Check all your pivot tables from </w:t>
      </w:r>
      <w:r w:rsidR="00F631BE">
        <w:rPr>
          <w:rFonts w:ascii="Arial" w:hAnsi="Arial" w:cs="Arial"/>
        </w:rPr>
        <w:t xml:space="preserve">other </w:t>
      </w:r>
      <w:r w:rsidRPr="006E2E10">
        <w:rPr>
          <w:rFonts w:ascii="Arial" w:hAnsi="Arial" w:cs="Arial"/>
        </w:rPr>
        <w:t xml:space="preserve">Sheets </w:t>
      </w:r>
    </w:p>
    <w:p w14:paraId="29824AB1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Click OK</w:t>
      </w:r>
    </w:p>
    <w:p w14:paraId="0678357B" w14:textId="77777777" w:rsidR="006E2E10" w:rsidRPr="006E2E10" w:rsidRDefault="006E2E10" w:rsidP="006E2E10">
      <w:pPr>
        <w:numPr>
          <w:ilvl w:val="1"/>
          <w:numId w:val="51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Repeat for all slicers</w:t>
      </w:r>
    </w:p>
    <w:p w14:paraId="4CA8669B" w14:textId="77777777" w:rsidR="006E2E10" w:rsidRPr="006E2E10" w:rsidRDefault="006E2E10" w:rsidP="006E2E10">
      <w:pPr>
        <w:rPr>
          <w:rFonts w:ascii="Arial" w:hAnsi="Arial" w:cs="Arial"/>
          <w:b/>
          <w:bCs/>
        </w:rPr>
      </w:pPr>
      <w:r w:rsidRPr="006E2E10">
        <w:rPr>
          <w:rFonts w:ascii="Arial" w:hAnsi="Arial" w:cs="Arial"/>
          <w:b/>
          <w:bCs/>
        </w:rPr>
        <w:t>Step 4: Add Key Metrics Summary Section</w:t>
      </w:r>
    </w:p>
    <w:p w14:paraId="7375279D" w14:textId="77777777" w:rsidR="006E2E10" w:rsidRPr="006E2E10" w:rsidRDefault="006E2E10" w:rsidP="006E2E10">
      <w:pPr>
        <w:numPr>
          <w:ilvl w:val="0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Create metrics summary area</w:t>
      </w:r>
      <w:r w:rsidRPr="006E2E10">
        <w:rPr>
          <w:rFonts w:ascii="Arial" w:hAnsi="Arial" w:cs="Arial"/>
        </w:rPr>
        <w:t xml:space="preserve"> </w:t>
      </w:r>
    </w:p>
    <w:p w14:paraId="707DB408" w14:textId="370AAC17" w:rsidR="006E2E10" w:rsidRPr="006E2E10" w:rsidRDefault="006E2E10" w:rsidP="006E2E10">
      <w:pPr>
        <w:numPr>
          <w:ilvl w:val="1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 cell, type "Key HR Metrics"</w:t>
      </w:r>
    </w:p>
    <w:p w14:paraId="21709CCE" w14:textId="77777777" w:rsidR="006E2E10" w:rsidRPr="006E2E10" w:rsidRDefault="006E2E10" w:rsidP="006E2E10">
      <w:pPr>
        <w:numPr>
          <w:ilvl w:val="1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as heading: Home tab → Cell Styles → Heading 2</w:t>
      </w:r>
    </w:p>
    <w:p w14:paraId="783C5516" w14:textId="77777777" w:rsidR="006E2E10" w:rsidRPr="006E2E10" w:rsidRDefault="006E2E10" w:rsidP="006E2E10">
      <w:pPr>
        <w:numPr>
          <w:ilvl w:val="0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Add metrics from your pivot tables</w:t>
      </w:r>
      <w:r w:rsidRPr="006E2E10">
        <w:rPr>
          <w:rFonts w:ascii="Arial" w:hAnsi="Arial" w:cs="Arial"/>
        </w:rPr>
        <w:t xml:space="preserve"> </w:t>
      </w:r>
    </w:p>
    <w:p w14:paraId="3D992D6B" w14:textId="77777777" w:rsidR="006E2E10" w:rsidRPr="006E2E10" w:rsidRDefault="006E2E10" w:rsidP="006E2E10">
      <w:pPr>
        <w:numPr>
          <w:ilvl w:val="1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Create a small table with labels and values: </w:t>
      </w:r>
    </w:p>
    <w:p w14:paraId="38704899" w14:textId="78002636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"Total Employees"</w:t>
      </w:r>
    </w:p>
    <w:p w14:paraId="469DF08B" w14:textId="4F7B874C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"Avg. Tenure (Years)"</w:t>
      </w:r>
    </w:p>
    <w:p w14:paraId="3421F1F8" w14:textId="04A02B42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"Remote Workers %"</w:t>
      </w:r>
    </w:p>
    <w:p w14:paraId="154C7909" w14:textId="78D0A041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"Gender Balance Index"</w:t>
      </w:r>
    </w:p>
    <w:p w14:paraId="31CBFBC1" w14:textId="77777777" w:rsidR="006E2E10" w:rsidRPr="006E2E10" w:rsidRDefault="006E2E10" w:rsidP="006E2E10">
      <w:pPr>
        <w:numPr>
          <w:ilvl w:val="1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cells I16</w:t>
      </w:r>
    </w:p>
    <w:p w14:paraId="7985D867" w14:textId="77777777" w:rsidR="006E2E10" w:rsidRPr="006E2E10" w:rsidRDefault="006E2E10" w:rsidP="006E2E10">
      <w:pPr>
        <w:rPr>
          <w:rFonts w:ascii="Arial" w:hAnsi="Arial" w:cs="Arial"/>
        </w:rPr>
      </w:pPr>
      <w:r w:rsidRPr="006E2E10">
        <w:rPr>
          <w:rFonts w:ascii="Arial" w:hAnsi="Arial" w:cs="Arial"/>
        </w:rPr>
        <w:t>with borders: Home tab → Borders → All Borders</w:t>
      </w:r>
    </w:p>
    <w:p w14:paraId="1ECBD797" w14:textId="77777777" w:rsidR="006E2E10" w:rsidRPr="006E2E10" w:rsidRDefault="006E2E10" w:rsidP="006E2E10">
      <w:pPr>
        <w:numPr>
          <w:ilvl w:val="0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Link metrics to source pivot tables</w:t>
      </w:r>
      <w:r w:rsidRPr="006E2E10">
        <w:rPr>
          <w:rFonts w:ascii="Arial" w:hAnsi="Arial" w:cs="Arial"/>
        </w:rPr>
        <w:t xml:space="preserve"> </w:t>
      </w:r>
    </w:p>
    <w:p w14:paraId="0D1A6C30" w14:textId="77777777" w:rsidR="006E2E10" w:rsidRPr="006E2E10" w:rsidRDefault="006E2E10" w:rsidP="006E2E10">
      <w:pPr>
        <w:numPr>
          <w:ilvl w:val="1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In cell I16, link to the employee count from one of your pivot tables: </w:t>
      </w:r>
    </w:p>
    <w:p w14:paraId="49B526FB" w14:textId="77777777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Type = then click on the cell in your pivot table with the total count</w:t>
      </w:r>
    </w:p>
    <w:p w14:paraId="45A55834" w14:textId="77777777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lastRenderedPageBreak/>
        <w:t>If not directly available, create a formula like =</w:t>
      </w:r>
      <w:proofErr w:type="gramStart"/>
      <w:r w:rsidRPr="006E2E10">
        <w:rPr>
          <w:rFonts w:ascii="Arial" w:hAnsi="Arial" w:cs="Arial"/>
        </w:rPr>
        <w:t>COUNTA(</w:t>
      </w:r>
      <w:proofErr w:type="spellStart"/>
      <w:proofErr w:type="gramEnd"/>
      <w:r w:rsidRPr="006E2E10">
        <w:rPr>
          <w:rFonts w:ascii="Arial" w:hAnsi="Arial" w:cs="Arial"/>
        </w:rPr>
        <w:t>Raw_</w:t>
      </w:r>
      <w:proofErr w:type="gramStart"/>
      <w:r w:rsidRPr="006E2E10">
        <w:rPr>
          <w:rFonts w:ascii="Arial" w:hAnsi="Arial" w:cs="Arial"/>
        </w:rPr>
        <w:t>Data</w:t>
      </w:r>
      <w:proofErr w:type="spellEnd"/>
      <w:r w:rsidRPr="006E2E10">
        <w:rPr>
          <w:rFonts w:ascii="Arial" w:hAnsi="Arial" w:cs="Arial"/>
        </w:rPr>
        <w:t>[</w:t>
      </w:r>
      <w:proofErr w:type="gramEnd"/>
      <w:r w:rsidRPr="006E2E10">
        <w:rPr>
          <w:rFonts w:ascii="Arial" w:hAnsi="Arial" w:cs="Arial"/>
        </w:rPr>
        <w:t>Employee ID])</w:t>
      </w:r>
    </w:p>
    <w:p w14:paraId="7335A7BE" w14:textId="77777777" w:rsidR="006E2E10" w:rsidRPr="006E2E10" w:rsidRDefault="006E2E10" w:rsidP="006E2E10">
      <w:pPr>
        <w:numPr>
          <w:ilvl w:val="2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as number with 0 decimal places</w:t>
      </w:r>
    </w:p>
    <w:p w14:paraId="6C711098" w14:textId="77777777" w:rsidR="006E2E10" w:rsidRPr="006E2E10" w:rsidRDefault="006E2E10" w:rsidP="006E2E10">
      <w:pPr>
        <w:numPr>
          <w:ilvl w:val="1"/>
          <w:numId w:val="52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Repeat for other metrics, linking to appropriate pivot table cells</w:t>
      </w:r>
    </w:p>
    <w:p w14:paraId="489678B3" w14:textId="77777777" w:rsidR="006E2E10" w:rsidRPr="006E2E10" w:rsidRDefault="006E2E10" w:rsidP="006E2E10">
      <w:pPr>
        <w:rPr>
          <w:rFonts w:ascii="Arial" w:hAnsi="Arial" w:cs="Arial"/>
          <w:b/>
          <w:bCs/>
        </w:rPr>
      </w:pPr>
      <w:r w:rsidRPr="006E2E10">
        <w:rPr>
          <w:rFonts w:ascii="Arial" w:hAnsi="Arial" w:cs="Arial"/>
          <w:b/>
          <w:bCs/>
        </w:rPr>
        <w:t>Step 5: Add Data Insights Section</w:t>
      </w:r>
    </w:p>
    <w:p w14:paraId="4FA15101" w14:textId="77777777" w:rsidR="006E2E10" w:rsidRPr="006E2E10" w:rsidRDefault="006E2E10" w:rsidP="006E2E10">
      <w:pPr>
        <w:numPr>
          <w:ilvl w:val="0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Create an insights box</w:t>
      </w:r>
      <w:r w:rsidRPr="006E2E10">
        <w:rPr>
          <w:rFonts w:ascii="Arial" w:hAnsi="Arial" w:cs="Arial"/>
        </w:rPr>
        <w:t xml:space="preserve"> </w:t>
      </w:r>
    </w:p>
    <w:p w14:paraId="7AAD755E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 cell A25, type "Key Insights"</w:t>
      </w:r>
    </w:p>
    <w:p w14:paraId="6B7C8777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as heading: Home tab → Cell Styles → Heading 2</w:t>
      </w:r>
    </w:p>
    <w:p w14:paraId="2365C4DC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Insert a text box: Insert tab → Text → Text Box</w:t>
      </w:r>
    </w:p>
    <w:p w14:paraId="123E03AB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Draw it across cells A26</w:t>
      </w:r>
    </w:p>
    <w:p w14:paraId="701F5F21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Type 3-4 bullet points highlighting the main findings from your analysis</w:t>
      </w:r>
    </w:p>
    <w:p w14:paraId="7E91750A" w14:textId="77777777" w:rsidR="006E2E10" w:rsidRPr="006E2E10" w:rsidRDefault="006E2E10" w:rsidP="006E2E10">
      <w:pPr>
        <w:numPr>
          <w:ilvl w:val="0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Format the insights box</w:t>
      </w:r>
      <w:r w:rsidRPr="006E2E10">
        <w:rPr>
          <w:rFonts w:ascii="Arial" w:hAnsi="Arial" w:cs="Arial"/>
        </w:rPr>
        <w:t xml:space="preserve"> </w:t>
      </w:r>
    </w:p>
    <w:p w14:paraId="2D43EACF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Right-click text box → Format Shape</w:t>
      </w:r>
    </w:p>
    <w:p w14:paraId="2193C983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Fill: Light yellow</w:t>
      </w:r>
    </w:p>
    <w:p w14:paraId="3DA676EA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Line: Thin gray</w:t>
      </w:r>
    </w:p>
    <w:p w14:paraId="362CBE0F" w14:textId="77777777" w:rsidR="006E2E10" w:rsidRPr="006E2E10" w:rsidRDefault="006E2E10" w:rsidP="006E2E10">
      <w:pPr>
        <w:numPr>
          <w:ilvl w:val="1"/>
          <w:numId w:val="53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Add bullet points using Alt+7 (from number pad) or Insert → Symbol → Bullets</w:t>
      </w:r>
    </w:p>
    <w:p w14:paraId="6D841120" w14:textId="77777777" w:rsidR="006E2E10" w:rsidRPr="006E2E10" w:rsidRDefault="006E2E10" w:rsidP="006E2E10">
      <w:pPr>
        <w:rPr>
          <w:rFonts w:ascii="Arial" w:hAnsi="Arial" w:cs="Arial"/>
          <w:b/>
          <w:bCs/>
        </w:rPr>
      </w:pPr>
      <w:r w:rsidRPr="006E2E10">
        <w:rPr>
          <w:rFonts w:ascii="Arial" w:hAnsi="Arial" w:cs="Arial"/>
          <w:b/>
          <w:bCs/>
        </w:rPr>
        <w:t>Step 6: Polish the Dashboard Design</w:t>
      </w:r>
    </w:p>
    <w:p w14:paraId="7E91E3FE" w14:textId="77777777" w:rsidR="006E2E10" w:rsidRPr="006E2E10" w:rsidRDefault="006E2E10" w:rsidP="006E2E10">
      <w:pPr>
        <w:numPr>
          <w:ilvl w:val="0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Add corporate branding (optional)</w:t>
      </w:r>
      <w:r w:rsidRPr="006E2E10">
        <w:rPr>
          <w:rFonts w:ascii="Arial" w:hAnsi="Arial" w:cs="Arial"/>
        </w:rPr>
        <w:t xml:space="preserve"> </w:t>
      </w:r>
    </w:p>
    <w:p w14:paraId="3DE492B7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Insert tab → Pictures → Browse to your company logo</w:t>
      </w:r>
    </w:p>
    <w:p w14:paraId="04DD51AC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Place in the header area</w:t>
      </w:r>
    </w:p>
    <w:p w14:paraId="3992E922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Resize appropriately</w:t>
      </w:r>
    </w:p>
    <w:p w14:paraId="5406994A" w14:textId="77777777" w:rsidR="006E2E10" w:rsidRPr="006E2E10" w:rsidRDefault="006E2E10" w:rsidP="006E2E10">
      <w:pPr>
        <w:numPr>
          <w:ilvl w:val="0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Create a consistent color scheme</w:t>
      </w:r>
      <w:r w:rsidRPr="006E2E10">
        <w:rPr>
          <w:rFonts w:ascii="Arial" w:hAnsi="Arial" w:cs="Arial"/>
        </w:rPr>
        <w:t xml:space="preserve"> </w:t>
      </w:r>
    </w:p>
    <w:p w14:paraId="1C3380DB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Right-click on each chart → Format Chart Area</w:t>
      </w:r>
    </w:p>
    <w:p w14:paraId="7EE30448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Use consistent colors across all charts</w:t>
      </w:r>
    </w:p>
    <w:p w14:paraId="66283D3C" w14:textId="77777777" w:rsid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Match colors to your company brand if applicable</w:t>
      </w:r>
    </w:p>
    <w:p w14:paraId="30C20309" w14:textId="77777777" w:rsidR="006E2E10" w:rsidRPr="006E2E10" w:rsidRDefault="006E2E10" w:rsidP="006E2E10">
      <w:pPr>
        <w:numPr>
          <w:ilvl w:val="0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Add gridlines or separators</w:t>
      </w:r>
      <w:r w:rsidRPr="006E2E10">
        <w:rPr>
          <w:rFonts w:ascii="Arial" w:hAnsi="Arial" w:cs="Arial"/>
        </w:rPr>
        <w:t xml:space="preserve"> </w:t>
      </w:r>
    </w:p>
    <w:p w14:paraId="1DFB3AC0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Insert tab → Shapes → Line</w:t>
      </w:r>
    </w:p>
    <w:p w14:paraId="4A09A05B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lastRenderedPageBreak/>
        <w:t>Draw horizontal lines between dashboard sections</w:t>
      </w:r>
    </w:p>
    <w:p w14:paraId="6E599D45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lines: thin gray (0.75pt)</w:t>
      </w:r>
    </w:p>
    <w:p w14:paraId="7EF35494" w14:textId="77777777" w:rsidR="006E2E10" w:rsidRPr="006E2E10" w:rsidRDefault="006E2E10" w:rsidP="006E2E10">
      <w:pPr>
        <w:numPr>
          <w:ilvl w:val="0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Format slicer styles</w:t>
      </w:r>
      <w:r w:rsidRPr="006E2E10">
        <w:rPr>
          <w:rFonts w:ascii="Arial" w:hAnsi="Arial" w:cs="Arial"/>
        </w:rPr>
        <w:t xml:space="preserve"> </w:t>
      </w:r>
    </w:p>
    <w:p w14:paraId="58009CFD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Select all slicers (hold Ctrl and click each one)</w:t>
      </w:r>
    </w:p>
    <w:p w14:paraId="2A936D0E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Slicer Tools → Options tab → Slicer Styles</w:t>
      </w:r>
    </w:p>
    <w:p w14:paraId="74CB6F13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Choose a style that matches your dashboard color scheme</w:t>
      </w:r>
    </w:p>
    <w:p w14:paraId="3B712690" w14:textId="77777777" w:rsidR="006E2E10" w:rsidRPr="006E2E10" w:rsidRDefault="006E2E10" w:rsidP="006E2E10">
      <w:pPr>
        <w:numPr>
          <w:ilvl w:val="0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Add navigation buttons (optional)</w:t>
      </w:r>
      <w:r w:rsidRPr="006E2E10">
        <w:rPr>
          <w:rFonts w:ascii="Arial" w:hAnsi="Arial" w:cs="Arial"/>
        </w:rPr>
        <w:t xml:space="preserve"> </w:t>
      </w:r>
    </w:p>
    <w:p w14:paraId="7EE1231F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Insert tab → Shapes → Rounded Rectangle</w:t>
      </w:r>
    </w:p>
    <w:p w14:paraId="1E0D6109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Create 3-4 small buttons</w:t>
      </w:r>
    </w:p>
    <w:p w14:paraId="02506B04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Right-click → Edit Text → Add labels "Detail 1", "Detail 2", etc.</w:t>
      </w:r>
    </w:p>
    <w:p w14:paraId="62263CA3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Right-click → Assign Macro → Record a macro that moves to the corresponding sheet</w:t>
      </w:r>
    </w:p>
    <w:p w14:paraId="6FF11E4B" w14:textId="77777777" w:rsidR="006E2E10" w:rsidRPr="006E2E10" w:rsidRDefault="006E2E10" w:rsidP="006E2E10">
      <w:pPr>
        <w:numPr>
          <w:ilvl w:val="1"/>
          <w:numId w:val="54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Alternatively, add hyperlinks: Right-click → Hyperlink → Place in This Document → select sheet</w:t>
      </w:r>
    </w:p>
    <w:p w14:paraId="1024155D" w14:textId="77777777" w:rsidR="006E2E10" w:rsidRPr="006E2E10" w:rsidRDefault="006E2E10" w:rsidP="006E2E10">
      <w:pPr>
        <w:rPr>
          <w:rFonts w:ascii="Arial" w:hAnsi="Arial" w:cs="Arial"/>
          <w:b/>
          <w:bCs/>
        </w:rPr>
      </w:pPr>
      <w:r w:rsidRPr="006E2E10">
        <w:rPr>
          <w:rFonts w:ascii="Arial" w:hAnsi="Arial" w:cs="Arial"/>
          <w:b/>
          <w:bCs/>
        </w:rPr>
        <w:t>Step 7: Add Last Update Information and Print Settings</w:t>
      </w:r>
    </w:p>
    <w:p w14:paraId="53545CD6" w14:textId="77777777" w:rsidR="006E2E10" w:rsidRPr="006E2E10" w:rsidRDefault="006E2E10" w:rsidP="006E2E10">
      <w:pPr>
        <w:numPr>
          <w:ilvl w:val="0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Add update information</w:t>
      </w:r>
      <w:r w:rsidRPr="006E2E10">
        <w:rPr>
          <w:rFonts w:ascii="Arial" w:hAnsi="Arial" w:cs="Arial"/>
        </w:rPr>
        <w:t xml:space="preserve"> </w:t>
      </w:r>
    </w:p>
    <w:p w14:paraId="667A6597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 cell K2, type "Last Updated:"</w:t>
      </w:r>
    </w:p>
    <w:p w14:paraId="0098489F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In cell K3, enter formula =</w:t>
      </w:r>
      <w:proofErr w:type="gramStart"/>
      <w:r w:rsidRPr="006E2E10">
        <w:rPr>
          <w:rFonts w:ascii="Arial" w:hAnsi="Arial" w:cs="Arial"/>
        </w:rPr>
        <w:t>NOW(</w:t>
      </w:r>
      <w:proofErr w:type="gramEnd"/>
      <w:r w:rsidRPr="006E2E10">
        <w:rPr>
          <w:rFonts w:ascii="Arial" w:hAnsi="Arial" w:cs="Arial"/>
        </w:rPr>
        <w:t>) or manually enter date</w:t>
      </w:r>
    </w:p>
    <w:p w14:paraId="7F8AEF6D" w14:textId="66ACFEC8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Format as date and time: Right-click → Format Cells → Custom → "mm/dd/</w:t>
      </w:r>
      <w:proofErr w:type="spellStart"/>
      <w:r w:rsidRPr="006E2E10">
        <w:rPr>
          <w:rFonts w:ascii="Arial" w:hAnsi="Arial" w:cs="Arial"/>
        </w:rPr>
        <w:t>yyyy</w:t>
      </w:r>
      <w:proofErr w:type="spellEnd"/>
      <w:r w:rsidRPr="006E2E10">
        <w:rPr>
          <w:rFonts w:ascii="Arial" w:hAnsi="Arial" w:cs="Arial"/>
        </w:rPr>
        <w:t xml:space="preserve"> </w:t>
      </w:r>
      <w:proofErr w:type="spellStart"/>
      <w:r w:rsidRPr="006E2E10">
        <w:rPr>
          <w:rFonts w:ascii="Arial" w:hAnsi="Arial" w:cs="Arial"/>
        </w:rPr>
        <w:t>hh</w:t>
      </w:r>
      <w:proofErr w:type="spellEnd"/>
      <w:r w:rsidR="00D97AAD">
        <w:rPr>
          <w:rFonts w:ascii="Arial" w:hAnsi="Arial" w:cs="Arial"/>
        </w:rPr>
        <w:t>”</w:t>
      </w:r>
    </w:p>
    <w:p w14:paraId="10101FF6" w14:textId="77777777" w:rsidR="006E2E10" w:rsidRPr="006E2E10" w:rsidRDefault="006E2E10" w:rsidP="006E2E10">
      <w:pPr>
        <w:numPr>
          <w:ilvl w:val="0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Set up print area and settings</w:t>
      </w:r>
      <w:r w:rsidRPr="006E2E10">
        <w:rPr>
          <w:rFonts w:ascii="Arial" w:hAnsi="Arial" w:cs="Arial"/>
        </w:rPr>
        <w:t xml:space="preserve"> </w:t>
      </w:r>
    </w:p>
    <w:p w14:paraId="55A6E17B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Page Layout tab → Print Area → Set Print Area</w:t>
      </w:r>
    </w:p>
    <w:p w14:paraId="7E24FF9A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Page Layout tab → Scale to Fit → Width: 1 page, Height: 1 page</w:t>
      </w:r>
    </w:p>
    <w:p w14:paraId="6C6EA191" w14:textId="77777777" w:rsid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Page Setup → Header/Footer → Custom Footer → Add file name and page numbers</w:t>
      </w:r>
    </w:p>
    <w:p w14:paraId="6B3923CC" w14:textId="77777777" w:rsidR="006E2E10" w:rsidRPr="006E2E10" w:rsidRDefault="006E2E10" w:rsidP="006E2E10">
      <w:pPr>
        <w:numPr>
          <w:ilvl w:val="0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Protect the dashboard (optional)</w:t>
      </w:r>
      <w:r w:rsidRPr="006E2E10">
        <w:rPr>
          <w:rFonts w:ascii="Arial" w:hAnsi="Arial" w:cs="Arial"/>
        </w:rPr>
        <w:t xml:space="preserve"> </w:t>
      </w:r>
    </w:p>
    <w:p w14:paraId="0A1F2726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Review tab → Protect Sheet</w:t>
      </w:r>
    </w:p>
    <w:p w14:paraId="682D8EC8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Allow users to select locked/unlocked cells (to use slicers)</w:t>
      </w:r>
    </w:p>
    <w:p w14:paraId="36CB6E6A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lastRenderedPageBreak/>
        <w:t>Add a password if necessary</w:t>
      </w:r>
    </w:p>
    <w:p w14:paraId="3557B798" w14:textId="77777777" w:rsidR="006E2E10" w:rsidRPr="006E2E10" w:rsidRDefault="006E2E10" w:rsidP="006E2E10">
      <w:pPr>
        <w:numPr>
          <w:ilvl w:val="1"/>
          <w:numId w:val="55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Click OK</w:t>
      </w:r>
    </w:p>
    <w:p w14:paraId="012B08F5" w14:textId="77777777" w:rsidR="006E2E10" w:rsidRPr="006E2E10" w:rsidRDefault="006E2E10" w:rsidP="006E2E10">
      <w:pPr>
        <w:rPr>
          <w:rFonts w:ascii="Arial" w:hAnsi="Arial" w:cs="Arial"/>
          <w:b/>
          <w:bCs/>
        </w:rPr>
      </w:pPr>
      <w:r w:rsidRPr="006E2E10">
        <w:rPr>
          <w:rFonts w:ascii="Arial" w:hAnsi="Arial" w:cs="Arial"/>
          <w:b/>
          <w:bCs/>
        </w:rPr>
        <w:t>Step 8: Test the Dashboard Functionality</w:t>
      </w:r>
    </w:p>
    <w:p w14:paraId="6B033E19" w14:textId="77777777" w:rsidR="006E2E10" w:rsidRPr="006E2E10" w:rsidRDefault="006E2E10" w:rsidP="006E2E10">
      <w:pPr>
        <w:numPr>
          <w:ilvl w:val="0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Check slicer connections</w:t>
      </w:r>
      <w:r w:rsidRPr="006E2E10">
        <w:rPr>
          <w:rFonts w:ascii="Arial" w:hAnsi="Arial" w:cs="Arial"/>
        </w:rPr>
        <w:t xml:space="preserve"> </w:t>
      </w:r>
    </w:p>
    <w:p w14:paraId="76722D88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Click different options in each slicer</w:t>
      </w:r>
    </w:p>
    <w:p w14:paraId="1549A7BB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Verify that all charts update correctly</w:t>
      </w:r>
    </w:p>
    <w:p w14:paraId="45B46502" w14:textId="77777777" w:rsidR="006E2E10" w:rsidRPr="006E2E10" w:rsidRDefault="006E2E10" w:rsidP="006E2E10">
      <w:pPr>
        <w:numPr>
          <w:ilvl w:val="0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Test any buttons or navigation elements</w:t>
      </w:r>
      <w:r w:rsidRPr="006E2E10">
        <w:rPr>
          <w:rFonts w:ascii="Arial" w:hAnsi="Arial" w:cs="Arial"/>
        </w:rPr>
        <w:t xml:space="preserve"> </w:t>
      </w:r>
    </w:p>
    <w:p w14:paraId="3493E0C8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Click each button to ensure it leads to the correct sheet</w:t>
      </w:r>
    </w:p>
    <w:p w14:paraId="28233771" w14:textId="77777777" w:rsidR="006E2E10" w:rsidRPr="006E2E10" w:rsidRDefault="006E2E10" w:rsidP="006E2E10">
      <w:pPr>
        <w:numPr>
          <w:ilvl w:val="0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Check data refresh</w:t>
      </w:r>
      <w:r w:rsidRPr="006E2E10">
        <w:rPr>
          <w:rFonts w:ascii="Arial" w:hAnsi="Arial" w:cs="Arial"/>
        </w:rPr>
        <w:t xml:space="preserve"> </w:t>
      </w:r>
    </w:p>
    <w:p w14:paraId="6A12BB45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Data tab → Refresh All</w:t>
      </w:r>
    </w:p>
    <w:p w14:paraId="6BA7425F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Verify that all dashboard elements update correctly</w:t>
      </w:r>
    </w:p>
    <w:p w14:paraId="0AAA1D77" w14:textId="77777777" w:rsidR="006E2E10" w:rsidRPr="006E2E10" w:rsidRDefault="006E2E10" w:rsidP="006E2E10">
      <w:pPr>
        <w:numPr>
          <w:ilvl w:val="0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  <w:b/>
          <w:bCs/>
        </w:rPr>
        <w:t>Create final documentation</w:t>
      </w:r>
      <w:r w:rsidRPr="006E2E10">
        <w:rPr>
          <w:rFonts w:ascii="Arial" w:hAnsi="Arial" w:cs="Arial"/>
        </w:rPr>
        <w:t xml:space="preserve"> </w:t>
      </w:r>
    </w:p>
    <w:p w14:paraId="3B3927E3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Right-click on the worksheet tabs → Insert → New sheet</w:t>
      </w:r>
    </w:p>
    <w:p w14:paraId="1ABBF826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Name </w:t>
      </w:r>
      <w:proofErr w:type="gramStart"/>
      <w:r w:rsidRPr="006E2E10">
        <w:rPr>
          <w:rFonts w:ascii="Arial" w:hAnsi="Arial" w:cs="Arial"/>
        </w:rPr>
        <w:t>it</w:t>
      </w:r>
      <w:proofErr w:type="gramEnd"/>
      <w:r w:rsidRPr="006E2E10">
        <w:rPr>
          <w:rFonts w:ascii="Arial" w:hAnsi="Arial" w:cs="Arial"/>
        </w:rPr>
        <w:t xml:space="preserve"> "Documentation"</w:t>
      </w:r>
    </w:p>
    <w:p w14:paraId="382B84A0" w14:textId="77777777" w:rsidR="006E2E10" w:rsidRPr="006E2E10" w:rsidRDefault="006E2E10" w:rsidP="006E2E10">
      <w:pPr>
        <w:numPr>
          <w:ilvl w:val="1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 xml:space="preserve">Add details about: </w:t>
      </w:r>
    </w:p>
    <w:p w14:paraId="788BB827" w14:textId="77777777" w:rsidR="006E2E10" w:rsidRPr="006E2E10" w:rsidRDefault="006E2E10" w:rsidP="006E2E10">
      <w:pPr>
        <w:numPr>
          <w:ilvl w:val="2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Data sources</w:t>
      </w:r>
    </w:p>
    <w:p w14:paraId="23249BB1" w14:textId="77777777" w:rsidR="006E2E10" w:rsidRPr="006E2E10" w:rsidRDefault="006E2E10" w:rsidP="006E2E10">
      <w:pPr>
        <w:numPr>
          <w:ilvl w:val="2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Last update</w:t>
      </w:r>
    </w:p>
    <w:p w14:paraId="4E75A1F4" w14:textId="77777777" w:rsidR="006E2E10" w:rsidRPr="006E2E10" w:rsidRDefault="006E2E10" w:rsidP="006E2E10">
      <w:pPr>
        <w:numPr>
          <w:ilvl w:val="2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How to refresh data</w:t>
      </w:r>
    </w:p>
    <w:p w14:paraId="11D2E084" w14:textId="77777777" w:rsidR="006E2E10" w:rsidRPr="006E2E10" w:rsidRDefault="006E2E10" w:rsidP="006E2E10">
      <w:pPr>
        <w:numPr>
          <w:ilvl w:val="2"/>
          <w:numId w:val="56"/>
        </w:numPr>
        <w:rPr>
          <w:rFonts w:ascii="Arial" w:hAnsi="Arial" w:cs="Arial"/>
        </w:rPr>
      </w:pPr>
      <w:r w:rsidRPr="006E2E10">
        <w:rPr>
          <w:rFonts w:ascii="Arial" w:hAnsi="Arial" w:cs="Arial"/>
        </w:rPr>
        <w:t>How to interpret each chart</w:t>
      </w:r>
    </w:p>
    <w:p w14:paraId="355BE591" w14:textId="77777777" w:rsidR="00D13F11" w:rsidRPr="00BC15F1" w:rsidRDefault="00D13F11" w:rsidP="00D13F11">
      <w:pPr>
        <w:rPr>
          <w:rFonts w:ascii="Arial" w:hAnsi="Arial" w:cs="Arial"/>
        </w:rPr>
      </w:pPr>
    </w:p>
    <w:p w14:paraId="2DBA1D07" w14:textId="77777777" w:rsidR="00BC15F1" w:rsidRPr="00D97AAD" w:rsidRDefault="00BC15F1">
      <w:pPr>
        <w:rPr>
          <w:rFonts w:ascii="Arial" w:hAnsi="Arial" w:cs="Arial"/>
        </w:rPr>
      </w:pPr>
    </w:p>
    <w:sectPr w:rsidR="00BC15F1" w:rsidRPr="00D97A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FC828" w14:textId="77777777" w:rsidR="004F29A0" w:rsidRDefault="004F29A0" w:rsidP="004F29A0">
      <w:pPr>
        <w:spacing w:after="0" w:line="240" w:lineRule="auto"/>
      </w:pPr>
      <w:r>
        <w:separator/>
      </w:r>
    </w:p>
  </w:endnote>
  <w:endnote w:type="continuationSeparator" w:id="0">
    <w:p w14:paraId="3BB1F8B4" w14:textId="77777777" w:rsidR="004F29A0" w:rsidRDefault="004F29A0" w:rsidP="004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9318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13805" w14:textId="6A8F45A4" w:rsidR="00ED4A9D" w:rsidRDefault="00ED4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7BFC0" w14:textId="77777777" w:rsidR="00ED4A9D" w:rsidRDefault="00ED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D8F2A" w14:textId="77777777" w:rsidR="004F29A0" w:rsidRDefault="004F29A0" w:rsidP="004F29A0">
      <w:pPr>
        <w:spacing w:after="0" w:line="240" w:lineRule="auto"/>
      </w:pPr>
      <w:r>
        <w:separator/>
      </w:r>
    </w:p>
  </w:footnote>
  <w:footnote w:type="continuationSeparator" w:id="0">
    <w:p w14:paraId="7FE84E56" w14:textId="77777777" w:rsidR="004F29A0" w:rsidRDefault="004F29A0" w:rsidP="004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329C8" w14:textId="77777777" w:rsidR="00AC6298" w:rsidRDefault="00AC6298" w:rsidP="00AC6298">
    <w:pPr>
      <w:pStyle w:val="Header"/>
    </w:pPr>
    <w:r w:rsidRPr="004B1CFC">
      <w:rPr>
        <w:noProof/>
      </w:rPr>
      <w:drawing>
        <wp:anchor distT="0" distB="0" distL="114300" distR="114300" simplePos="0" relativeHeight="251659264" behindDoc="1" locked="0" layoutInCell="1" allowOverlap="1" wp14:anchorId="5181CBE7" wp14:editId="7B782D2A">
          <wp:simplePos x="0" y="0"/>
          <wp:positionH relativeFrom="column">
            <wp:posOffset>5476875</wp:posOffset>
          </wp:positionH>
          <wp:positionV relativeFrom="page">
            <wp:posOffset>73660</wp:posOffset>
          </wp:positionV>
          <wp:extent cx="1271905" cy="454025"/>
          <wp:effectExtent l="0" t="0" r="4445" b="3175"/>
          <wp:wrapTight wrapText="bothSides">
            <wp:wrapPolygon edited="0">
              <wp:start x="0" y="0"/>
              <wp:lineTo x="0" y="20845"/>
              <wp:lineTo x="21352" y="20845"/>
              <wp:lineTo x="21352" y="0"/>
              <wp:lineTo x="0" y="0"/>
            </wp:wrapPolygon>
          </wp:wrapTight>
          <wp:docPr id="7" name="Picture 6" descr="A logo with a hexagon and a letter 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4E77FD9B-65F9-75B8-61A6-24340D6B03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logo with a hexagon and a letter s&#10;&#10;AI-generated content may be incorrect.">
                    <a:extLst>
                      <a:ext uri="{FF2B5EF4-FFF2-40B4-BE49-F238E27FC236}">
                        <a16:creationId xmlns:a16="http://schemas.microsoft.com/office/drawing/2014/main" id="{4E77FD9B-65F9-75B8-61A6-24340D6B03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EXCEL- ERATING YOUR DATA SKILLS: </w:t>
    </w:r>
    <w:r>
      <w:tab/>
    </w:r>
    <w:r>
      <w:tab/>
    </w:r>
  </w:p>
  <w:p w14:paraId="209D0338" w14:textId="583CCC50" w:rsidR="004F29A0" w:rsidRDefault="00AC6298">
    <w:pPr>
      <w:pStyle w:val="Header"/>
    </w:pPr>
    <w:r>
      <w:t>Data Cleaning with Power Query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5EE"/>
    <w:multiLevelType w:val="multilevel"/>
    <w:tmpl w:val="2F56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14193"/>
    <w:multiLevelType w:val="multilevel"/>
    <w:tmpl w:val="E1A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B1369"/>
    <w:multiLevelType w:val="multilevel"/>
    <w:tmpl w:val="C2CE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61ECA"/>
    <w:multiLevelType w:val="multilevel"/>
    <w:tmpl w:val="E7A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1AF5"/>
    <w:multiLevelType w:val="multilevel"/>
    <w:tmpl w:val="C77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619A4"/>
    <w:multiLevelType w:val="multilevel"/>
    <w:tmpl w:val="9F70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A0CE1"/>
    <w:multiLevelType w:val="multilevel"/>
    <w:tmpl w:val="7B28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04D13"/>
    <w:multiLevelType w:val="multilevel"/>
    <w:tmpl w:val="4D1C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F0417"/>
    <w:multiLevelType w:val="multilevel"/>
    <w:tmpl w:val="12B0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004E0"/>
    <w:multiLevelType w:val="multilevel"/>
    <w:tmpl w:val="8BCA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462F2"/>
    <w:multiLevelType w:val="multilevel"/>
    <w:tmpl w:val="5BD2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17149"/>
    <w:multiLevelType w:val="multilevel"/>
    <w:tmpl w:val="9FF4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23DA0"/>
    <w:multiLevelType w:val="multilevel"/>
    <w:tmpl w:val="D1B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C00F7"/>
    <w:multiLevelType w:val="multilevel"/>
    <w:tmpl w:val="5D52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F5BC4"/>
    <w:multiLevelType w:val="multilevel"/>
    <w:tmpl w:val="7934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F017F"/>
    <w:multiLevelType w:val="multilevel"/>
    <w:tmpl w:val="1A5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61AE5"/>
    <w:multiLevelType w:val="multilevel"/>
    <w:tmpl w:val="1826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5B17F7"/>
    <w:multiLevelType w:val="multilevel"/>
    <w:tmpl w:val="095C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EC64E4"/>
    <w:multiLevelType w:val="multilevel"/>
    <w:tmpl w:val="983E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51E2A"/>
    <w:multiLevelType w:val="multilevel"/>
    <w:tmpl w:val="C8A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04025"/>
    <w:multiLevelType w:val="multilevel"/>
    <w:tmpl w:val="274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0000B"/>
    <w:multiLevelType w:val="multilevel"/>
    <w:tmpl w:val="A30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A77C04"/>
    <w:multiLevelType w:val="multilevel"/>
    <w:tmpl w:val="D602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E05209"/>
    <w:multiLevelType w:val="multilevel"/>
    <w:tmpl w:val="C1D6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383D6E"/>
    <w:multiLevelType w:val="multilevel"/>
    <w:tmpl w:val="D946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683CCE"/>
    <w:multiLevelType w:val="multilevel"/>
    <w:tmpl w:val="B38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C611B2"/>
    <w:multiLevelType w:val="multilevel"/>
    <w:tmpl w:val="0EDA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27398C"/>
    <w:multiLevelType w:val="multilevel"/>
    <w:tmpl w:val="DEA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F4AD9"/>
    <w:multiLevelType w:val="multilevel"/>
    <w:tmpl w:val="7548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4066A"/>
    <w:multiLevelType w:val="multilevel"/>
    <w:tmpl w:val="71E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9A3967"/>
    <w:multiLevelType w:val="multilevel"/>
    <w:tmpl w:val="AA8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173333"/>
    <w:multiLevelType w:val="multilevel"/>
    <w:tmpl w:val="C652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F52F3"/>
    <w:multiLevelType w:val="multilevel"/>
    <w:tmpl w:val="FFFC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E50065"/>
    <w:multiLevelType w:val="multilevel"/>
    <w:tmpl w:val="B2B8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8E3C34"/>
    <w:multiLevelType w:val="multilevel"/>
    <w:tmpl w:val="B8AA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E351F0"/>
    <w:multiLevelType w:val="multilevel"/>
    <w:tmpl w:val="3154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26454"/>
    <w:multiLevelType w:val="multilevel"/>
    <w:tmpl w:val="8B1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F00CD"/>
    <w:multiLevelType w:val="multilevel"/>
    <w:tmpl w:val="D314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5F6F1E"/>
    <w:multiLevelType w:val="multilevel"/>
    <w:tmpl w:val="380A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A44491"/>
    <w:multiLevelType w:val="multilevel"/>
    <w:tmpl w:val="591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2A41F8"/>
    <w:multiLevelType w:val="multilevel"/>
    <w:tmpl w:val="EC52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CE3BE4"/>
    <w:multiLevelType w:val="multilevel"/>
    <w:tmpl w:val="D3AE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D7B15"/>
    <w:multiLevelType w:val="multilevel"/>
    <w:tmpl w:val="5858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856AEB"/>
    <w:multiLevelType w:val="multilevel"/>
    <w:tmpl w:val="34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217916">
    <w:abstractNumId w:val="27"/>
  </w:num>
  <w:num w:numId="2" w16cid:durableId="1648127925">
    <w:abstractNumId w:val="40"/>
  </w:num>
  <w:num w:numId="3" w16cid:durableId="102969220">
    <w:abstractNumId w:val="32"/>
  </w:num>
  <w:num w:numId="4" w16cid:durableId="2021620323">
    <w:abstractNumId w:val="1"/>
  </w:num>
  <w:num w:numId="5" w16cid:durableId="1974821118">
    <w:abstractNumId w:val="43"/>
  </w:num>
  <w:num w:numId="6" w16cid:durableId="474950673">
    <w:abstractNumId w:val="13"/>
  </w:num>
  <w:num w:numId="7" w16cid:durableId="1916158436">
    <w:abstractNumId w:val="18"/>
  </w:num>
  <w:num w:numId="8" w16cid:durableId="1039084125">
    <w:abstractNumId w:val="42"/>
  </w:num>
  <w:num w:numId="9" w16cid:durableId="1366180441">
    <w:abstractNumId w:val="34"/>
  </w:num>
  <w:num w:numId="10" w16cid:durableId="782384299">
    <w:abstractNumId w:val="4"/>
  </w:num>
  <w:num w:numId="11" w16cid:durableId="1423914409">
    <w:abstractNumId w:val="23"/>
  </w:num>
  <w:num w:numId="12" w16cid:durableId="1296377992">
    <w:abstractNumId w:val="25"/>
  </w:num>
  <w:num w:numId="13" w16cid:durableId="861667687">
    <w:abstractNumId w:val="7"/>
  </w:num>
  <w:num w:numId="14" w16cid:durableId="636957820">
    <w:abstractNumId w:val="41"/>
  </w:num>
  <w:num w:numId="15" w16cid:durableId="1017076450">
    <w:abstractNumId w:val="10"/>
  </w:num>
  <w:num w:numId="16" w16cid:durableId="528833611">
    <w:abstractNumId w:val="29"/>
  </w:num>
  <w:num w:numId="17" w16cid:durableId="198054388">
    <w:abstractNumId w:val="39"/>
  </w:num>
  <w:num w:numId="18" w16cid:durableId="944113728">
    <w:abstractNumId w:val="36"/>
  </w:num>
  <w:num w:numId="19" w16cid:durableId="1285161053">
    <w:abstractNumId w:val="15"/>
  </w:num>
  <w:num w:numId="20" w16cid:durableId="510265885">
    <w:abstractNumId w:val="31"/>
  </w:num>
  <w:num w:numId="21" w16cid:durableId="1135945791">
    <w:abstractNumId w:val="24"/>
  </w:num>
  <w:num w:numId="22" w16cid:durableId="1953711028">
    <w:abstractNumId w:val="16"/>
  </w:num>
  <w:num w:numId="23" w16cid:durableId="1073313002">
    <w:abstractNumId w:val="8"/>
  </w:num>
  <w:num w:numId="24" w16cid:durableId="1184398538">
    <w:abstractNumId w:val="2"/>
  </w:num>
  <w:num w:numId="25" w16cid:durableId="172650084">
    <w:abstractNumId w:val="12"/>
  </w:num>
  <w:num w:numId="26" w16cid:durableId="1239369317">
    <w:abstractNumId w:val="17"/>
  </w:num>
  <w:num w:numId="27" w16cid:durableId="872890145">
    <w:abstractNumId w:val="30"/>
  </w:num>
  <w:num w:numId="28" w16cid:durableId="352920056">
    <w:abstractNumId w:val="3"/>
  </w:num>
  <w:num w:numId="29" w16cid:durableId="1930192545">
    <w:abstractNumId w:val="33"/>
  </w:num>
  <w:num w:numId="30" w16cid:durableId="978001624">
    <w:abstractNumId w:val="37"/>
  </w:num>
  <w:num w:numId="31" w16cid:durableId="1319724569">
    <w:abstractNumId w:val="35"/>
  </w:num>
  <w:num w:numId="32" w16cid:durableId="426196887">
    <w:abstractNumId w:val="11"/>
  </w:num>
  <w:num w:numId="33" w16cid:durableId="115685336">
    <w:abstractNumId w:val="26"/>
  </w:num>
  <w:num w:numId="34" w16cid:durableId="1241867587">
    <w:abstractNumId w:val="9"/>
  </w:num>
  <w:num w:numId="35" w16cid:durableId="984971526">
    <w:abstractNumId w:val="5"/>
  </w:num>
  <w:num w:numId="36" w16cid:durableId="1001346542">
    <w:abstractNumId w:val="21"/>
  </w:num>
  <w:num w:numId="37" w16cid:durableId="33230003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2839707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301105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34671190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89092527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75054008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4342775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80874627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79876679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5313790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21524287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02494358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56272126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2136874257">
    <w:abstractNumId w:val="14"/>
  </w:num>
  <w:num w:numId="51" w16cid:durableId="1963459696">
    <w:abstractNumId w:val="22"/>
  </w:num>
  <w:num w:numId="52" w16cid:durableId="1228493804">
    <w:abstractNumId w:val="38"/>
  </w:num>
  <w:num w:numId="53" w16cid:durableId="176434466">
    <w:abstractNumId w:val="28"/>
  </w:num>
  <w:num w:numId="54" w16cid:durableId="770777730">
    <w:abstractNumId w:val="20"/>
  </w:num>
  <w:num w:numId="55" w16cid:durableId="1397976025">
    <w:abstractNumId w:val="0"/>
  </w:num>
  <w:num w:numId="56" w16cid:durableId="7809533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1"/>
    <w:rsid w:val="00064486"/>
    <w:rsid w:val="0007000B"/>
    <w:rsid w:val="00206C09"/>
    <w:rsid w:val="002E546A"/>
    <w:rsid w:val="003565B2"/>
    <w:rsid w:val="00370502"/>
    <w:rsid w:val="003915DE"/>
    <w:rsid w:val="003E166B"/>
    <w:rsid w:val="00405135"/>
    <w:rsid w:val="00417D1F"/>
    <w:rsid w:val="00450662"/>
    <w:rsid w:val="00482BFC"/>
    <w:rsid w:val="004C3919"/>
    <w:rsid w:val="004E1AAD"/>
    <w:rsid w:val="004F29A0"/>
    <w:rsid w:val="0052632A"/>
    <w:rsid w:val="00674B93"/>
    <w:rsid w:val="00686041"/>
    <w:rsid w:val="00696047"/>
    <w:rsid w:val="006D7113"/>
    <w:rsid w:val="006E2E10"/>
    <w:rsid w:val="00735185"/>
    <w:rsid w:val="00790682"/>
    <w:rsid w:val="00791ADF"/>
    <w:rsid w:val="007E7533"/>
    <w:rsid w:val="00850EA2"/>
    <w:rsid w:val="008E7EC2"/>
    <w:rsid w:val="008F0EAA"/>
    <w:rsid w:val="00955189"/>
    <w:rsid w:val="009613D6"/>
    <w:rsid w:val="00A20C94"/>
    <w:rsid w:val="00A434E4"/>
    <w:rsid w:val="00A55A2D"/>
    <w:rsid w:val="00A86282"/>
    <w:rsid w:val="00A93C79"/>
    <w:rsid w:val="00AC6298"/>
    <w:rsid w:val="00AF28B8"/>
    <w:rsid w:val="00BC15F1"/>
    <w:rsid w:val="00C168E2"/>
    <w:rsid w:val="00C63A5E"/>
    <w:rsid w:val="00CD3652"/>
    <w:rsid w:val="00D13F11"/>
    <w:rsid w:val="00D22AC7"/>
    <w:rsid w:val="00D30B40"/>
    <w:rsid w:val="00D97AAD"/>
    <w:rsid w:val="00E17379"/>
    <w:rsid w:val="00E41B06"/>
    <w:rsid w:val="00E43978"/>
    <w:rsid w:val="00EA60A9"/>
    <w:rsid w:val="00EC3276"/>
    <w:rsid w:val="00EC71A8"/>
    <w:rsid w:val="00ED4A9D"/>
    <w:rsid w:val="00F631BE"/>
    <w:rsid w:val="00F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9C2A"/>
  <w15:chartTrackingRefBased/>
  <w15:docId w15:val="{C993D338-23A3-4239-ABD5-B79033F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A0"/>
  </w:style>
  <w:style w:type="paragraph" w:styleId="Footer">
    <w:name w:val="footer"/>
    <w:basedOn w:val="Normal"/>
    <w:link w:val="FooterChar"/>
    <w:uiPriority w:val="99"/>
    <w:unhideWhenUsed/>
    <w:rsid w:val="004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17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53</cp:revision>
  <dcterms:created xsi:type="dcterms:W3CDTF">2025-04-15T21:16:00Z</dcterms:created>
  <dcterms:modified xsi:type="dcterms:W3CDTF">2025-04-16T05:34:00Z</dcterms:modified>
</cp:coreProperties>
</file>