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B041" w14:textId="7BAB4138" w:rsidR="00FD6F2D" w:rsidRDefault="00FD6F2D" w:rsidP="00E30AE9">
      <w:pPr>
        <w:rPr>
          <w:rFonts w:ascii="Arial" w:hAnsi="Arial" w:cs="Arial"/>
          <w:b/>
          <w:bCs/>
        </w:rPr>
      </w:pPr>
      <w:r w:rsidRPr="00FD6F2D">
        <w:rPr>
          <w:rFonts w:ascii="Arial" w:hAnsi="Arial" w:cs="Arial"/>
          <w:b/>
          <w:bCs/>
        </w:rPr>
        <w:t>Excel Shortcuts Challenge - Participant Instructions</w:t>
      </w:r>
    </w:p>
    <w:p w14:paraId="25EA4CEB" w14:textId="6C805C51" w:rsidR="00FD6F2D" w:rsidRPr="00FD6F2D" w:rsidRDefault="00FD6F2D" w:rsidP="00E30A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See Excel workbook, “Excel Challenge Data.xlsx”</w:t>
      </w:r>
    </w:p>
    <w:p w14:paraId="2C2D76A9" w14:textId="4558B251" w:rsidR="00E30AE9" w:rsidRDefault="00E30AE9" w:rsidP="00FD6F2D">
      <w:pPr>
        <w:pStyle w:val="ListParagraph"/>
        <w:numPr>
          <w:ilvl w:val="0"/>
          <w:numId w:val="5"/>
        </w:numPr>
      </w:pPr>
      <w:r>
        <w:t>Sheet 1: Sales Data includes sales transactions with various products, customers, regions, and other details across different months. The data has some inconsistencies and formatting issues for participants to fix.</w:t>
      </w:r>
    </w:p>
    <w:p w14:paraId="672E035E" w14:textId="77777777" w:rsidR="00E30AE9" w:rsidRDefault="00E30AE9" w:rsidP="00FD6F2D">
      <w:pPr>
        <w:pStyle w:val="ListParagraph"/>
        <w:numPr>
          <w:ilvl w:val="0"/>
          <w:numId w:val="5"/>
        </w:numPr>
      </w:pPr>
      <w:r>
        <w:t>Sheet 2: Customer Information contains customer details with a blank row and a duplicate entry (John Smith appears twice) that participants will need to identify and clean up.</w:t>
      </w:r>
    </w:p>
    <w:p w14:paraId="41E94FA2" w14:textId="6B44130C" w:rsidR="00E30AE9" w:rsidRDefault="00E30AE9" w:rsidP="00FD6F2D">
      <w:pPr>
        <w:pStyle w:val="ListParagraph"/>
        <w:numPr>
          <w:ilvl w:val="0"/>
          <w:numId w:val="5"/>
        </w:numPr>
      </w:pPr>
      <w:r>
        <w:t>Sheet 3: Product Database includes product information with some duplicate products (Office Chair and Desk Organizer appear twice) that will need organization.</w:t>
      </w:r>
    </w:p>
    <w:p w14:paraId="0182FD7A" w14:textId="77777777" w:rsidR="00E30AE9" w:rsidRPr="006E5F0D" w:rsidRDefault="00E30AE9" w:rsidP="00E30AE9">
      <w:pPr>
        <w:rPr>
          <w:rFonts w:ascii="Arial" w:hAnsi="Arial" w:cs="Arial"/>
          <w:b/>
          <w:bCs/>
        </w:rPr>
      </w:pPr>
      <w:r w:rsidRPr="007824A0">
        <w:rPr>
          <w:rFonts w:ascii="Arial" w:hAnsi="Arial" w:cs="Arial"/>
          <w:b/>
          <w:bCs/>
        </w:rPr>
        <w:t>Instructions:</w:t>
      </w:r>
    </w:p>
    <w:p w14:paraId="1942E540" w14:textId="77777777" w:rsidR="00E30AE9" w:rsidRPr="006E5F0D" w:rsidRDefault="00E30AE9" w:rsidP="00E30AE9">
      <w:pPr>
        <w:numPr>
          <w:ilvl w:val="0"/>
          <w:numId w:val="1"/>
        </w:numPr>
        <w:rPr>
          <w:rFonts w:ascii="Arial" w:hAnsi="Arial" w:cs="Arial"/>
        </w:rPr>
      </w:pPr>
      <w:r w:rsidRPr="007824A0">
        <w:rPr>
          <w:rFonts w:ascii="Arial" w:hAnsi="Arial" w:cs="Arial"/>
        </w:rPr>
        <w:t>You cannot</w:t>
      </w:r>
      <w:r w:rsidRPr="006E5F0D">
        <w:rPr>
          <w:rFonts w:ascii="Arial" w:hAnsi="Arial" w:cs="Arial"/>
        </w:rPr>
        <w:t xml:space="preserve"> use </w:t>
      </w:r>
      <w:r w:rsidRPr="007824A0">
        <w:rPr>
          <w:rFonts w:ascii="Arial" w:hAnsi="Arial" w:cs="Arial"/>
        </w:rPr>
        <w:t>your</w:t>
      </w:r>
      <w:r w:rsidRPr="006E5F0D">
        <w:rPr>
          <w:rFonts w:ascii="Arial" w:hAnsi="Arial" w:cs="Arial"/>
        </w:rPr>
        <w:t xml:space="preserve"> mouse during the challenge</w:t>
      </w:r>
    </w:p>
    <w:p w14:paraId="36617702" w14:textId="1D609F2D" w:rsidR="00E30AE9" w:rsidRDefault="00FD6F2D" w:rsidP="00E30AE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are a</w:t>
      </w:r>
      <w:r w:rsidR="00E30AE9" w:rsidRPr="006E5F0D">
        <w:rPr>
          <w:rFonts w:ascii="Arial" w:hAnsi="Arial" w:cs="Arial"/>
        </w:rPr>
        <w:t>ward points for each task completed correctly using only keyboard shortcuts</w:t>
      </w:r>
    </w:p>
    <w:p w14:paraId="5586A15E" w14:textId="77777777" w:rsidR="00FD6F2D" w:rsidRPr="00FD6F2D" w:rsidRDefault="00FD6F2D" w:rsidP="00FD6F2D">
      <w:pPr>
        <w:rPr>
          <w:rFonts w:ascii="Arial" w:hAnsi="Arial" w:cs="Arial"/>
          <w:b/>
          <w:bCs/>
        </w:rPr>
      </w:pPr>
      <w:r w:rsidRPr="00FD6F2D">
        <w:rPr>
          <w:rFonts w:ascii="Arial" w:hAnsi="Arial" w:cs="Arial"/>
          <w:b/>
          <w:bCs/>
        </w:rPr>
        <w:t>The 20 Tasks</w:t>
      </w:r>
    </w:p>
    <w:p w14:paraId="28E96C64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Navigate to Cell K15 on Sheet 1</w:t>
      </w:r>
    </w:p>
    <w:p w14:paraId="1A219965" w14:textId="02016700" w:rsidR="00FD6F2D" w:rsidRPr="00FD6F2D" w:rsidRDefault="00FD6F2D" w:rsidP="00697D38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Select the entire dataset on Sheet 1 (A1)</w:t>
      </w:r>
    </w:p>
    <w:p w14:paraId="160682EC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Format the headers (row 1) as bold</w:t>
      </w:r>
    </w:p>
    <w:p w14:paraId="12D9594D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Insert a filter for the dataset</w:t>
      </w:r>
    </w:p>
    <w:p w14:paraId="37438FFA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Sort the data by "Sales Amount" in descending order</w:t>
      </w:r>
    </w:p>
    <w:p w14:paraId="35F73BB8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Copy rows with sales over $5,000 to Sheet 5</w:t>
      </w:r>
    </w:p>
    <w:p w14:paraId="68BAC9C6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Create a SUM formula in cell L2 to total all sales</w:t>
      </w:r>
    </w:p>
    <w:p w14:paraId="60DB9927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 xml:space="preserve">Convert this formula </w:t>
      </w:r>
      <w:proofErr w:type="gramStart"/>
      <w:r w:rsidRPr="00FD6F2D">
        <w:rPr>
          <w:rFonts w:ascii="Arial" w:hAnsi="Arial" w:cs="Arial"/>
        </w:rPr>
        <w:t>to</w:t>
      </w:r>
      <w:proofErr w:type="gramEnd"/>
      <w:r w:rsidRPr="00FD6F2D">
        <w:rPr>
          <w:rFonts w:ascii="Arial" w:hAnsi="Arial" w:cs="Arial"/>
        </w:rPr>
        <w:t xml:space="preserve"> an absolute reference</w:t>
      </w:r>
    </w:p>
    <w:p w14:paraId="638F6068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Copy this formula down to match all rows</w:t>
      </w:r>
    </w:p>
    <w:p w14:paraId="0E725D8F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Navigate to Sheet 2</w:t>
      </w:r>
    </w:p>
    <w:p w14:paraId="547C0061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Apply conditional formatting to highlight duplicate customer entries</w:t>
      </w:r>
    </w:p>
    <w:p w14:paraId="34276361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Delete any blank rows</w:t>
      </w:r>
    </w:p>
    <w:p w14:paraId="661C476B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Create a new column with a VLOOKUP to match customer IDs with sales data</w:t>
      </w:r>
    </w:p>
    <w:p w14:paraId="65ECC323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Navigate to Sheet 3</w:t>
      </w:r>
    </w:p>
    <w:p w14:paraId="47070BCD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lastRenderedPageBreak/>
        <w:t>Group rows 5-15 to create an expandable/collapsible section</w:t>
      </w:r>
    </w:p>
    <w:p w14:paraId="745C9B80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 xml:space="preserve">Create a </w:t>
      </w:r>
      <w:proofErr w:type="gramStart"/>
      <w:r w:rsidRPr="00FD6F2D">
        <w:rPr>
          <w:rFonts w:ascii="Arial" w:hAnsi="Arial" w:cs="Arial"/>
        </w:rPr>
        <w:t>pivot</w:t>
      </w:r>
      <w:proofErr w:type="gramEnd"/>
      <w:r w:rsidRPr="00FD6F2D">
        <w:rPr>
          <w:rFonts w:ascii="Arial" w:hAnsi="Arial" w:cs="Arial"/>
        </w:rPr>
        <w:t xml:space="preserve"> table on Sheet 4 using the data from Sheet 1</w:t>
      </w:r>
    </w:p>
    <w:p w14:paraId="1FC66A26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Save the workbook with a new name</w:t>
      </w:r>
    </w:p>
    <w:p w14:paraId="19E2F5F8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Create a chart from selected data</w:t>
      </w:r>
    </w:p>
    <w:p w14:paraId="3302ED7B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Use Find &amp; Replace to change "Region A" to "North America" throughout the workbook</w:t>
      </w:r>
    </w:p>
    <w:p w14:paraId="125D5EFA" w14:textId="77777777" w:rsidR="00FD6F2D" w:rsidRPr="00FD6F2D" w:rsidRDefault="00FD6F2D" w:rsidP="00FD6F2D">
      <w:pPr>
        <w:numPr>
          <w:ilvl w:val="0"/>
          <w:numId w:val="2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Split the "Customer Name" column into First Name and Last Name using text to columns</w:t>
      </w:r>
    </w:p>
    <w:p w14:paraId="781AFF19" w14:textId="77777777" w:rsidR="00FD6F2D" w:rsidRDefault="00FD6F2D" w:rsidP="00FD6F2D">
      <w:pPr>
        <w:rPr>
          <w:rFonts w:ascii="Arial" w:hAnsi="Arial" w:cs="Arial"/>
          <w:b/>
          <w:bCs/>
        </w:rPr>
      </w:pPr>
    </w:p>
    <w:p w14:paraId="378F534F" w14:textId="52ED63D0" w:rsidR="00FD6F2D" w:rsidRPr="00FD6F2D" w:rsidRDefault="00FD6F2D" w:rsidP="00FD6F2D">
      <w:pPr>
        <w:rPr>
          <w:rFonts w:ascii="Arial" w:hAnsi="Arial" w:cs="Arial"/>
          <w:b/>
          <w:bCs/>
        </w:rPr>
      </w:pPr>
      <w:r w:rsidRPr="00FD6F2D">
        <w:rPr>
          <w:rFonts w:ascii="Arial" w:hAnsi="Arial" w:cs="Arial"/>
          <w:b/>
          <w:bCs/>
        </w:rPr>
        <w:t>Debriefing Questions</w:t>
      </w:r>
    </w:p>
    <w:p w14:paraId="7B6D0AC4" w14:textId="77777777" w:rsidR="00FD6F2D" w:rsidRPr="00FD6F2D" w:rsidRDefault="00FD6F2D" w:rsidP="00FD6F2D">
      <w:pPr>
        <w:numPr>
          <w:ilvl w:val="0"/>
          <w:numId w:val="4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Which shortcuts were new to you?</w:t>
      </w:r>
    </w:p>
    <w:p w14:paraId="2142F4AB" w14:textId="77777777" w:rsidR="00FD6F2D" w:rsidRPr="00FD6F2D" w:rsidRDefault="00FD6F2D" w:rsidP="00FD6F2D">
      <w:pPr>
        <w:numPr>
          <w:ilvl w:val="0"/>
          <w:numId w:val="4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Which shortcuts do you think will save you the most time in your daily work?</w:t>
      </w:r>
    </w:p>
    <w:p w14:paraId="20B11A84" w14:textId="77777777" w:rsidR="00FD6F2D" w:rsidRPr="00FD6F2D" w:rsidRDefault="00FD6F2D" w:rsidP="00FD6F2D">
      <w:pPr>
        <w:numPr>
          <w:ilvl w:val="0"/>
          <w:numId w:val="4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How many minutes per day do you think you could save by using these shortcuts?</w:t>
      </w:r>
    </w:p>
    <w:p w14:paraId="4552FDFD" w14:textId="77777777" w:rsidR="00FD6F2D" w:rsidRPr="00FD6F2D" w:rsidRDefault="00FD6F2D" w:rsidP="00FD6F2D">
      <w:pPr>
        <w:numPr>
          <w:ilvl w:val="0"/>
          <w:numId w:val="4"/>
        </w:numPr>
        <w:rPr>
          <w:rFonts w:ascii="Arial" w:hAnsi="Arial" w:cs="Arial"/>
        </w:rPr>
      </w:pPr>
      <w:r w:rsidRPr="00FD6F2D">
        <w:rPr>
          <w:rFonts w:ascii="Arial" w:hAnsi="Arial" w:cs="Arial"/>
        </w:rPr>
        <w:t>Which tasks were the most challenging to complete without a mouse?</w:t>
      </w:r>
    </w:p>
    <w:p w14:paraId="016B53E5" w14:textId="77777777" w:rsidR="00FD6F2D" w:rsidRPr="007824A0" w:rsidRDefault="00FD6F2D" w:rsidP="00FD6F2D">
      <w:pPr>
        <w:rPr>
          <w:rFonts w:ascii="Arial" w:hAnsi="Arial" w:cs="Arial"/>
        </w:rPr>
      </w:pPr>
    </w:p>
    <w:p w14:paraId="2F0C2F65" w14:textId="77777777" w:rsidR="00E30AE9" w:rsidRDefault="00E30AE9" w:rsidP="00E30AE9"/>
    <w:sectPr w:rsidR="00E30A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8B0C2" w14:textId="77777777" w:rsidR="00FD6F2D" w:rsidRDefault="00FD6F2D" w:rsidP="00FD6F2D">
      <w:pPr>
        <w:spacing w:after="0" w:line="240" w:lineRule="auto"/>
      </w:pPr>
      <w:r>
        <w:separator/>
      </w:r>
    </w:p>
  </w:endnote>
  <w:endnote w:type="continuationSeparator" w:id="0">
    <w:p w14:paraId="08663CEE" w14:textId="77777777" w:rsidR="00FD6F2D" w:rsidRDefault="00FD6F2D" w:rsidP="00FD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4159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510C7" w14:textId="37A8BCEE" w:rsidR="00FD6F2D" w:rsidRDefault="00FD6F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862D" w14:textId="77777777" w:rsidR="00FD6F2D" w:rsidRDefault="00FD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471E" w14:textId="77777777" w:rsidR="00FD6F2D" w:rsidRDefault="00FD6F2D" w:rsidP="00FD6F2D">
      <w:pPr>
        <w:spacing w:after="0" w:line="240" w:lineRule="auto"/>
      </w:pPr>
      <w:r>
        <w:separator/>
      </w:r>
    </w:p>
  </w:footnote>
  <w:footnote w:type="continuationSeparator" w:id="0">
    <w:p w14:paraId="366D93E1" w14:textId="77777777" w:rsidR="00FD6F2D" w:rsidRDefault="00FD6F2D" w:rsidP="00FD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F26F9"/>
    <w:multiLevelType w:val="multilevel"/>
    <w:tmpl w:val="C2D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1682F"/>
    <w:multiLevelType w:val="multilevel"/>
    <w:tmpl w:val="4C4E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43B3F"/>
    <w:multiLevelType w:val="hybridMultilevel"/>
    <w:tmpl w:val="4160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A2100"/>
    <w:multiLevelType w:val="multilevel"/>
    <w:tmpl w:val="7E1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94886"/>
    <w:multiLevelType w:val="multilevel"/>
    <w:tmpl w:val="FC9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58488">
    <w:abstractNumId w:val="3"/>
  </w:num>
  <w:num w:numId="2" w16cid:durableId="123037688">
    <w:abstractNumId w:val="1"/>
  </w:num>
  <w:num w:numId="3" w16cid:durableId="669598788">
    <w:abstractNumId w:val="4"/>
  </w:num>
  <w:num w:numId="4" w16cid:durableId="1613321155">
    <w:abstractNumId w:val="0"/>
  </w:num>
  <w:num w:numId="5" w16cid:durableId="21577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E9"/>
    <w:rsid w:val="009354E0"/>
    <w:rsid w:val="00E30AE9"/>
    <w:rsid w:val="00F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10F8"/>
  <w15:chartTrackingRefBased/>
  <w15:docId w15:val="{AE4016A4-12A4-4390-8F1C-5D251A40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2D"/>
  </w:style>
  <w:style w:type="paragraph" w:styleId="Footer">
    <w:name w:val="footer"/>
    <w:basedOn w:val="Normal"/>
    <w:link w:val="FooterChar"/>
    <w:uiPriority w:val="99"/>
    <w:unhideWhenUsed/>
    <w:rsid w:val="00FD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1712</Characters>
  <Application>Microsoft Office Word</Application>
  <DocSecurity>0</DocSecurity>
  <Lines>55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</cp:revision>
  <dcterms:created xsi:type="dcterms:W3CDTF">2025-04-09T03:13:00Z</dcterms:created>
  <dcterms:modified xsi:type="dcterms:W3CDTF">2025-04-09T03:56:00Z</dcterms:modified>
</cp:coreProperties>
</file>