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EBF8ED" w14:textId="55BEFD8F" w:rsidR="00086414" w:rsidRDefault="006A1A57" w:rsidP="00596BB7">
      <w:r>
        <w:rPr>
          <w:noProof/>
        </w:rPr>
        <w:drawing>
          <wp:inline distT="0" distB="0" distL="0" distR="0" wp14:anchorId="1B123955" wp14:editId="0865081E">
            <wp:extent cx="1447669" cy="1320165"/>
            <wp:effectExtent l="0" t="0" r="635" b="0"/>
            <wp:docPr id="3" name="Picture 3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Logo, company name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6455" cy="139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5382E" w14:textId="26491E13" w:rsidR="00D0230C" w:rsidRDefault="000719E9">
      <w:r>
        <w:t>June 1</w:t>
      </w:r>
      <w:r w:rsidRPr="000719E9">
        <w:rPr>
          <w:vertAlign w:val="superscript"/>
        </w:rPr>
        <w:t>st</w:t>
      </w:r>
      <w:r>
        <w:t>, 2023</w:t>
      </w:r>
    </w:p>
    <w:p w14:paraId="5BA2FA11" w14:textId="77777777" w:rsidR="00D0230C" w:rsidRDefault="00D0230C"/>
    <w:p w14:paraId="35699617" w14:textId="0C83FA47" w:rsidR="00C306F8" w:rsidRDefault="00086414">
      <w:r>
        <w:t>Dear Program Participant,</w:t>
      </w:r>
    </w:p>
    <w:p w14:paraId="2931AEBC" w14:textId="72092581" w:rsidR="00C306F8" w:rsidRDefault="00C306F8"/>
    <w:p w14:paraId="7916E21E" w14:textId="440DD741" w:rsidR="00C306F8" w:rsidRDefault="00C306F8">
      <w:r>
        <w:t xml:space="preserve">On behalf of </w:t>
      </w:r>
      <w:r w:rsidR="003F6F5C">
        <w:t>Analytics Enlightened Consulting</w:t>
      </w:r>
      <w:r>
        <w:t xml:space="preserve">, </w:t>
      </w:r>
      <w:r w:rsidR="00D96DD9">
        <w:t xml:space="preserve">I would like to welcome </w:t>
      </w:r>
      <w:r w:rsidR="00E1180A">
        <w:t xml:space="preserve">you </w:t>
      </w:r>
      <w:r w:rsidR="00D96DD9">
        <w:t xml:space="preserve">to </w:t>
      </w:r>
      <w:r w:rsidR="00F93FAD">
        <w:t xml:space="preserve">the </w:t>
      </w:r>
      <w:r w:rsidR="000719E9">
        <w:t>Intermediate</w:t>
      </w:r>
      <w:r w:rsidR="00DA4659">
        <w:t xml:space="preserve"> R Programming</w:t>
      </w:r>
      <w:r w:rsidR="00F93FAD">
        <w:t>: Machine Learning</w:t>
      </w:r>
      <w:r w:rsidR="00DA4659">
        <w:t xml:space="preserve"> workshop series</w:t>
      </w:r>
      <w:r w:rsidR="00D0230C">
        <w:t xml:space="preserve"> </w:t>
      </w:r>
      <w:r w:rsidR="00A23699">
        <w:t>sponsored by</w:t>
      </w:r>
      <w:r w:rsidR="007D726B">
        <w:t xml:space="preserve"> </w:t>
      </w:r>
      <w:r w:rsidR="001F12CF">
        <w:t>The</w:t>
      </w:r>
      <w:r w:rsidR="007D726B">
        <w:t xml:space="preserve"> AUC Data Science </w:t>
      </w:r>
      <w:r w:rsidR="001F12CF">
        <w:t>Initiative</w:t>
      </w:r>
      <w:r w:rsidR="00C247C1">
        <w:t xml:space="preserve"> (AUC DSI)</w:t>
      </w:r>
      <w:r>
        <w:t xml:space="preserve">.  </w:t>
      </w:r>
      <w:r w:rsidR="00E1180A">
        <w:t>I am</w:t>
      </w:r>
      <w:r>
        <w:t xml:space="preserve"> excited to partner with </w:t>
      </w:r>
      <w:r w:rsidR="007D726B">
        <w:t xml:space="preserve">AUC DSI </w:t>
      </w:r>
      <w:r>
        <w:t xml:space="preserve">as one of the training vendors </w:t>
      </w:r>
      <w:r w:rsidR="005B564B">
        <w:t>for Summer 202</w:t>
      </w:r>
      <w:r w:rsidR="000719E9">
        <w:t>3</w:t>
      </w:r>
      <w:r w:rsidR="005B564B">
        <w:t>.</w:t>
      </w:r>
    </w:p>
    <w:p w14:paraId="1BF83026" w14:textId="57542D89" w:rsidR="00C306F8" w:rsidRDefault="00C306F8"/>
    <w:p w14:paraId="78A439C1" w14:textId="33178DFE" w:rsidR="00C306F8" w:rsidRDefault="00C306F8">
      <w:r>
        <w:t xml:space="preserve">Please know that </w:t>
      </w:r>
      <w:r w:rsidR="005B564B">
        <w:t>I am</w:t>
      </w:r>
      <w:r>
        <w:t xml:space="preserve"> dedicated to your success and the success of this program.  </w:t>
      </w:r>
      <w:r w:rsidR="005B564B">
        <w:t>My</w:t>
      </w:r>
      <w:r>
        <w:t xml:space="preserve"> goal is for you to leave with valuable knowledge and skills that will make a tangible impact on your programs.</w:t>
      </w:r>
    </w:p>
    <w:p w14:paraId="30759158" w14:textId="46615498" w:rsidR="00C306F8" w:rsidRDefault="00596BB7"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1EF7377E" wp14:editId="70A6BEC5">
                <wp:simplePos x="0" y="0"/>
                <wp:positionH relativeFrom="column">
                  <wp:posOffset>8426150</wp:posOffset>
                </wp:positionH>
                <wp:positionV relativeFrom="paragraph">
                  <wp:posOffset>89215</wp:posOffset>
                </wp:positionV>
                <wp:extent cx="360" cy="360"/>
                <wp:effectExtent l="0" t="0" r="0" b="0"/>
                <wp:wrapNone/>
                <wp:docPr id="10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9E3812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0" o:spid="_x0000_s1026" type="#_x0000_t75" style="position:absolute;margin-left:662.8pt;margin-top:6.3pt;width:1.45pt;height:1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">
                <v:imagedata r:id="rId9" o:title=""/>
              </v:shape>
            </w:pict>
          </mc:Fallback>
        </mc:AlternateContent>
      </w:r>
    </w:p>
    <w:p w14:paraId="445AEC1E" w14:textId="1A2B6185" w:rsidR="00086414" w:rsidRDefault="00897264">
      <w:r>
        <w:rPr>
          <w:noProof/>
        </w:rPr>
        <mc:AlternateContent>
          <mc:Choice Requires="aink">
            <w:drawing>
              <wp:anchor distT="0" distB="0" distL="114300" distR="114300" simplePos="0" relativeHeight="251659264" behindDoc="0" locked="0" layoutInCell="1" allowOverlap="1" wp14:anchorId="0D48E4B7" wp14:editId="1CF85595">
                <wp:simplePos x="0" y="0"/>
                <wp:positionH relativeFrom="column">
                  <wp:posOffset>-2520730</wp:posOffset>
                </wp:positionH>
                <wp:positionV relativeFrom="paragraph">
                  <wp:posOffset>-833200</wp:posOffset>
                </wp:positionV>
                <wp:extent cx="504720" cy="2148480"/>
                <wp:effectExtent l="57150" t="38100" r="48260" b="61595"/>
                <wp:wrapNone/>
                <wp:docPr id="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504720" cy="214848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59264" behindDoc="0" locked="0" layoutInCell="1" allowOverlap="1" wp14:anchorId="0D48E4B7" wp14:editId="1CF85595">
                <wp:simplePos x="0" y="0"/>
                <wp:positionH relativeFrom="column">
                  <wp:posOffset>-2520730</wp:posOffset>
                </wp:positionH>
                <wp:positionV relativeFrom="paragraph">
                  <wp:posOffset>-833200</wp:posOffset>
                </wp:positionV>
                <wp:extent cx="504720" cy="2148480"/>
                <wp:effectExtent l="57150" t="38100" r="48260" b="61595"/>
                <wp:wrapNone/>
                <wp:docPr id="4" name="Ink 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nk 4"/>
                        <pic:cNvPicPr/>
                      </pic:nvPicPr>
                      <pic:blipFill>
                        <a:blip r:embed="rId1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360" cy="23641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407796">
        <w:t>I</w:t>
      </w:r>
      <w:r w:rsidR="00086414">
        <w:t xml:space="preserve"> </w:t>
      </w:r>
      <w:r w:rsidR="004858D0">
        <w:t>am</w:t>
      </w:r>
      <w:r w:rsidR="00086414">
        <w:t xml:space="preserve"> proud </w:t>
      </w:r>
      <w:r w:rsidR="007423E7">
        <w:t>that</w:t>
      </w:r>
      <w:r w:rsidR="00086414">
        <w:t xml:space="preserve"> </w:t>
      </w:r>
      <w:r w:rsidR="00407796">
        <w:t>academia</w:t>
      </w:r>
      <w:r w:rsidR="00086414">
        <w:t xml:space="preserve"> </w:t>
      </w:r>
      <w:r w:rsidR="007423E7">
        <w:t xml:space="preserve">is </w:t>
      </w:r>
      <w:r w:rsidR="00086414">
        <w:t>levera</w:t>
      </w:r>
      <w:r w:rsidR="00253E31">
        <w:t>ging</w:t>
      </w:r>
      <w:r w:rsidR="00086414">
        <w:t xml:space="preserve"> Data Science to</w:t>
      </w:r>
      <w:r w:rsidR="0016512E">
        <w:t xml:space="preserve"> improve</w:t>
      </w:r>
      <w:r w:rsidR="00086414">
        <w:t xml:space="preserve"> </w:t>
      </w:r>
      <w:r w:rsidR="00407796">
        <w:t>student positioning</w:t>
      </w:r>
      <w:r w:rsidR="00CE15CE">
        <w:t xml:space="preserve"> in the workplace</w:t>
      </w:r>
      <w:r w:rsidR="00407796">
        <w:t xml:space="preserve"> </w:t>
      </w:r>
      <w:r w:rsidR="0016512E">
        <w:t xml:space="preserve">and </w:t>
      </w:r>
      <w:r w:rsidR="00A53D6B">
        <w:t>aiding</w:t>
      </w:r>
      <w:r w:rsidR="009C6169">
        <w:t xml:space="preserve"> in </w:t>
      </w:r>
      <w:r w:rsidR="00863C57">
        <w:t xml:space="preserve">academic </w:t>
      </w:r>
      <w:r w:rsidR="0016512E">
        <w:t>research</w:t>
      </w:r>
      <w:r w:rsidR="00086414">
        <w:t>.</w:t>
      </w:r>
    </w:p>
    <w:p w14:paraId="6250B1E6" w14:textId="77777777" w:rsidR="00086414" w:rsidRDefault="00086414"/>
    <w:p w14:paraId="63F0C371" w14:textId="377699C1" w:rsidR="00C306F8" w:rsidRDefault="0016512E">
      <w:r>
        <w:t>I</w:t>
      </w:r>
      <w:r w:rsidR="00C306F8">
        <w:t xml:space="preserve"> look forward to working with you </w:t>
      </w:r>
      <w:r>
        <w:t>today</w:t>
      </w:r>
      <w:r w:rsidR="00376A50">
        <w:t xml:space="preserve"> </w:t>
      </w:r>
      <w:r w:rsidR="00F13E54">
        <w:t>and over the next month.</w:t>
      </w:r>
    </w:p>
    <w:p w14:paraId="72323041" w14:textId="353DDB56" w:rsidR="00C306F8" w:rsidRDefault="00C306F8"/>
    <w:p w14:paraId="55358C0F" w14:textId="18D692F4" w:rsidR="00C306F8" w:rsidRDefault="00596BB7"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7AD05C93" wp14:editId="441AEF4C">
                <wp:simplePos x="0" y="0"/>
                <wp:positionH relativeFrom="column">
                  <wp:posOffset>8031950</wp:posOffset>
                </wp:positionH>
                <wp:positionV relativeFrom="paragraph">
                  <wp:posOffset>-660720</wp:posOffset>
                </wp:positionV>
                <wp:extent cx="156240" cy="1767960"/>
                <wp:effectExtent l="57150" t="38100" r="53340" b="41910"/>
                <wp:wrapNone/>
                <wp:docPr id="11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56240" cy="176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792972" id="Ink 11" o:spid="_x0000_s1026" type="#_x0000_t75" style="position:absolute;margin-left:631.75pt;margin-top:-52.75pt;width:13.7pt;height:140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">
                <v:imagedata r:id="rId13" o:title=""/>
              </v:shape>
            </w:pict>
          </mc:Fallback>
        </mc:AlternateContent>
      </w:r>
      <w:r w:rsidR="00C306F8">
        <w:t>Best Regards,</w:t>
      </w:r>
    </w:p>
    <w:p w14:paraId="489E8578" w14:textId="0271AC4B" w:rsidR="00C306F8" w:rsidRDefault="00C306F8"/>
    <w:p w14:paraId="309BD1CC" w14:textId="5C0D0660" w:rsidR="00C306F8" w:rsidRDefault="00596BB7"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610E6BA8" wp14:editId="66E50EB6">
                <wp:simplePos x="0" y="0"/>
                <wp:positionH relativeFrom="column">
                  <wp:posOffset>-42545</wp:posOffset>
                </wp:positionH>
                <wp:positionV relativeFrom="paragraph">
                  <wp:posOffset>-236220</wp:posOffset>
                </wp:positionV>
                <wp:extent cx="2909795" cy="794385"/>
                <wp:effectExtent l="57150" t="38100" r="0" b="43815"/>
                <wp:wrapNone/>
                <wp:docPr id="9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909795" cy="794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FBA4F0" id="Ink 9" o:spid="_x0000_s1026" type="#_x0000_t75" style="position:absolute;margin-left:-4.05pt;margin-top:-19.3pt;width:230.5pt;height:63.9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">
                <v:imagedata r:id="rId15" o:title=""/>
              </v:shape>
            </w:pict>
          </mc:Fallback>
        </mc:AlternateContent>
      </w:r>
    </w:p>
    <w:p w14:paraId="713169FE" w14:textId="77777777" w:rsidR="00086414" w:rsidRDefault="00086414"/>
    <w:p w14:paraId="0D524167" w14:textId="23FB1D1C" w:rsidR="00C306F8" w:rsidRDefault="003A6DB7">
      <w:r>
        <w:t>Yvonne Phillips</w:t>
      </w:r>
    </w:p>
    <w:p w14:paraId="1F1DDF8C" w14:textId="6B67A338" w:rsidR="00C306F8" w:rsidRDefault="003A6DB7">
      <w:r>
        <w:t>Principal, Analytics Enlightened Consulting</w:t>
      </w:r>
    </w:p>
    <w:sectPr w:rsidR="00C306F8" w:rsidSect="00B14E18"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FDEFC2" w14:textId="77777777" w:rsidR="006C513D" w:rsidRDefault="006C513D" w:rsidP="00393E1C">
      <w:r>
        <w:separator/>
      </w:r>
    </w:p>
  </w:endnote>
  <w:endnote w:type="continuationSeparator" w:id="0">
    <w:p w14:paraId="3C41C7E4" w14:textId="77777777" w:rsidR="006C513D" w:rsidRDefault="006C513D" w:rsidP="00393E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141E13" w14:textId="29E77D32" w:rsidR="00393E1C" w:rsidRPr="00393E1C" w:rsidRDefault="0037686B" w:rsidP="00393E1C">
    <w:pPr>
      <w:pStyle w:val="Footer"/>
      <w:jc w:val="center"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>Analytics Enlightened Consulting</w:t>
    </w:r>
    <w:r w:rsidR="00393E1C">
      <w:rPr>
        <w:rFonts w:ascii="Arial" w:hAnsi="Arial" w:cs="Arial"/>
        <w:sz w:val="20"/>
        <w:szCs w:val="20"/>
      </w:rPr>
      <w:t>, LLC</w:t>
    </w:r>
  </w:p>
  <w:p w14:paraId="14B0FC8D" w14:textId="77AD3B5A" w:rsidR="00393E1C" w:rsidRPr="00393E1C" w:rsidRDefault="00393E1C" w:rsidP="00393E1C">
    <w:pPr>
      <w:jc w:val="center"/>
      <w:rPr>
        <w:rFonts w:ascii="Arial" w:eastAsia="Times New Roman" w:hAnsi="Arial" w:cs="Arial"/>
        <w:sz w:val="20"/>
        <w:szCs w:val="20"/>
      </w:rPr>
    </w:pPr>
    <w:r w:rsidRPr="00393E1C">
      <w:rPr>
        <w:rFonts w:ascii="Arial" w:eastAsia="Times New Roman" w:hAnsi="Arial" w:cs="Arial"/>
        <w:color w:val="000000"/>
        <w:sz w:val="20"/>
        <w:szCs w:val="20"/>
      </w:rPr>
      <w:t xml:space="preserve">Atlanta, GA </w:t>
    </w:r>
  </w:p>
  <w:p w14:paraId="39C73F00" w14:textId="77777777" w:rsidR="00393E1C" w:rsidRDefault="00393E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BFC65D" w14:textId="77777777" w:rsidR="006C513D" w:rsidRDefault="006C513D" w:rsidP="00393E1C">
      <w:r>
        <w:separator/>
      </w:r>
    </w:p>
  </w:footnote>
  <w:footnote w:type="continuationSeparator" w:id="0">
    <w:p w14:paraId="1202C971" w14:textId="77777777" w:rsidR="006C513D" w:rsidRDefault="006C513D" w:rsidP="00393E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formatting="1" w:enforcement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6F8"/>
    <w:rsid w:val="000719E9"/>
    <w:rsid w:val="00085DC2"/>
    <w:rsid w:val="00086414"/>
    <w:rsid w:val="0016512E"/>
    <w:rsid w:val="00186E21"/>
    <w:rsid w:val="001F12CF"/>
    <w:rsid w:val="002227C2"/>
    <w:rsid w:val="00253E31"/>
    <w:rsid w:val="002F3080"/>
    <w:rsid w:val="0037686B"/>
    <w:rsid w:val="00376A50"/>
    <w:rsid w:val="00393E1C"/>
    <w:rsid w:val="003A590A"/>
    <w:rsid w:val="003A6DB7"/>
    <w:rsid w:val="003F6F5C"/>
    <w:rsid w:val="00407796"/>
    <w:rsid w:val="004858D0"/>
    <w:rsid w:val="00596BB7"/>
    <w:rsid w:val="005B564B"/>
    <w:rsid w:val="00685A87"/>
    <w:rsid w:val="006A0856"/>
    <w:rsid w:val="006A1A57"/>
    <w:rsid w:val="006C513D"/>
    <w:rsid w:val="007423E7"/>
    <w:rsid w:val="007D3BD0"/>
    <w:rsid w:val="007D726B"/>
    <w:rsid w:val="0084389A"/>
    <w:rsid w:val="00863C57"/>
    <w:rsid w:val="00897264"/>
    <w:rsid w:val="008D3DA9"/>
    <w:rsid w:val="008E75BB"/>
    <w:rsid w:val="008F0D74"/>
    <w:rsid w:val="00934BC1"/>
    <w:rsid w:val="0094458A"/>
    <w:rsid w:val="009C6169"/>
    <w:rsid w:val="00A127A1"/>
    <w:rsid w:val="00A23699"/>
    <w:rsid w:val="00A44613"/>
    <w:rsid w:val="00A44E4D"/>
    <w:rsid w:val="00A53D6B"/>
    <w:rsid w:val="00B14E18"/>
    <w:rsid w:val="00C07277"/>
    <w:rsid w:val="00C247C1"/>
    <w:rsid w:val="00C306F8"/>
    <w:rsid w:val="00CE15CE"/>
    <w:rsid w:val="00CF5CC1"/>
    <w:rsid w:val="00D0230C"/>
    <w:rsid w:val="00D21FC4"/>
    <w:rsid w:val="00D96DD9"/>
    <w:rsid w:val="00DA4659"/>
    <w:rsid w:val="00DB6DA9"/>
    <w:rsid w:val="00DC0D4F"/>
    <w:rsid w:val="00E1180A"/>
    <w:rsid w:val="00E23327"/>
    <w:rsid w:val="00EE1541"/>
    <w:rsid w:val="00F13E54"/>
    <w:rsid w:val="00F93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87DDE"/>
  <w15:chartTrackingRefBased/>
  <w15:docId w15:val="{9A968E26-4336-5740-82B9-53E7B62E0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93E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3E1C"/>
  </w:style>
  <w:style w:type="paragraph" w:styleId="Footer">
    <w:name w:val="footer"/>
    <w:basedOn w:val="Normal"/>
    <w:link w:val="FooterChar"/>
    <w:uiPriority w:val="99"/>
    <w:unhideWhenUsed/>
    <w:rsid w:val="00393E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93E1C"/>
  </w:style>
  <w:style w:type="character" w:customStyle="1" w:styleId="apple-converted-space">
    <w:name w:val="apple-converted-space"/>
    <w:basedOn w:val="DefaultParagraphFont"/>
    <w:rsid w:val="00393E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400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customXml" Target="ink/ink3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customXml" Target="ink/ink2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customXml" Target="ink/ink4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5-26T03:21:29.455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0,'0'0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5-26T03:20:52.413"/>
    </inkml:context>
    <inkml:brush xml:id="br0">
      <inkml:brushProperty name="width" value="0.1" units="cm"/>
      <inkml:brushProperty name="height" value="0.6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1383 5968,'0'0,"0"0,2-11,1-14,1-18,0-18,0-18,-3-22,-3-27,-6-33,-8-42,-11-36,-12-31,-11-17,-8-3,-5 14,1 20,2 25,4 25,3 20,6 15,3 10,5 6,2 4,3-1,1 1,-2 2,-2 5,0 10,-1 10,0 12,1 11,2 7,1 4,1 1,1-1,0 0,0 3,0 2,3 6,2 6,2 6,1 9,4 8,3 7,3 6,3 6,3 5,1 3,3 5,0 2,2 3,-1 3,1 2,-1 1,0 2,-1-1,-1 1,0 0,1 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5-26T03:21:31.760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1,'1'11,"47"243,-21-125,164 1332,-130-385,14 198,-67-1167,15 418,-26-452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5-26T03:21:18.158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238 0,'-4'19,"2"-5,-83 349,10-50,23-38,42-208,4 0,2 77,4-141,1 23,5 30,-5-49,1 0,-1 0,1-1,0 1,1 0,0-1,0 0,0 0,6 8,-7-13,-1 1,1 0,-1-1,1 1,0-1,0 0,0 1,0-1,0 0,0 0,0 0,0-1,0 1,0 0,0-1,1 0,-1 1,0-1,0 0,0 0,1 0,-1 0,0-1,0 1,1 0,-1-1,0 0,2 0,7-4,-1 1,0-1,0-1,12-8,20-18,-1 0,-2-3,52-59,96-135,-120 143,-63 80,27-34,2 1,2 1,60-52,-82 81,1-1,-1 2,1 0,1 0,0 2,22-8,-26 11,1 0,-1 1,1 1,0 0,-1 0,1 1,0 1,0 0,-1 0,13 4,-11-2,1 2,-1-1,1 2,-1 0,-1 0,1 1,-1 1,-1 0,15 12,-12-6,-1-1,0 2,-1 0,0 0,-1 1,11 22,-8-8,-1 1,-2 0,0 1,-3 0,0 0,-2 1,3 59,-8-33,-3 0,-2 0,-3-1,-3 1,-31 105,19-99,-2-1,-3-1,-3-2,-68 104,75-132,-51 57,66-81,0-1,-1 0,0-1,0 0,-1 0,0-1,0 0,-1-1,1 0,-22 7,28-12,0 1,-1 0,1-1,0 0,-1 0,1 0,0-1,0 1,-1-1,1 0,0 0,0 0,0-1,0 0,0 1,0-1,1-1,-1 1,0 0,1-1,0 0,0 0,0 0,0 0,0 0,0-1,1 1,-4-7,0-2,0-1,0 0,1 0,0 0,2 0,-1-1,-2-23,4 4,1 1,2-1,1 0,1 1,15-63,0 28,48-114,-33 108,3 1,86-128,-85 149,2 2,2 2,3 1,60-49,-81 76,0 2,2 0,0 2,0 1,2 1,52-19,-66 28,0 0,1 2,-1-1,1 2,0 0,-1 0,1 1,0 1,-1 0,1 1,-1 1,1 0,-1 0,0 1,0 1,22 12,-19-7,0 1,0 0,-1 2,-1 0,0 0,0 1,-2 1,21 30,-15-15,-1 0,-1 2,-2-1,11 38,-25-69,0 1,0-1,0 0,1 1,-1-1,0 0,0 1,0-1,0 0,1 0,-1 1,0-1,0 0,1 0,-1 1,0-1,0 0,1 0,-1 0,0 1,1-1,-1 0,0 0,1 0,-1 0,0 0,1 0,-1 0,0 0,1 0,-1 0,0 0,1 0,-1 0,0 0,1 0,-1 0,0 0,1 0,-1 0,0 0,1-1,-1 1,0 0,1 0,-1 0,0-1,0 1,1 0,-1 0,0-1,0 1,1-1,21-23,-18 20,-1 0,0 1,1-1,-1 1,5-4,-6 7,0-1,-1 1,1-1,-1 1,1 0,0 0,-1 0,1 0,-1 0,1 0,0 0,-1 0,1 1,-1-1,1 1,0-1,-1 1,3 0,29 20,-11-7,-10-9,0-1,0 0,1-1,-1 0,1-1,-1 0,1-1,25-1,8-3,52-12,-51 8,-3 0,-14 1,0 1,1 2,-1 1,1 2,31 3,-60-3,-1 0,1 0,0-1,-1 1,1 0,-1 0,1-1,-1 1,1-1,-1 1,0-1,1 0,-1 1,0-1,3-2,19-18,-8 7,-4 6,-1 0,2 0,-1 1,1 1,0 0,0 1,1 0,14-4,-18 7,0 1,0 0,-1 0,1 1,0 0,0 0,0 1,-1 0,1 1,0 0,-1 0,1 1,12 5,2 5,0 1,-1 1,0 1,32 32,18 13,-67-57,0 0,0-1,0 1,1-1,-1 0,1-1,0 1,0-1,0 0,0-1,0 1,0-1,0 0,1-1,-1 1,0-1,0-1,1 1,-1-1,11-3,0-1,29-13,16-13</inkml:trace>
  <inkml:trace contextRef="#ctx0" brushRef="#br0" timeOffset="386.57">4256 271,'2'9,"22"193,2 5,111 456,-101-507,13 29,-27-119</inkml:trace>
  <inkml:trace contextRef="#ctx0" brushRef="#br0" timeOffset="1844.71">3305 1078,'5'-7,"25"-32,3 1,1 2,1 1,48-35,-65 54,84-68,178-112,-216 158,1 3,2 3,1 2,100-28,-134 49,0 2,0 1,65-3,-87 8,0 1,0 1,0 0,0 1,0 0,0 0,0 2,-1-1,0 1,1 1,-1 0,-1 1,1 0,14 11,-20-12,-1 0,1 0,-1 0,1 1,-1-1,-1 1,1 0,-1 0,0 0,-1 1,0-1,1 1,-2-1,1 1,-1 0,0 0,-1-1,1 1,-1 0,-1 0,1 0,-3 10,-2 2,0 1,-1-1,-1 0,0-1,-2 0,-14 24,5-12,-1-1,-1-1,-2-1,0 0,-2-2,-38 32,43-47,16-13,8-9,6-4,0 1,0 0,25-23,47-37,-69 63,168-128,-148 118,1 1,1 1,62-23,-90 40,-1 1,1-1,0 2,0-1,0 1,0 0,0 0,12 2,-17-1,1 1,-1 0,0-1,0 1,0 1,0-1,0 0,0 1,0 0,0-1,0 1,-1 0,1 1,-1-1,1 0,-1 1,0-1,0 1,0 0,0-1,-1 1,1 0,1 4,2 8,0 1,0 0,-2 0,0 0,-1 0,0 1,-1 18,-11 117,8-129,-28 178,2-8,31-197,0 0,1 1,-1-1,1 1,0 0,0 0,0 1,0-1,1 1,-1 0,1 0,0 0,4 0,-6 2,-1 0,1 0,-1 0,0 1,1-1,-1 1,1 0,-1 0,0-1,0 2,0-1,0 0,1 0,-1 1,2 2,26 30,-28-30,1 0,0 0,0 0,0 0,0-1,0 0,1 1,0-1,-1-1,1 1,0 0,1-1,6 3,-9-4,1-1,0 0,0 0,0 0,-1 0,1 0,0 0,0-1,0 0,-1 1,1-1,0 0,3-2,34-22,0 2,-38 22,0 1,0 0,0 0,0 0,0 0,0 1,0-1,0 0,0 1,0-1,0 1,0 0,0 0,2 1,14 5,-9-6,0-1,0 0,1 0,-1-1,0 0,0 0,0-1,0 0,0-1,0 0,13-7,9-5,48-34,64-56,-120 85,-1 0,-2-1,0-1,18-26,-37 48,-1-1,1 1,-1-1,1 1,-1-1,1 0,-1 1,0-1,1 0,-1 1,0-1,1 0,-1 0,0 1,0-1,0 0,0 0,0 1,0-1,0-1,0 2,-1 1,1-1,-1 0,1 1,-1-1,1 1,0-1,-1 1,1-1,0 1,0-1,-1 1,1-1,0 1,0 0,0-1,-1 1,1-1,0 1,0-1,0 1,0 0,0 0,0 3,-1 0,1 0,0 0,0-1,0 1,1 0,-1 0,1 0,0 0,0 0,0-1,0 1,1 0,0-1,0 1,0-1,0 0,0 0,0 1,1-1,0-1,-1 1,1 0,0-1,1 1,-1-1,0 0,1 0,-1 0,1-1,-1 1,6 0,7 3,0-2,0 0,-1-1,2 0,-1-1,26-2,39-7,-56 4,-1 1,1 1,0 2,0 0,46 7,-62-4,0 1,1 0,-2 0,1 1,-1 0,1 0,-1 1,-1 0,1 1,-1 0,11 13,5 3,-18-19,0 0,0 0,0-1,0 0,1 0,-1 0,1 0,0-1,0 0,0 0,0-1,0 0,0 0,10 0,8 0,0-2,37-6,-52 5,304-59,51-6,-338 64,0 1,0 1,50 6,-60-2,-1 0,0 1,0 0,0 2,-1 0,0 0,23 15,-32-19,-1 0,0 0,1 0,-1 0,1-1,-1 1,1-1,0-1,-1 1,1-1,0 1,0-1,9-1,0-2,1 0,27-10,-28 8,77-27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A42395-01A9-4BC0-8264-083180AF9B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135</Words>
  <Characters>675</Characters>
  <Application>Microsoft Office Word</Application>
  <DocSecurity>0</DocSecurity>
  <Lines>25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Lott</dc:creator>
  <cp:keywords/>
  <dc:description/>
  <cp:lastModifiedBy>Yvonne Phillips</cp:lastModifiedBy>
  <cp:revision>2</cp:revision>
  <dcterms:created xsi:type="dcterms:W3CDTF">2023-06-01T02:30:00Z</dcterms:created>
  <dcterms:modified xsi:type="dcterms:W3CDTF">2023-06-01T02:30:00Z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5f6932c7cb095e0294ba2ea832678319723b0dddf89b64c58afd782f29f999ff</vt:lpwstr>
  </property>
</Properties>
</file>