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5B0A2" w14:textId="5CBF42FB" w:rsidR="00337D58" w:rsidRDefault="00337D58" w:rsidP="00337D58">
      <w:pPr>
        <w:pStyle w:val="Quote"/>
        <w:rPr>
          <w:sz w:val="28"/>
          <w:szCs w:val="28"/>
          <w:lang w:val="en-US"/>
        </w:rPr>
      </w:pPr>
      <w:bookmarkStart w:id="0" w:name="_Hlk67227329"/>
      <w:bookmarkEnd w:id="0"/>
      <w:r>
        <w:rPr>
          <w:sz w:val="28"/>
          <w:szCs w:val="28"/>
          <w:lang w:val="en-US"/>
        </w:rPr>
        <w:t>User guide for Problem 4: Chatbot Prototype</w:t>
      </w:r>
    </w:p>
    <w:p w14:paraId="43516CE4" w14:textId="5D5C0B0E" w:rsidR="002F34F1" w:rsidRDefault="002F34F1" w:rsidP="00337D5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IBMWatson Account</w:t>
      </w:r>
    </w:p>
    <w:p w14:paraId="2F210C4D" w14:textId="577C5786" w:rsidR="002F34F1" w:rsidRDefault="002F34F1" w:rsidP="002F34F1">
      <w:pPr>
        <w:pStyle w:val="ListParagraph"/>
        <w:numPr>
          <w:ilvl w:val="0"/>
          <w:numId w:val="5"/>
        </w:numPr>
        <w:rPr>
          <w:lang w:val="en-US"/>
        </w:rPr>
      </w:pPr>
      <w:r w:rsidRPr="002F34F1">
        <w:rPr>
          <w:lang w:val="en-US"/>
        </w:rPr>
        <w:t>Username</w:t>
      </w:r>
      <w:r>
        <w:rPr>
          <w:lang w:val="en-US"/>
        </w:rPr>
        <w:t>:</w:t>
      </w:r>
      <w:r w:rsidRPr="002F34F1">
        <w:t xml:space="preserve"> </w:t>
      </w:r>
      <w:r w:rsidRPr="002F34F1">
        <w:rPr>
          <w:lang w:val="en-US"/>
        </w:rPr>
        <w:t>dataninjassmu@gmail.com</w:t>
      </w:r>
    </w:p>
    <w:p w14:paraId="593F94CA" w14:textId="4725E36B" w:rsidR="002F34F1" w:rsidRDefault="002F34F1" w:rsidP="002F34F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Password:</w:t>
      </w:r>
      <w:r w:rsidRPr="002F34F1">
        <w:t xml:space="preserve"> </w:t>
      </w:r>
      <w:r w:rsidRPr="002F34F1">
        <w:rPr>
          <w:lang w:val="en-US"/>
        </w:rPr>
        <w:t>SmuPrudential2021</w:t>
      </w:r>
    </w:p>
    <w:p w14:paraId="09C77D24" w14:textId="7D779296" w:rsidR="002F34F1" w:rsidRPr="002F34F1" w:rsidRDefault="002F34F1" w:rsidP="002F34F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Website: </w:t>
      </w:r>
      <w:r w:rsidRPr="002F34F1">
        <w:rPr>
          <w:lang w:val="en-US"/>
        </w:rPr>
        <w:t>https://cloud.ibm.com/login</w:t>
      </w:r>
    </w:p>
    <w:p w14:paraId="00408006" w14:textId="77777777" w:rsidR="002F34F1" w:rsidRDefault="002F34F1" w:rsidP="00337D58">
      <w:pPr>
        <w:rPr>
          <w:b/>
          <w:bCs/>
          <w:u w:val="single"/>
          <w:lang w:val="en-US"/>
        </w:rPr>
      </w:pPr>
    </w:p>
    <w:p w14:paraId="5DF316B1" w14:textId="25CB386D" w:rsidR="00337D58" w:rsidRDefault="00337D58" w:rsidP="00337D5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Prerequisites</w:t>
      </w:r>
    </w:p>
    <w:p w14:paraId="51BA6C27" w14:textId="1A1E0929" w:rsidR="00337D58" w:rsidRDefault="00337D58" w:rsidP="00337D5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Python 3</w:t>
      </w:r>
    </w:p>
    <w:p w14:paraId="0D5217D4" w14:textId="2C759600" w:rsidR="00337D58" w:rsidRDefault="00337D58" w:rsidP="00337D5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Wampserver64</w:t>
      </w:r>
    </w:p>
    <w:p w14:paraId="576C1EE2" w14:textId="45A5481A" w:rsidR="00337D58" w:rsidRDefault="00337D58" w:rsidP="00337D5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Jupyter Notebook</w:t>
      </w:r>
    </w:p>
    <w:p w14:paraId="36085345" w14:textId="10167512" w:rsidR="00337D58" w:rsidRPr="00337D58" w:rsidRDefault="00337D58" w:rsidP="00337D5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Visual Studio Code</w:t>
      </w:r>
    </w:p>
    <w:p w14:paraId="00000006" w14:textId="5E6ADA49" w:rsidR="00955A21" w:rsidRDefault="00337D58">
      <w:r>
        <w:t>Steps:</w:t>
      </w:r>
    </w:p>
    <w:p w14:paraId="00000007" w14:textId="65DFAFA6" w:rsidR="00955A21" w:rsidRDefault="00337D58">
      <w:pPr>
        <w:numPr>
          <w:ilvl w:val="0"/>
          <w:numId w:val="2"/>
        </w:numPr>
      </w:pPr>
      <w:r>
        <w:t>Run Wampserver64.</w:t>
      </w:r>
    </w:p>
    <w:p w14:paraId="321E4160" w14:textId="4E205315" w:rsidR="00337D58" w:rsidRDefault="00337D58">
      <w:pPr>
        <w:numPr>
          <w:ilvl w:val="0"/>
          <w:numId w:val="2"/>
        </w:numPr>
      </w:pPr>
      <w:r>
        <w:t>Open Visual Studio Code</w:t>
      </w:r>
    </w:p>
    <w:p w14:paraId="0000000A" w14:textId="22A25E16" w:rsidR="00955A21" w:rsidRDefault="00337D58" w:rsidP="00337D58">
      <w:pPr>
        <w:numPr>
          <w:ilvl w:val="0"/>
          <w:numId w:val="2"/>
        </w:numPr>
      </w:pPr>
      <w:r>
        <w:t xml:space="preserve">Open Prudential </w:t>
      </w:r>
      <w:r>
        <w:sym w:font="Wingdings" w:char="F0E0"/>
      </w:r>
      <w:r>
        <w:t xml:space="preserve"> Chatbot Prototype </w:t>
      </w:r>
      <w:r>
        <w:sym w:font="Wingdings" w:char="F0E0"/>
      </w:r>
      <w:r>
        <w:t xml:space="preserve"> templates</w:t>
      </w:r>
    </w:p>
    <w:p w14:paraId="64709B5A" w14:textId="6E1D953E" w:rsidR="00337D58" w:rsidRDefault="00337D58" w:rsidP="00337D58">
      <w:pPr>
        <w:numPr>
          <w:ilvl w:val="0"/>
          <w:numId w:val="2"/>
        </w:numPr>
      </w:pPr>
      <w:r>
        <w:t xml:space="preserve">Right click on </w:t>
      </w:r>
      <w:r w:rsidRPr="00337D58">
        <w:t>IBMWatsonchatbotdemo</w:t>
      </w:r>
      <w:r>
        <w:t>.html</w:t>
      </w:r>
    </w:p>
    <w:p w14:paraId="60E2CF69" w14:textId="6BF02BC1" w:rsidR="00337D58" w:rsidRDefault="00337D58" w:rsidP="00337D58">
      <w:pPr>
        <w:numPr>
          <w:ilvl w:val="0"/>
          <w:numId w:val="2"/>
        </w:numPr>
      </w:pPr>
      <w:r>
        <w:t>Select Copy Path</w:t>
      </w:r>
    </w:p>
    <w:p w14:paraId="37AE5A2F" w14:textId="70CBDFCA" w:rsidR="00337D58" w:rsidRDefault="00337D58" w:rsidP="00337D58">
      <w:pPr>
        <w:numPr>
          <w:ilvl w:val="1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0E74C" wp14:editId="22723B02">
                <wp:simplePos x="0" y="0"/>
                <wp:positionH relativeFrom="column">
                  <wp:posOffset>2023110</wp:posOffset>
                </wp:positionH>
                <wp:positionV relativeFrom="paragraph">
                  <wp:posOffset>1741805</wp:posOffset>
                </wp:positionV>
                <wp:extent cx="445770" cy="80010"/>
                <wp:effectExtent l="57150" t="19050" r="68580" b="914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8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62CF7" id="Rectangle 2" o:spid="_x0000_s1026" style="position:absolute;margin-left:159.3pt;margin-top:137.15pt;width:35.1pt;height: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E6BFAA" wp14:editId="2A4C224F">
            <wp:extent cx="4945380" cy="278187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4494" cy="27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8FB1" w14:textId="6788A369" w:rsidR="00337D58" w:rsidRDefault="00337D58" w:rsidP="00337D58">
      <w:pPr>
        <w:numPr>
          <w:ilvl w:val="0"/>
          <w:numId w:val="2"/>
        </w:numPr>
      </w:pPr>
      <w:r>
        <w:t>Open an Internet Browser.</w:t>
      </w:r>
    </w:p>
    <w:p w14:paraId="47A62CE1" w14:textId="134E6DEE" w:rsidR="00337D58" w:rsidRDefault="00337D58" w:rsidP="00337D58">
      <w:pPr>
        <w:numPr>
          <w:ilvl w:val="0"/>
          <w:numId w:val="2"/>
        </w:numPr>
      </w:pPr>
      <w:r>
        <w:t>Paste the link and enter.</w:t>
      </w:r>
    </w:p>
    <w:p w14:paraId="42DC11C3" w14:textId="664D334E" w:rsidR="00337D58" w:rsidRDefault="00337D58" w:rsidP="00337D58">
      <w:pPr>
        <w:ind w:firstLine="720"/>
      </w:pPr>
      <w:r>
        <w:rPr>
          <w:noProof/>
        </w:rPr>
        <w:drawing>
          <wp:inline distT="0" distB="0" distL="0" distR="0" wp14:anchorId="148FDB7A" wp14:editId="20A9F37C">
            <wp:extent cx="4429125" cy="31051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172B" w14:textId="5BD16BD1" w:rsidR="00337D58" w:rsidRDefault="00337D58" w:rsidP="00337D58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0C222511" wp14:editId="539E7427">
            <wp:extent cx="4429596" cy="24917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6175" cy="24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955A21" w:rsidRDefault="00955A21"/>
    <w:p w14:paraId="00000014" w14:textId="77777777" w:rsidR="00955A21" w:rsidRDefault="00955A21" w:rsidP="00337D58"/>
    <w:p w14:paraId="00000015" w14:textId="77777777" w:rsidR="00955A21" w:rsidRDefault="00955A21"/>
    <w:sectPr w:rsidR="00955A2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37C1"/>
    <w:multiLevelType w:val="multilevel"/>
    <w:tmpl w:val="4D26FFEE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592C03"/>
    <w:multiLevelType w:val="hybridMultilevel"/>
    <w:tmpl w:val="0F0A45E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16ED7"/>
    <w:multiLevelType w:val="hybridMultilevel"/>
    <w:tmpl w:val="8C066318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E71712"/>
    <w:multiLevelType w:val="multilevel"/>
    <w:tmpl w:val="622A855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B4C01D1"/>
    <w:multiLevelType w:val="multilevel"/>
    <w:tmpl w:val="AF6E8C9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A21"/>
    <w:rsid w:val="002F34F1"/>
    <w:rsid w:val="00337D58"/>
    <w:rsid w:val="006073E8"/>
    <w:rsid w:val="0095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13226"/>
  <w15:docId w15:val="{496F92F6-5D75-4D09-82F6-53F23D99F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337D58"/>
    <w:pPr>
      <w:spacing w:before="200" w:after="160" w:line="256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lang w:eastAsia="zh-CN"/>
    </w:rPr>
  </w:style>
  <w:style w:type="character" w:customStyle="1" w:styleId="QuoteChar">
    <w:name w:val="Quote Char"/>
    <w:basedOn w:val="DefaultParagraphFont"/>
    <w:link w:val="Quote"/>
    <w:uiPriority w:val="29"/>
    <w:rsid w:val="00337D58"/>
    <w:rPr>
      <w:rFonts w:asciiTheme="minorHAnsi" w:eastAsiaTheme="minorEastAsia" w:hAnsiTheme="minorHAnsi" w:cstheme="minorBidi"/>
      <w:i/>
      <w:iCs/>
      <w:color w:val="404040" w:themeColor="text1" w:themeTint="BF"/>
      <w:lang w:eastAsia="zh-CN"/>
    </w:rPr>
  </w:style>
  <w:style w:type="paragraph" w:styleId="ListParagraph">
    <w:name w:val="List Paragraph"/>
    <w:basedOn w:val="Normal"/>
    <w:uiPriority w:val="34"/>
    <w:qFormat/>
    <w:rsid w:val="00337D58"/>
    <w:pPr>
      <w:spacing w:after="160" w:line="256" w:lineRule="auto"/>
      <w:ind w:left="720"/>
      <w:contextualSpacing/>
    </w:pPr>
    <w:rPr>
      <w:rFonts w:asciiTheme="minorHAnsi" w:eastAsiaTheme="minorEastAsia" w:hAnsiTheme="minorHAnsi" w:cstheme="minorBid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Tay Yu Liang</cp:lastModifiedBy>
  <cp:revision>3</cp:revision>
  <dcterms:created xsi:type="dcterms:W3CDTF">2021-04-14T09:12:00Z</dcterms:created>
  <dcterms:modified xsi:type="dcterms:W3CDTF">2021-04-14T09:38:00Z</dcterms:modified>
</cp:coreProperties>
</file>