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Opinions on Insurance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these files in order: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Opinions Cleaning.ipynb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Opinions Text Analysis.ipynb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Opinions Clustering.ipynb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path of files used in Power BI Dashboard accordingly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data source in “Opinions On Insurance” dashboard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ILPs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these files in order: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ILP Cleaning.ipynb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ILP Text Analysis.ipynb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path of files used in Power BI Dashboard accordingly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Refresh data source in “ILP Insurance” dashboard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