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8490A" w14:textId="6CBE746B" w:rsidR="000F3276" w:rsidRDefault="00246EA1" w:rsidP="00246EA1">
      <w:pPr>
        <w:pStyle w:val="Quote"/>
        <w:rPr>
          <w:sz w:val="28"/>
          <w:szCs w:val="28"/>
          <w:lang w:val="en-US"/>
        </w:rPr>
      </w:pPr>
      <w:bookmarkStart w:id="0" w:name="_Hlk67227329"/>
      <w:bookmarkEnd w:id="0"/>
      <w:r w:rsidRPr="00246EA1">
        <w:rPr>
          <w:sz w:val="28"/>
          <w:szCs w:val="28"/>
          <w:lang w:val="en-US"/>
        </w:rPr>
        <w:t>User guide for Problem 2: Customer Retention Model</w:t>
      </w:r>
    </w:p>
    <w:p w14:paraId="6EAA48A9" w14:textId="2AB460F0" w:rsidR="00246EA1" w:rsidRPr="0023514D" w:rsidRDefault="00246EA1" w:rsidP="00246EA1">
      <w:pPr>
        <w:rPr>
          <w:b/>
          <w:bCs/>
          <w:u w:val="single"/>
          <w:lang w:val="en-US"/>
        </w:rPr>
      </w:pPr>
      <w:r w:rsidRPr="0023514D">
        <w:rPr>
          <w:b/>
          <w:bCs/>
          <w:u w:val="single"/>
          <w:lang w:val="en-US"/>
        </w:rPr>
        <w:t>Prerequisites</w:t>
      </w:r>
    </w:p>
    <w:p w14:paraId="7BCF2D15" w14:textId="060F15BF" w:rsidR="00246EA1" w:rsidRDefault="00246EA1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Python 3</w:t>
      </w:r>
    </w:p>
    <w:p w14:paraId="0BC1EE19" w14:textId="5405D7AA" w:rsidR="00246EA1" w:rsidRDefault="00246EA1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Jupyter Notebook</w:t>
      </w:r>
    </w:p>
    <w:p w14:paraId="7F2F7ABB" w14:textId="0FD9C504" w:rsidR="00073242" w:rsidRDefault="00073242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Visual Studio Code</w:t>
      </w:r>
    </w:p>
    <w:p w14:paraId="3067ED84" w14:textId="7DAE2F94" w:rsidR="00EE2FBD" w:rsidRDefault="005569FF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GitHub Account</w:t>
      </w:r>
    </w:p>
    <w:p w14:paraId="6185158B" w14:textId="4F00CB59" w:rsidR="00246EA1" w:rsidRPr="0023514D" w:rsidRDefault="00D63FB8" w:rsidP="00246EA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1: </w:t>
      </w:r>
      <w:r w:rsidR="00246EA1" w:rsidRPr="0023514D">
        <w:rPr>
          <w:b/>
          <w:bCs/>
          <w:u w:val="single"/>
          <w:lang w:val="en-US"/>
        </w:rPr>
        <w:t>Data Cleaning</w:t>
      </w:r>
    </w:p>
    <w:p w14:paraId="5786F170" w14:textId="4A8FC807" w:rsidR="00ED3A30" w:rsidRDefault="00ED3A30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Jupyter notebook</w:t>
      </w:r>
    </w:p>
    <w:p w14:paraId="1A9FC799" w14:textId="12F6C5F4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r w:rsidRPr="00246EA1">
        <w:rPr>
          <w:lang w:val="en-US"/>
        </w:rPr>
        <w:t>Data Cleaning</w:t>
      </w:r>
      <w:r>
        <w:rPr>
          <w:lang w:val="en-US"/>
        </w:rPr>
        <w:t>.ipynb</w:t>
      </w:r>
    </w:p>
    <w:p w14:paraId="38920B9F" w14:textId="34CF1BB7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Uncomment and run the first cell to i</w:t>
      </w:r>
      <w:r w:rsidRPr="00246EA1">
        <w:rPr>
          <w:lang w:val="en-US"/>
        </w:rPr>
        <w:t>nstall pandas, numpy, sklearn</w:t>
      </w:r>
      <w:r>
        <w:rPr>
          <w:lang w:val="en-US"/>
        </w:rPr>
        <w:t>.</w:t>
      </w:r>
    </w:p>
    <w:p w14:paraId="08670B6F" w14:textId="6D9D38AD" w:rsidR="00246EA1" w:rsidRPr="00246EA1" w:rsidRDefault="00246EA1" w:rsidP="00246EA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39447BF" wp14:editId="2A9150D1">
            <wp:extent cx="2933700" cy="847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3FDE" w14:textId="26ACDD20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the 2</w:t>
      </w:r>
      <w:r w:rsidRPr="00246EA1">
        <w:rPr>
          <w:vertAlign w:val="superscript"/>
          <w:lang w:val="en-US"/>
        </w:rPr>
        <w:t>nd</w:t>
      </w:r>
      <w:r>
        <w:rPr>
          <w:lang w:val="en-US"/>
        </w:rPr>
        <w:t xml:space="preserve"> cell to import pandas and numpy packages</w:t>
      </w:r>
    </w:p>
    <w:p w14:paraId="50ABEE77" w14:textId="0086E58E" w:rsidR="00246EA1" w:rsidRDefault="00246EA1" w:rsidP="00246EA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A1D0CCF" wp14:editId="07812576">
            <wp:extent cx="2533650" cy="638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808B" w14:textId="01BCC9E7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 the dataset to be cleaned. Change “train.csv” to the name of the file. This can be both the training file and testing file.</w:t>
      </w:r>
    </w:p>
    <w:p w14:paraId="53C6E65D" w14:textId="21081726" w:rsidR="00246EA1" w:rsidRDefault="00246EA1" w:rsidP="00246EA1">
      <w:pPr>
        <w:pStyle w:val="ListParagraph"/>
        <w:rPr>
          <w:lang w:val="en-US"/>
        </w:rPr>
      </w:pPr>
      <w:r>
        <w:rPr>
          <w:lang w:val="en-US"/>
        </w:rPr>
        <w:t>Note that for training file, labels need to be the at the right most column</w:t>
      </w:r>
    </w:p>
    <w:p w14:paraId="4ACCBDE5" w14:textId="1D92DC81" w:rsidR="00246EA1" w:rsidRDefault="005B5CD6" w:rsidP="00246EA1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220A5F" wp14:editId="4769A87A">
                <wp:simplePos x="0" y="0"/>
                <wp:positionH relativeFrom="column">
                  <wp:posOffset>2247900</wp:posOffset>
                </wp:positionH>
                <wp:positionV relativeFrom="paragraph">
                  <wp:posOffset>336550</wp:posOffset>
                </wp:positionV>
                <wp:extent cx="1085850" cy="304800"/>
                <wp:effectExtent l="0" t="0" r="1905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433F59" id="Oval 7" o:spid="_x0000_s1026" style="position:absolute;margin-left:177pt;margin-top:26.5pt;width:85.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Lr0lQIAAIMFAAAOAAAAZHJzL2Uyb0RvYy54bWysVN9vGyEMfp+0/wHxvt4lS9Ys6qWKWmWa&#10;VK3V2qnPhIMcEmAGJJfsr5/hfjRaqz1My8MFY/uz/WH76vpoNDkIHxTYik4uSkqE5VAru6voj6fN&#10;hwUlITJbMw1WVPQkAr1evX931bqlmEIDuhaeIIgNy9ZVtInRLYsi8EYYFi7ACYtKCd6wiKLfFbVn&#10;LaIbXUzL8lPRgq+dBy5CwNvbTklXGV9KweO9lEFEoiuKucX89fm7Td9idcWWO89co3ifBvuHLAxT&#10;FoOOULcsMrL36hWUUdxDABkvOJgCpFRc5Bqwmkn5RzWPDXMi14LkBDfSFP4fLP92ePBE1RW9pMQy&#10;g090f2CaXCZmWheWaPDoHnwvBTymMo/Sm/SPBZBjZvM0simOkXC8nJSL+WKOpHPUfSxnizLTXbx4&#10;Ox/iFwGGpENFhdbKhVQwW7LDXYgYFK0Hq3RtYaO0zo+mbboIoFWd7rLgd9sb7QkWUNHNpsRfKgMx&#10;zsxQSq5FKq4rJ5/iSYuEoe13IZEQLGCaM8mtKEZYxrmwcdKpGlaLLtr8PFhq3uSRQ2fAhCwxyxG7&#10;BxgsO5ABu8u5t0+uInfy6Fz+LbHOefTIkcHG0dkoC/4tAI1V9ZE7+4GkjprE0hbqE7aLh26OguMb&#10;hU93x0J8YB4HB18bl0G8x4/U0FYU+hMlDfhfb90ne+xn1FLS4iBWNPzcMy8o0V8tdvrnyWyWJjcL&#10;s/nlFAV/rtmea+ze3AC+/gTXjuP5mOyjHo7Sg3nGnbFOUVHFLMfYFeXRD8JN7BYEbh0u1utshtPq&#10;WLyzj44n8MRq6sun4zPzru/fiJ3/DYahfdXDnW3ytLDeR5AqN/gLrz3fOOm5cfqtlFbJuZytXnbn&#10;6jcAAAD//wMAUEsDBBQABgAIAAAAIQAPTG2W3QAAAAoBAAAPAAAAZHJzL2Rvd25yZXYueG1sTI9B&#10;T8MwDIXvSPyHyEhcEEu30WorTacJaQeOG0hcvcZrKxKnarKt+/eYE5xs6z09f6/aTN6pC42xD2xg&#10;PstAETfB9twa+PzYPa9AxYRs0QUmAzeKsKnv7yosbbjyni6H1CoJ4ViigS6lodQ6Nh15jLMwEIt2&#10;CqPHJOfYajviVcK904ssK7THnuVDhwO9ddR8H87ewPamk9vH9e7JFlwU6Su+o1sZ8/gwbV9BJZrS&#10;nxl+8QUdamE6hjPbqJyBZf4iXZKBfClTDPkil+Uozmyega4r/b9C/QMAAP//AwBQSwECLQAUAAYA&#10;CAAAACEAtoM4kv4AAADhAQAAEwAAAAAAAAAAAAAAAAAAAAAAW0NvbnRlbnRfVHlwZXNdLnhtbFBL&#10;AQItABQABgAIAAAAIQA4/SH/1gAAAJQBAAALAAAAAAAAAAAAAAAAAC8BAABfcmVscy8ucmVsc1BL&#10;AQItABQABgAIAAAAIQAj+Lr0lQIAAIMFAAAOAAAAAAAAAAAAAAAAAC4CAABkcnMvZTJvRG9jLnht&#10;bFBLAQItABQABgAIAAAAIQAPTG2W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246EA1">
        <w:rPr>
          <w:noProof/>
        </w:rPr>
        <w:drawing>
          <wp:inline distT="0" distB="0" distL="0" distR="0" wp14:anchorId="580FBD8E" wp14:editId="6EE7D630">
            <wp:extent cx="3133725" cy="695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3711" w14:textId="77777777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Continue running the cells to check how many records there are in the dataset, number of rows that contain NA values and drop these NA values.</w:t>
      </w:r>
    </w:p>
    <w:p w14:paraId="1E855D10" w14:textId="4E86BDA1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 w:rsidRPr="00246EA1">
        <w:rPr>
          <w:lang w:val="en-US"/>
        </w:rPr>
        <w:t>Check for features that are unique to each customer</w:t>
      </w:r>
      <w:r>
        <w:rPr>
          <w:lang w:val="en-US"/>
        </w:rPr>
        <w:t xml:space="preserve"> using df.nunique()</w:t>
      </w:r>
    </w:p>
    <w:p w14:paraId="2225BAB5" w14:textId="0298EDB5" w:rsidR="00246EA1" w:rsidRDefault="00246EA1" w:rsidP="00246E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If there are features that are unique to each customer for eg. CustomerID, remove them by running the next 2 cell.</w:t>
      </w:r>
    </w:p>
    <w:p w14:paraId="2D3EC10F" w14:textId="392F8170" w:rsidR="00246EA1" w:rsidRDefault="00246EA1" w:rsidP="00246EA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E858884" wp14:editId="543986F3">
            <wp:extent cx="5162550" cy="1623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295" cy="162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9B55" w14:textId="05C7E0C1" w:rsidR="00246EA1" w:rsidRDefault="007C4D07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that columns that have values unique to each customer has been removed by running the next cell, df.head()</w:t>
      </w:r>
    </w:p>
    <w:p w14:paraId="600608E1" w14:textId="2793C125" w:rsidR="005B5CD6" w:rsidRDefault="005B5CD6" w:rsidP="005B5CD6">
      <w:pPr>
        <w:rPr>
          <w:lang w:val="en-US"/>
        </w:rPr>
      </w:pPr>
    </w:p>
    <w:p w14:paraId="344E9F61" w14:textId="59373ECC" w:rsidR="007C4D07" w:rsidRDefault="007C4D07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Next, we will be performing data standardization. </w:t>
      </w:r>
      <w:r w:rsidR="005B5CD6">
        <w:rPr>
          <w:lang w:val="en-US"/>
        </w:rPr>
        <w:t xml:space="preserve">Data standardization should only be applied to column where values are </w:t>
      </w:r>
      <w:r w:rsidR="005B5CD6" w:rsidRPr="005B5CD6">
        <w:rPr>
          <w:b/>
          <w:bCs/>
          <w:lang w:val="en-US"/>
        </w:rPr>
        <w:t>continuous</w:t>
      </w:r>
      <w:r w:rsidR="005B5CD6">
        <w:rPr>
          <w:b/>
          <w:bCs/>
          <w:lang w:val="en-US"/>
        </w:rPr>
        <w:t xml:space="preserve"> (</w:t>
      </w:r>
      <w:r w:rsidR="005B5CD6" w:rsidRPr="005B5CD6">
        <w:rPr>
          <w:lang w:val="en-US"/>
        </w:rPr>
        <w:t>decimal</w:t>
      </w:r>
      <w:r w:rsidR="005B5CD6">
        <w:rPr>
          <w:lang w:val="en-US"/>
        </w:rPr>
        <w:t xml:space="preserve"> for eg. 1.23) NOT discrete (whole number for eg. 0,1,2,3)</w:t>
      </w:r>
    </w:p>
    <w:p w14:paraId="3771014F" w14:textId="65C32A33" w:rsidR="005B5CD6" w:rsidRDefault="005B5CD6" w:rsidP="005B5CD6">
      <w:pPr>
        <w:pStyle w:val="ListParagraph"/>
        <w:rPr>
          <w:lang w:val="en-US"/>
        </w:rPr>
      </w:pPr>
      <w:r>
        <w:rPr>
          <w:lang w:val="en-US"/>
        </w:rPr>
        <w:t>Note: Change columns_to_scale to column headers where its values are continuous</w:t>
      </w:r>
    </w:p>
    <w:p w14:paraId="4B01D45B" w14:textId="72B2CFC1" w:rsidR="005B5CD6" w:rsidRDefault="005B5CD6" w:rsidP="005B5CD6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299065" wp14:editId="73BFF7F8">
                <wp:simplePos x="0" y="0"/>
                <wp:positionH relativeFrom="column">
                  <wp:posOffset>1587500</wp:posOffset>
                </wp:positionH>
                <wp:positionV relativeFrom="paragraph">
                  <wp:posOffset>502285</wp:posOffset>
                </wp:positionV>
                <wp:extent cx="4419600" cy="177800"/>
                <wp:effectExtent l="0" t="0" r="19050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177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0195D8" id="Oval 6" o:spid="_x0000_s1026" style="position:absolute;margin-left:125pt;margin-top:39.55pt;width:348pt;height: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pHkwIAAIMFAAAOAAAAZHJzL2Uyb0RvYy54bWysVE1v2zAMvQ/YfxB0X20HadoadYqgRYYB&#10;RVusHXpWZCkWIIuapMTJfv0o+aPBWuwwLAeFFMlHPZrk9c2h1WQvnFdgKlqc5ZQIw6FWZlvRHy/r&#10;L5eU+MBMzTQYUdGj8PRm+fnTdWdLMYMGdC0cQRDjy85WtAnBllnmeSNa5s/ACoNGCa5lAVW3zWrH&#10;OkRvdTbL80XWgautAy68x9u73kiXCV9KwcOjlF4EoiuKbwvpdOncxDNbXrNy65htFB+ewf7hFS1T&#10;BpNOUHcsMLJz6h1Uq7gDDzKccWgzkFJxkTggmyL/g81zw6xIXLA43k5l8v8Plj/snxxRdUUXlBjW&#10;4id63DNNFrEynfUlOjzbJzdoHsVI8yBdG/+RADmkah6naopDIBwv5/PiapFj0TnaiouLS5QRJnuL&#10;ts6HrwJaEoWKCq2V9ZEwK9n+3ofee/SK1wbWSmu8Z6U28fSgVR3vkuK2m1vtCBKo6Hqd42/IeOKG&#10;+WNoFsn1dJIUjlr0sN+FxIIggVl6SWpFMcEyzoUJRW9qWC36bOenyWLzxohEVhsEjMgSXzlhDwCj&#10;Zw8yYve8B/8YKlInT8H53x7WB08RKTOYMAW3yoD7CEAjqyFz7z8WqS9NrNIG6iO2i4N+jrzla4Wf&#10;7p758MQcDg5+bVwG4REPqaGrKAwSJQ24Xx/dR3/sZ7RS0uEgVtT/3DEnKNHfDHb6VTGfx8lNyvz8&#10;YoaKO7VsTi1m194Cfv0C147lSYz+QY+idNC+4s5YxaxoYoZj7ory4EblNvQLArcOF6tVcsNptSzc&#10;m2fLI3isauzLl8Mrc3bo34Cd/wDj0L7r4d43RhpY7QJIlRr8ra5DvXHSU+MMWymuklM9eb3tzuVv&#10;AAAA//8DAFBLAwQUAAYACAAAACEAnRZD1t0AAAAKAQAADwAAAGRycy9kb3ducmV2LnhtbEyPwU7D&#10;MAyG70i8Q2QkLoglnSBbS9NpQtqB4wYSV68JbUXiVE22dW+POcHR9qff319v5uDF2U1piGSgWCgQ&#10;jtpoB+oMfLzvHtcgUkay6CM5A1eXYNPc3tRY2XihvTsfcic4hFKFBvqcx0rK1PYuYFrE0RHfvuIU&#10;MPM4ddJOeOHw4OVSKS0DDsQfehzda+/a78MpGNheZfb7VO4erCat82d6Q7825v5u3r6AyG7OfzD8&#10;6rM6NOx0jCeySXgDy2fFXbKBVVmAYKB80rw4MqlWBcimlv8rND8AAAD//wMAUEsBAi0AFAAGAAgA&#10;AAAhALaDOJL+AAAA4QEAABMAAAAAAAAAAAAAAAAAAAAAAFtDb250ZW50X1R5cGVzXS54bWxQSwEC&#10;LQAUAAYACAAAACEAOP0h/9YAAACUAQAACwAAAAAAAAAAAAAAAAAvAQAAX3JlbHMvLnJlbHNQSwEC&#10;LQAUAAYACAAAACEAIa0aR5MCAACDBQAADgAAAAAAAAAAAAAAAAAuAgAAZHJzL2Uyb0RvYy54bWxQ&#10;SwECLQAUAAYACAAAACEAnRZD1t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B787048" wp14:editId="6380A498">
            <wp:extent cx="5731510" cy="1398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1A38" w14:textId="69F9E56D" w:rsidR="007E1D62" w:rsidRDefault="007E1D62" w:rsidP="007E1D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Next, we will perform label encoding to convert textual data to numerical data as machine learning models cannot work with text.</w:t>
      </w:r>
    </w:p>
    <w:p w14:paraId="32E373E2" w14:textId="1A22107F" w:rsidR="007E1D62" w:rsidRDefault="007E1D62" w:rsidP="007E1D6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 all the columns name into a list called feature</w:t>
      </w:r>
    </w:p>
    <w:p w14:paraId="27DF8B3D" w14:textId="7AA9445C" w:rsidR="007E1D62" w:rsidRDefault="007E1D62" w:rsidP="007E1D62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BAB0A29" wp14:editId="4BB1AF92">
            <wp:extent cx="4905375" cy="1019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72D6" w14:textId="566554FD" w:rsidR="007E1D62" w:rsidRDefault="005E1101" w:rsidP="007E1D6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Check value type of each column</w:t>
      </w:r>
    </w:p>
    <w:p w14:paraId="087A4CC6" w14:textId="05564401" w:rsidR="005E1101" w:rsidRDefault="005E1101" w:rsidP="005E110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18C08A2" wp14:editId="7433E147">
            <wp:extent cx="3524250" cy="81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85E5" w14:textId="1E4918FD" w:rsidR="005E1101" w:rsidRDefault="005E1101" w:rsidP="005E11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If value type of column is ‘object’, it will be encoded into numbers</w:t>
      </w:r>
    </w:p>
    <w:p w14:paraId="75505CA7" w14:textId="115DE21A" w:rsidR="005E1101" w:rsidRDefault="005E1101" w:rsidP="005E110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263CE8D6" wp14:editId="77AF0BA0">
            <wp:extent cx="5175250" cy="89617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123" cy="9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C55A" w14:textId="4C2C9190" w:rsidR="005E1101" w:rsidRDefault="005E1101" w:rsidP="005E11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Check that textual values have been changed into numbers by running df.head()</w:t>
      </w:r>
    </w:p>
    <w:p w14:paraId="64D92EEE" w14:textId="6F0D6E69" w:rsidR="00BC15AA" w:rsidRDefault="00BC15AA" w:rsidP="00BC15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Export the cleaned dataset. You can rename the file to any name you prefer by changing ‘train_cleaned’. Note that the extension ‘.csv’ is required.</w:t>
      </w:r>
    </w:p>
    <w:p w14:paraId="35393306" w14:textId="69027523" w:rsidR="00BC15AA" w:rsidRDefault="00BC15AA" w:rsidP="00BC15AA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258B80" wp14:editId="3CA4EB64">
                <wp:simplePos x="0" y="0"/>
                <wp:positionH relativeFrom="column">
                  <wp:posOffset>1778000</wp:posOffset>
                </wp:positionH>
                <wp:positionV relativeFrom="paragraph">
                  <wp:posOffset>116205</wp:posOffset>
                </wp:positionV>
                <wp:extent cx="1149350" cy="241300"/>
                <wp:effectExtent l="0" t="0" r="12700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241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9CAD79" id="Oval 12" o:spid="_x0000_s1026" style="position:absolute;margin-left:140pt;margin-top:9.15pt;width:90.5pt;height:1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qLNlQIAAIUFAAAOAAAAZHJzL2Uyb0RvYy54bWysVE1v2zAMvQ/YfxB0X22n6bYGdYqgRYYB&#10;RVusHXpWZCkWIImapMTJfv0o+aPBOuwwLAdHFMlH8onk1fXBaLIXPiiwNa3OSkqE5dAou63p9+f1&#10;h8+UhMhswzRYUdOjCPR6+f7dVecWYgYt6EZ4giA2LDpX0zZGtyiKwFthWDgDJywqJXjDIop+WzSe&#10;dYhudDEry49FB75xHrgIAW9veyVdZnwpBY8PUgYRia4p5hbz1+fvJn2L5RVbbD1zreJDGuwfsjBM&#10;WQw6Qd2yyMjOqzdQRnEPAWQ842AKkFJxkWvAaqryt2qeWuZErgXJCW6iKfw/WH6/f/RENfh2M0os&#10;M/hGD3umCYrITefCAk2e3KMfpIDHVOhBepP+sQRyyHweJz7FIRKOl1U1vzy/QNo56mbz6rzMhBev&#10;3s6H+EWAIelQU6G1ciGVzBZsfxciBkXr0SpdW1grrfOzaZsuAmjVpLss+O3mRnuCFdR0vS7xl8pA&#10;jBMzlJJrkYrry8mneNQiYWj7TUikBAuY5UxyM4oJlnEubKx6Vcsa0Ue7OA2W2jd55NAZMCFLzHLC&#10;HgBGyx5kxO5zHuyTq8i9PDmXf0usd548cmSwcXI2yoL/E4DGqobIvf1IUk9NYmkDzREbxkM/ScHx&#10;tcKnu2MhPjKPo4OvjesgPuBHauhqCsOJkhb8zz/dJ3vsaNRS0uEo1jT82DEvKNFfLfb6ZTWfp9nN&#10;wvzi0wwFf6rZnGrsztwAvn6Fi8fxfEz2UY9H6cG84NZYpaioYpZj7Jry6EfhJvYrAvcOF6tVNsN5&#10;dSze2SfHE3hiNfXl8+GFeTf0b8TOv4dxbN/0cG+bPC2sdhGkyg3+yuvAN856bpxhL6Vlcipnq9ft&#10;ufwFAAD//wMAUEsDBBQABgAIAAAAIQAWCfMj3AAAAAkBAAAPAAAAZHJzL2Rvd25yZXYueG1sTI/B&#10;TsMwEETvSPyDtUhcEHXaghVCnKpC6oFjWySu29gkEfa6irdt+vcsJzjuzGj2Tb2aYlBnP+YhkYX5&#10;rADlqU1uoM7Cx37zWILKjOQwJPIWrj7Dqrm9qbFy6UJbf95xp6SEcoUWeuZjpXVuex8xz9LRk3hf&#10;aYzIco6ddiNepDwGvSgKoyMOJB96PPq33rffu1O0sL5qDtv8snlwhozhz/yOobT2/m5av4JiP/Ff&#10;GH7xBR0aYTqkE7msgoVFWcgWFqNcgpLAk5mLcLDwbJagm1r/X9D8AAAA//8DAFBLAQItABQABgAI&#10;AAAAIQC2gziS/gAAAOEBAAATAAAAAAAAAAAAAAAAAAAAAABbQ29udGVudF9UeXBlc10ueG1sUEsB&#10;Ai0AFAAGAAgAAAAhADj9If/WAAAAlAEAAAsAAAAAAAAAAAAAAAAALwEAAF9yZWxzLy5yZWxzUEsB&#10;Ai0AFAAGAAgAAAAhAJYmos2VAgAAhQUAAA4AAAAAAAAAAAAAAAAALgIAAGRycy9lMm9Eb2MueG1s&#10;UEsBAi0AFAAGAAgAAAAhABYJ8yP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C1F023" wp14:editId="44265A9D">
            <wp:extent cx="4295775" cy="485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92D" w14:textId="5645E796" w:rsidR="000034E8" w:rsidRPr="000034E8" w:rsidRDefault="000034E8" w:rsidP="000034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Perform data cleaning for both the train and test file and export them so that they can be uploaded into the flask </w:t>
      </w:r>
      <w:r w:rsidR="00CF55C1">
        <w:rPr>
          <w:lang w:val="en-US"/>
        </w:rPr>
        <w:t>application</w:t>
      </w:r>
      <w:r>
        <w:rPr>
          <w:lang w:val="en-US"/>
        </w:rPr>
        <w:t xml:space="preserve"> (next section).</w:t>
      </w:r>
    </w:p>
    <w:p w14:paraId="1E41BFD3" w14:textId="45BAE67C" w:rsidR="007E1D62" w:rsidRDefault="007E1D62" w:rsidP="007E1D62">
      <w:pPr>
        <w:rPr>
          <w:lang w:val="en-US"/>
        </w:rPr>
      </w:pPr>
    </w:p>
    <w:p w14:paraId="2E29002F" w14:textId="75F8DC72" w:rsidR="00EF733D" w:rsidRDefault="00EF733D" w:rsidP="007E1D62">
      <w:pPr>
        <w:rPr>
          <w:lang w:val="en-US"/>
        </w:rPr>
      </w:pPr>
    </w:p>
    <w:p w14:paraId="672DE54B" w14:textId="66C24D07" w:rsidR="00EF733D" w:rsidRDefault="00EF733D" w:rsidP="007E1D62">
      <w:pPr>
        <w:rPr>
          <w:lang w:val="en-US"/>
        </w:rPr>
      </w:pPr>
    </w:p>
    <w:p w14:paraId="4711FD21" w14:textId="1828B0EF" w:rsidR="00EF733D" w:rsidRDefault="00EF733D" w:rsidP="007E1D62">
      <w:pPr>
        <w:rPr>
          <w:lang w:val="en-US"/>
        </w:rPr>
      </w:pPr>
    </w:p>
    <w:p w14:paraId="6C188169" w14:textId="03298904" w:rsidR="00EF733D" w:rsidRDefault="00EF733D" w:rsidP="007E1D62">
      <w:pPr>
        <w:rPr>
          <w:lang w:val="en-US"/>
        </w:rPr>
      </w:pPr>
    </w:p>
    <w:p w14:paraId="0EE17B94" w14:textId="3862BE93" w:rsidR="009A03CD" w:rsidRDefault="00D63FB8" w:rsidP="00A3612A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2: </w:t>
      </w:r>
      <w:r w:rsidR="00EF733D" w:rsidRPr="00EF733D">
        <w:rPr>
          <w:b/>
          <w:bCs/>
          <w:u w:val="single"/>
          <w:lang w:val="en-US"/>
        </w:rPr>
        <w:t>Customer Retention Prediction Model</w:t>
      </w:r>
      <w:r w:rsidR="006F68E1">
        <w:rPr>
          <w:b/>
          <w:bCs/>
          <w:u w:val="single"/>
          <w:lang w:val="en-US"/>
        </w:rPr>
        <w:t xml:space="preserve"> </w:t>
      </w:r>
    </w:p>
    <w:p w14:paraId="122CEA16" w14:textId="3BD3D4CF" w:rsidR="001657DD" w:rsidRPr="00CD7636" w:rsidRDefault="001657DD" w:rsidP="00CD7636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CD7636">
        <w:rPr>
          <w:lang w:val="en-US"/>
        </w:rPr>
        <w:t xml:space="preserve">Go to </w:t>
      </w:r>
      <w:hyperlink r:id="rId14" w:history="1">
        <w:r w:rsidRPr="00CD7636">
          <w:rPr>
            <w:rStyle w:val="Hyperlink"/>
            <w:lang w:val="en-US"/>
          </w:rPr>
          <w:t>https://github.com/DataNinjas-code/prudential</w:t>
        </w:r>
      </w:hyperlink>
    </w:p>
    <w:p w14:paraId="349C8768" w14:textId="1938FD85" w:rsidR="001657DD" w:rsidRDefault="001657DD" w:rsidP="001657D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Download the file</w:t>
      </w:r>
    </w:p>
    <w:p w14:paraId="3A629788" w14:textId="00F84F3A" w:rsidR="001657DD" w:rsidRDefault="001657DD" w:rsidP="001657DD">
      <w:pPr>
        <w:spacing w:line="24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040304" wp14:editId="7DE9C2C9">
                <wp:simplePos x="0" y="0"/>
                <wp:positionH relativeFrom="column">
                  <wp:posOffset>3962400</wp:posOffset>
                </wp:positionH>
                <wp:positionV relativeFrom="paragraph">
                  <wp:posOffset>1842770</wp:posOffset>
                </wp:positionV>
                <wp:extent cx="374650" cy="361950"/>
                <wp:effectExtent l="38100" t="38100" r="2540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46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CB38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312pt;margin-top:145.1pt;width:29.5pt;height:28.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OQd5AEAABoEAAAOAAAAZHJzL2Uyb0RvYy54bWysU02P0zAQvSPxHyzfadItW9io6Qp1+Tgg&#10;qFjg7nXGjSV/aWya9t8zdtKAFoQE4mKN7Xlv5j2PN7cna9gRMGrvWr5c1JyBk77T7tDyL5/fPHvJ&#10;WUzCdcJ4By0/Q+S326dPNkNo4Mr33nSAjEhcbIbQ8j6l0FRVlD1YERc+gKNL5dGKRFs8VB2Kgdit&#10;qa7qel0NHruAXkKMdHo3XvJt4VcKZPqoVITETMupt1RWLOtDXqvtRjQHFKHXcmpD/EMXVmhHRWeq&#10;O5EE+4b6FyqrJfroVVpIbyuvlJZQNJCaZf1IzX0vAhQtZE4Ms03x/9HKD8c9Mt21fHXNmROW3ug+&#10;odCHPrFXiH5gO+8c+eiRUQr5NYTYEGzn9jjtYthjFn9SaJkyOryjUeAl+pqjfEdS2an4fp59h1Ni&#10;kg5XL56vr+l1JF2t1ssbiom5GgkzOGBMb8FbloOWx6nBubOxhDi+j2kEXgAZbFxek9DmtetYOgeS&#10;mFALdzAw1ckpVdY1KilROhsY4Z9AkUPU51imzCbsDLKjoKkSUoJLy5mJsjNMaWNmYF0s+CNwys9Q&#10;KHP7N+AZUSp7l2aw1c7j76qn06VlNeZfHBh1ZwsefHcub1ysoQEsbzJ9ljzhP+8L/MeX3n4HAAD/&#10;/wMAUEsDBBQABgAIAAAAIQDKpv0i4QAAAAsBAAAPAAAAZHJzL2Rvd25yZXYueG1sTI/BTsMwEETv&#10;SPyDtUjcqENa0iaNU6GISnCDwgdsY5OkxOs0dtrQr2c5wXF2RrNv8s1kO3Eyg28dKbifRSAMVU63&#10;VCv4eN/erUD4gKSxc2QUfBsPm+L6KsdMuzO9mdMu1IJLyGeooAmhz6T0VWMs+pnrDbH36QaLgeVQ&#10;Sz3gmcttJ+MoSqTFlvhDg70pG1N97Uar4DiVh6dLitvn1+Xl+NKW6Vg+pErd3kyPaxDBTOEvDL/4&#10;jA4FM+3dSNqLTkESL3hLUBCnUQyCE8lqzpe9gvliGYMscvl/Q/EDAAD//wMAUEsBAi0AFAAGAAgA&#10;AAAhALaDOJL+AAAA4QEAABMAAAAAAAAAAAAAAAAAAAAAAFtDb250ZW50X1R5cGVzXS54bWxQSwEC&#10;LQAUAAYACAAAACEAOP0h/9YAAACUAQAACwAAAAAAAAAAAAAAAAAvAQAAX3JlbHMvLnJlbHNQSwEC&#10;LQAUAAYACAAAACEALTjkHeQBAAAaBAAADgAAAAAAAAAAAAAAAAAuAgAAZHJzL2Uyb0RvYy54bWxQ&#10;SwECLQAUAAYACAAAACEAyqb9I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0244EC" wp14:editId="587098A4">
                <wp:simplePos x="0" y="0"/>
                <wp:positionH relativeFrom="column">
                  <wp:posOffset>2603500</wp:posOffset>
                </wp:positionH>
                <wp:positionV relativeFrom="paragraph">
                  <wp:posOffset>699770</wp:posOffset>
                </wp:positionV>
                <wp:extent cx="1638300" cy="1339850"/>
                <wp:effectExtent l="0" t="0" r="1905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339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412124" id="Rectangle 33" o:spid="_x0000_s1026" style="position:absolute;margin-left:205pt;margin-top:55.1pt;width:129pt;height:10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aICmQIAAIgFAAAOAAAAZHJzL2Uyb0RvYy54bWysVN9PGzEMfp+0/yHK+7heCw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2Ywz&#10;Kxp6oydiTdiNUYzuiKDW+TnZPbtH7CVPx1jtXmMT/6kOtk+kHkZS1T4wSZf5+exiNiHuJeny2ezy&#10;4izRnr25O/Thm4KGxUPBkeInMsXuzgcKSaaDSYxmYVUbk17O2HjhwdRlvEsCbtY3BtlO0JOvVhP6&#10;xSII48iMpOiaxdK6YtIpHIyKGMY+KU2sUPrTlEnqRzXCCimVDXmnqkSpumhnx8FiB0ePFDoBRmRN&#10;WY7YPcBg2YEM2F3OvX10VamdR+fJ3xLrnEePFBlsGJ2b2gJ+BGCoqj5yZz+Q1FETWVpDeaCeQeiG&#10;yTu5qund7oQPjwJpeuitaSOEB/poA23BoT9xVgH++ug+2lNTk5azlqax4P7nVqDizHy31O6X+elp&#10;HN8knJ59nZKAx5r1scZumxug189p9ziZjtE+mOGoEZpXWhzLGJVUwkqKXXAZcBBuQrclaPVItVwm&#10;MxpZJ8KdfXYygkdWY1++7F8Fur55A/X9PQyTK+bverizjZ4WltsAuk4N/sZrzzeNe2qcfjXFfXIs&#10;J6u3Bbr4DQAA//8DAFBLAwQUAAYACAAAACEAqA7+ad0AAAALAQAADwAAAGRycy9kb3ducmV2Lnht&#10;bEyPzU7DMBCE70i8g7VI3KjtgEIV4lQI0RMHoFTiuo1NEtV/sp02vD3LCY67Mzv7TbtZnGUnk/IU&#10;vAK5EsCM74Oe/KBg/7G9WQPLBb1GG7xR8G0ybLrLixYbHc7+3Zx2ZWAU4nODCsZSYsN57kfjMK9C&#10;NJ60r5AcFhrTwHXCM4U7yyshau5w8vRhxGieRtMfd7MjjGjfop5fj/tPuWzTs37JONwrdX21PD4A&#10;K2Ypf2b4xacb6IjpEGavM7MK7qSgLoUEKSpg5KjrNW0OCm4rWQHvWv6/Q/cDAAD//wMAUEsBAi0A&#10;FAAGAAgAAAAhALaDOJL+AAAA4QEAABMAAAAAAAAAAAAAAAAAAAAAAFtDb250ZW50X1R5cGVzXS54&#10;bWxQSwECLQAUAAYACAAAACEAOP0h/9YAAACUAQAACwAAAAAAAAAAAAAAAAAvAQAAX3JlbHMvLnJl&#10;bHNQSwECLQAUAAYACAAAACEADzWiApkCAACIBQAADgAAAAAAAAAAAAAAAAAuAgAAZHJzL2Uyb0Rv&#10;Yy54bWxQSwECLQAUAAYACAAAACEAqA7+ad0AAAALAQAADwAAAAAAAAAAAAAAAADz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9C16BA" wp14:editId="5E7715CD">
            <wp:extent cx="5914027" cy="2114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4" t="24227" r="1839" b="13728"/>
                    <a:stretch/>
                  </pic:blipFill>
                  <pic:spPr bwMode="auto">
                    <a:xfrm>
                      <a:off x="0" y="0"/>
                      <a:ext cx="5919225" cy="211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2AC5" w14:textId="2975DE74" w:rsidR="001657DD" w:rsidRDefault="00546F4D" w:rsidP="00546F4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Extract the contents in the zip file</w:t>
      </w:r>
    </w:p>
    <w:p w14:paraId="29E3C0A3" w14:textId="46C9C886" w:rsidR="00B4416D" w:rsidRDefault="00CD7636" w:rsidP="00546F4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Click into the folder and into ‘customer retention model’</w:t>
      </w:r>
    </w:p>
    <w:p w14:paraId="59412FEA" w14:textId="3683E40C" w:rsidR="00B4416D" w:rsidRDefault="00B4416D" w:rsidP="00546F4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Click on the file</w:t>
      </w:r>
      <w:r w:rsidR="00CD7636">
        <w:rPr>
          <w:lang w:val="en-US"/>
        </w:rPr>
        <w:t xml:space="preserve"> </w:t>
      </w:r>
      <w:r>
        <w:rPr>
          <w:lang w:val="en-US"/>
        </w:rPr>
        <w:t xml:space="preserve">path </w:t>
      </w:r>
      <w:r w:rsidR="00CD7636">
        <w:rPr>
          <w:lang w:val="en-US"/>
        </w:rPr>
        <w:t>(make sure your file path is similar to the screenshot)</w:t>
      </w:r>
    </w:p>
    <w:p w14:paraId="63DCC6C9" w14:textId="707B3395" w:rsidR="00B4416D" w:rsidRDefault="00CD7636" w:rsidP="00B4416D">
      <w:pPr>
        <w:spacing w:line="240" w:lineRule="auto"/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176C5C1" wp14:editId="4720836A">
            <wp:extent cx="5816600" cy="215862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9398" b="60016"/>
                    <a:stretch/>
                  </pic:blipFill>
                  <pic:spPr bwMode="auto">
                    <a:xfrm>
                      <a:off x="0" y="0"/>
                      <a:ext cx="5836192" cy="216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966BC" w14:textId="7EA36EEE" w:rsidR="00B4416D" w:rsidRPr="00B4416D" w:rsidRDefault="00B4416D" w:rsidP="00B4416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 w:rsidRPr="00B4416D">
        <w:rPr>
          <w:lang w:val="en-US"/>
        </w:rPr>
        <w:t xml:space="preserve">Type ‘cmd’ and </w:t>
      </w:r>
      <w:r>
        <w:rPr>
          <w:lang w:val="en-US"/>
        </w:rPr>
        <w:t>press</w:t>
      </w:r>
      <w:r w:rsidRPr="00B4416D">
        <w:rPr>
          <w:lang w:val="en-US"/>
        </w:rPr>
        <w:t xml:space="preserve"> enter</w:t>
      </w:r>
    </w:p>
    <w:p w14:paraId="4077159F" w14:textId="43B2B450" w:rsidR="00B4416D" w:rsidRDefault="00CD7636" w:rsidP="00B4416D">
      <w:pPr>
        <w:spacing w:line="240" w:lineRule="auto"/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BC276C" wp14:editId="7900E593">
            <wp:extent cx="5518150" cy="2669661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138" b="58834"/>
                    <a:stretch/>
                  </pic:blipFill>
                  <pic:spPr bwMode="auto">
                    <a:xfrm>
                      <a:off x="0" y="0"/>
                      <a:ext cx="5537384" cy="267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43876" w14:textId="119370E8" w:rsidR="00B4416D" w:rsidRPr="00B4416D" w:rsidRDefault="00B4416D" w:rsidP="00B4416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 w:rsidRPr="00B4416D">
        <w:rPr>
          <w:lang w:val="en-US"/>
        </w:rPr>
        <w:t>You will see your command prompt being opened up.</w:t>
      </w:r>
    </w:p>
    <w:p w14:paraId="23FB46B2" w14:textId="018746F8" w:rsidR="00B4416D" w:rsidRPr="00B4416D" w:rsidRDefault="00F53814" w:rsidP="00B4416D">
      <w:pPr>
        <w:spacing w:line="240" w:lineRule="auto"/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BA5456" wp14:editId="5BF46AAB">
            <wp:extent cx="5822950" cy="3595309"/>
            <wp:effectExtent l="0" t="0" r="635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7735" b="31653"/>
                    <a:stretch/>
                  </pic:blipFill>
                  <pic:spPr bwMode="auto">
                    <a:xfrm>
                      <a:off x="0" y="0"/>
                      <a:ext cx="5834576" cy="360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1C9F7" w14:textId="77777777" w:rsidR="00546F4D" w:rsidRPr="00546F4D" w:rsidRDefault="00546F4D" w:rsidP="00546F4D">
      <w:pPr>
        <w:pStyle w:val="ListParagraph"/>
        <w:spacing w:line="240" w:lineRule="auto"/>
        <w:rPr>
          <w:lang w:val="en-US"/>
        </w:rPr>
      </w:pPr>
    </w:p>
    <w:p w14:paraId="4799F5AC" w14:textId="72A97F07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</w:pPr>
      <w:r>
        <w:t>Pip install all the required packages using requirements.txt</w:t>
      </w:r>
      <w:r w:rsidR="00056A3A">
        <w:t xml:space="preserve"> by typing:</w:t>
      </w:r>
    </w:p>
    <w:p w14:paraId="7872A0F2" w14:textId="270377EE" w:rsidR="00A3612A" w:rsidRPr="00932275" w:rsidRDefault="00A3612A" w:rsidP="00A3612A">
      <w:pPr>
        <w:spacing w:line="240" w:lineRule="auto"/>
        <w:jc w:val="center"/>
        <w:rPr>
          <w:rFonts w:ascii="Courier New" w:hAnsi="Courier New" w:cs="Courier New"/>
        </w:rPr>
      </w:pPr>
      <w:r w:rsidRPr="00932275">
        <w:rPr>
          <w:rFonts w:ascii="Courier New" w:hAnsi="Courier New" w:cs="Courier New"/>
        </w:rPr>
        <w:t>pip install -r requirements.txt</w:t>
      </w:r>
    </w:p>
    <w:p w14:paraId="13454BAC" w14:textId="4B1CB509" w:rsidR="00A3612A" w:rsidRDefault="00F53814" w:rsidP="00A3612A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E83196" wp14:editId="3FB87085">
                <wp:simplePos x="0" y="0"/>
                <wp:positionH relativeFrom="column">
                  <wp:posOffset>3689350</wp:posOffset>
                </wp:positionH>
                <wp:positionV relativeFrom="paragraph">
                  <wp:posOffset>396875</wp:posOffset>
                </wp:positionV>
                <wp:extent cx="2482850" cy="400050"/>
                <wp:effectExtent l="0" t="0" r="12700" b="1905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31B1BB" id="Oval 48" o:spid="_x0000_s1026" style="position:absolute;margin-left:290.5pt;margin-top:31.25pt;width:195.5pt;height:3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1aJkQIAAIUFAAAOAAAAZHJzL2Uyb0RvYy54bWysVMFu2zAMvQ/YPwi6r3aCdOuMOkXQIsOA&#10;oi3aDj0rshQLkEVNUuJkXz9Kst1gLXYYdpFJkXzUo0leXh06TfbCeQWmprOzkhJhODTKbGv643n9&#10;6YISH5hpmAYjanoUnl4tP3647G0l5tCCboQjCGJ81duatiHYqig8b0XH/BlYYdAowXUsoOq2ReNY&#10;j+idLuZl+bnowTXWARfe4+1NNtJlwpdS8HAvpReB6Jri20I6XTo38SyWl6zaOmZbxYdnsH94RceU&#10;waQT1A0LjOycegPVKe7AgwxnHLoCpFRcJA7IZlb+weapZVYkLlgcb6cy+f8Hy+/2D46opqYL/FOG&#10;dfiP7vdME1SxNr31Fbo82Qc3aB7FSPQgXRe/SIEcUj2PUz3FIRCOl/PFxfziHMvO0bYoyxJlhCle&#10;o63z4ZuAjkShpkJrZX2kzCq2v/Uhe49e8drAWmmN96zSJp4etGriXVLcdnOtHUEGNV2vMeWY8cQN&#10;88fQIpLLdJIUjlpk2EchsSSRQHpJakYxwTLOhQmzbGpZI3K289NksX1jRCKrDQJGZImvnLAHgNEz&#10;g4zYmffgH0NF6uUpuPzbw3LwFJEygwlTcKcMuPcANLIaMmf/sUi5NLFKG2iO2DAO8iR5y9cKf90t&#10;8+GBORwd/Nu4DsI9HlJDX1MYJEpacL/eu4/+2NFopaTHUayp/7ljTlCivxvs9a+zxSLOblIW51/m&#10;qLhTy+bUYnbdNeDfn+HisTyJ0T/oUZQOuhfcGquYFU3McMxdUx7cqFyHvCJw73CxWiU3nFfLwq15&#10;sjyCx6rGvnw+vDBnh/4N2Pl3MI7tmx7OvjHSwGoXQKrU4K91HeqNs54aZ9hLcZmc6snrdXsufwMA&#10;AP//AwBQSwMEFAAGAAgAAAAhAD3mp/3dAAAACgEAAA8AAABkcnMvZG93bnJldi54bWxMj8FqwzAM&#10;hu+DvYPRYJexOg3ES9M4pQx62LFdYVc19pJQWw6x26ZvP+20HSV9/Pr+ejN7J652ikMgDctFBsJS&#10;G8xAnYbj5+61BBETkkEXyGq42wib5vGhxsqEG+3t9ZA6wSEUK9TQpzRWUsa2tx7jIoyW+PYdJo+J&#10;x6mTZsIbh3sn8yxT0uNA/KHH0b73tj0fLl7D9i6T28fV7sUoUip9xQ90pdbPT/N2DSLZOf3B8KvP&#10;6tCw0ylcyEThNBTlkrskDSovQDCwest5cWIyLwqQTS3/V2h+AAAA//8DAFBLAQItABQABgAIAAAA&#10;IQC2gziS/gAAAOEBAAATAAAAAAAAAAAAAAAAAAAAAABbQ29udGVudF9UeXBlc10ueG1sUEsBAi0A&#10;FAAGAAgAAAAhADj9If/WAAAAlAEAAAsAAAAAAAAAAAAAAAAALwEAAF9yZWxzLy5yZWxzUEsBAi0A&#10;FAAGAAgAAAAhAMTTVomRAgAAhQUAAA4AAAAAAAAAAAAAAAAALgIAAGRycy9lMm9Eb2MueG1sUEsB&#10;Ai0AFAAGAAgAAAAhAD3mp/3dAAAACg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F53814">
        <w:rPr>
          <w:noProof/>
        </w:rPr>
        <w:drawing>
          <wp:inline distT="0" distB="0" distL="0" distR="0" wp14:anchorId="64FC1344" wp14:editId="006BC07F">
            <wp:extent cx="6307803" cy="1130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67" t="5909" r="38732" b="75773"/>
                    <a:stretch/>
                  </pic:blipFill>
                  <pic:spPr bwMode="auto">
                    <a:xfrm>
                      <a:off x="0" y="0"/>
                      <a:ext cx="6321441" cy="113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C6CA9" w14:textId="245878B1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</w:pPr>
      <w:r>
        <w:t>Run the Flask App</w:t>
      </w:r>
      <w:r w:rsidR="00056A3A">
        <w:t xml:space="preserve"> by typing:</w:t>
      </w:r>
    </w:p>
    <w:p w14:paraId="09618915" w14:textId="5D3DAC7A" w:rsidR="00A3612A" w:rsidRDefault="00A3612A" w:rsidP="00A3612A">
      <w:pPr>
        <w:spacing w:line="240" w:lineRule="auto"/>
        <w:jc w:val="center"/>
        <w:rPr>
          <w:rFonts w:ascii="Courier New" w:hAnsi="Courier New" w:cs="Courier New"/>
        </w:rPr>
      </w:pPr>
      <w:r w:rsidRPr="00932275">
        <w:rPr>
          <w:rFonts w:ascii="Courier New" w:hAnsi="Courier New" w:cs="Courier New"/>
        </w:rPr>
        <w:t>python app.py</w:t>
      </w:r>
    </w:p>
    <w:p w14:paraId="77541977" w14:textId="50E19802" w:rsidR="00A3612A" w:rsidRDefault="00A3612A" w:rsidP="00A3612A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>You should see this which means the flask app is live and running.</w:t>
      </w:r>
    </w:p>
    <w:p w14:paraId="335A4E57" w14:textId="31D82B45" w:rsidR="00A3612A" w:rsidRDefault="005D309C" w:rsidP="00A3612A">
      <w:pPr>
        <w:spacing w:line="240" w:lineRule="auto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7F5735" wp14:editId="63F98101">
                <wp:simplePos x="0" y="0"/>
                <wp:positionH relativeFrom="column">
                  <wp:posOffset>-423333</wp:posOffset>
                </wp:positionH>
                <wp:positionV relativeFrom="paragraph">
                  <wp:posOffset>89535</wp:posOffset>
                </wp:positionV>
                <wp:extent cx="6477000" cy="1189567"/>
                <wp:effectExtent l="0" t="0" r="19050" b="1079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11895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74E21B" id="Oval 43" o:spid="_x0000_s1026" style="position:absolute;margin-left:-33.35pt;margin-top:7.05pt;width:510pt;height:9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Y5lgIAAIYFAAAOAAAAZHJzL2Uyb0RvYy54bWysVFFv2yAQfp+0/4B4X21nadNadaqoVaZJ&#10;1VqtnfpMMMSWMMeAxMl+/Q6w3Wit9jDtBTju7ju+4+6ubw6dInthXQu6osVZTonQHOpWbyv643n9&#10;6ZIS55mumQItKnoUjt4sP3647k0pZtCAqoUlCKJd2ZuKNt6bMsscb0TH3BkYoVEpwXbMo2i3WW1Z&#10;j+idymZ5fpH1YGtjgQvn8PYuKeky4kspuH+Q0glPVEXxbT6uNq6bsGbLa1ZuLTNNy4dnsH94Rcda&#10;jUEnqDvmGdnZ9g1U13ILDqQ/49BlIGXLReSAbIr8DzZPDTMicsHkODOlyf0/WP5t/2hJW1d0/pkS&#10;zTr8o4c9UwRFzE1vXIkmT+bRDpLDYyB6kLYLO1Igh5jP45RPcfCE4+XFfLHIc0w7R11RXF6dXywC&#10;avbqbqzzXwR0JBwqKpRqjQucWcn2984n69EqXGtYt0rhPSuVDqsD1dbhLgp2u7lVliCFiq7XGD3+&#10;MUY8MUMpuGaBXeITT/6oRIL9LiTmBBnM4ktiNYoJlnEutC+SqmG1SNHOT4OF+g0ekazSCBiQJb5y&#10;wh4ARssEMmIn3oN9cBWxmCfn/G8PS86TR4wM2k/OXavBvgegkNUQOdmPSUqpCVnaQH3EirGQWskZ&#10;vm7x6+6Z84/MYu/gd+M88A+4SAV9RWE4UdKA/fXefbDHkkYtJT32YkXdzx2zghL1VWOxXxXzeWje&#10;KMzPFzMU7Klmc6rRu+4W8PcLnDyGx2Ow92o8SgvdC46NVYiKKqY5xq4o93YUbn2aETh4uFitohk2&#10;rGH+Xj8ZHsBDVkNdPh9emDVD/Xos/W8w9u2bGk62wVPDaudBtrHAX/M65BubPRbOMJjCNDmVo9Xr&#10;+Fz+BgAA//8DAFBLAwQUAAYACAAAACEA9YEDFd4AAAAKAQAADwAAAGRycy9kb3ducmV2LnhtbEyP&#10;wW7CMBBE75X6D9ZW6qUCJ0BdSOMgVIlDj0ClXpfYTaLa6yg2EP6+2xMcV/M087Zcj96Jsx1iF0hD&#10;Ps1AWKqD6ajR8HXYTpYgYkIy6AJZDVcbYV09PpRYmHChnT3vUyO4hGKBGtqU+kLKWLfWY5yG3hJn&#10;P2HwmPgcGmkGvHC5d3KWZUp67IgXWuztR2vr3/3Ja9hcZXK7uNq+GEVKpe/4iW6p9fPTuHkHkeyY&#10;bjD867M6VOx0DCcyUTgNE6XeGOVgkYNgYPU6n4M4aphl+QJkVcr7F6o/AAAA//8DAFBLAQItABQA&#10;BgAIAAAAIQC2gziS/gAAAOEBAAATAAAAAAAAAAAAAAAAAAAAAABbQ29udGVudF9UeXBlc10ueG1s&#10;UEsBAi0AFAAGAAgAAAAhADj9If/WAAAAlAEAAAsAAAAAAAAAAAAAAAAALwEAAF9yZWxzLy5yZWxz&#10;UEsBAi0AFAAGAAgAAAAhACNYNjmWAgAAhgUAAA4AAAAAAAAAAAAAAAAALgIAAGRycy9lMm9Eb2Mu&#10;eG1sUEsBAi0AFAAGAAgAAAAhAPWBAxX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5D309C">
        <w:rPr>
          <w:rFonts w:cstheme="minorHAnsi"/>
          <w:noProof/>
        </w:rPr>
        <w:drawing>
          <wp:inline distT="0" distB="0" distL="0" distR="0" wp14:anchorId="506F14E2" wp14:editId="23354FB2">
            <wp:extent cx="5731510" cy="134937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2E96" w14:textId="236E96F8" w:rsidR="00A3612A" w:rsidRDefault="00A3612A" w:rsidP="00A3612A">
      <w:pPr>
        <w:spacing w:line="240" w:lineRule="auto"/>
        <w:rPr>
          <w:rFonts w:cstheme="minorHAnsi"/>
        </w:rPr>
      </w:pPr>
    </w:p>
    <w:p w14:paraId="64A26D8D" w14:textId="77777777" w:rsidR="000C6F1B" w:rsidRDefault="000C6F1B" w:rsidP="00A3612A">
      <w:pPr>
        <w:spacing w:line="240" w:lineRule="auto"/>
        <w:rPr>
          <w:rFonts w:cstheme="minorHAnsi"/>
        </w:rPr>
      </w:pPr>
    </w:p>
    <w:p w14:paraId="78F3DDE2" w14:textId="394105F7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 xml:space="preserve">Go to the link: </w:t>
      </w:r>
      <w:hyperlink r:id="rId21" w:history="1">
        <w:r w:rsidRPr="00A3612A">
          <w:rPr>
            <w:rStyle w:val="Hyperlink"/>
            <w:lang w:val="en-US"/>
          </w:rPr>
          <w:t>http://127.0.0.1:5000/</w:t>
        </w:r>
      </w:hyperlink>
      <w:r w:rsidRPr="00A3612A">
        <w:rPr>
          <w:lang w:val="en-US"/>
        </w:rPr>
        <w:t xml:space="preserve"> and you should see this page below:</w:t>
      </w:r>
    </w:p>
    <w:p w14:paraId="45F74097" w14:textId="3E0D9D8B" w:rsidR="00A3612A" w:rsidRDefault="00F85D40" w:rsidP="00A3612A">
      <w:pPr>
        <w:spacing w:line="24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B61BCF5" wp14:editId="60294D9C">
            <wp:extent cx="4927600" cy="220666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1917" cy="22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83E6" w14:textId="42A6F0DA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rFonts w:cstheme="minorHAnsi"/>
        </w:rPr>
      </w:pPr>
      <w:r w:rsidRPr="00A3612A">
        <w:rPr>
          <w:rFonts w:cstheme="minorHAnsi"/>
        </w:rPr>
        <w:t>Upload cleaned training file by clicking on the “Choose File” button.</w:t>
      </w:r>
    </w:p>
    <w:p w14:paraId="5CBC3A01" w14:textId="7E53A784" w:rsidR="00A3612A" w:rsidRDefault="00A3612A" w:rsidP="00A3612A">
      <w:pPr>
        <w:spacing w:line="240" w:lineRule="auto"/>
        <w:jc w:val="center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D303E3" wp14:editId="4C2AD72C">
                <wp:simplePos x="0" y="0"/>
                <wp:positionH relativeFrom="column">
                  <wp:posOffset>1403350</wp:posOffset>
                </wp:positionH>
                <wp:positionV relativeFrom="paragraph">
                  <wp:posOffset>1003935</wp:posOffset>
                </wp:positionV>
                <wp:extent cx="1631950" cy="368300"/>
                <wp:effectExtent l="0" t="0" r="25400" b="127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368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94911E" id="Oval 17" o:spid="_x0000_s1026" style="position:absolute;margin-left:110.5pt;margin-top:79.05pt;width:128.5pt;height:2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SCslQIAAIUFAAAOAAAAZHJzL2Uyb0RvYy54bWysVEtv2zAMvg/YfxB0X20nfQZ1iiBFhgFF&#10;G6wdelZkKRYgi5qkxMl+/Sj50WAtdhiWgyOK5EfyE8nbu0OjyV44r8CUtDjLKRGGQ6XMtqQ/XlZf&#10;rinxgZmKaTCipEfh6d3886fb1s7EBGrQlXAEQYyftbakdQh2lmWe16Jh/gysMKiU4BoWUHTbrHKs&#10;RfRGZ5M8v8xacJV1wIX3eHvfKek84UspeHiS0otAdEkxt5C+Ln038ZvNb9ls65itFe/TYP+QRcOU&#10;waAj1D0LjOycegfVKO7AgwxnHJoMpFRcpBqwmiL/o5rnmlmRakFyvB1p8v8Plj/u146oCt/uihLD&#10;Gnyjpz3TBEXkprV+hibPdu16yeMxFnqQron/WAI5JD6PI5/iEAjHy+JyWtxcIO0cddPL62meCM/e&#10;vK3z4auAhsRDSYXWyvpYMpux/YMPGBStB6t4bWCltE7Ppk288KBVFe+S4LabpXYEKyjpapXjL5aB&#10;GCdmKEXXLBbXlZNO4ahFxNDmu5BICRYwSZmkZhQjLONcmFB0qppVoot2cRostm/0SKETYESWmOWI&#10;3QMMlh3IgN3l3NtHV5F6eXTO/5ZY5zx6pMhgwujcKAPuIwCNVfWRO/uBpI6ayNIGqiM2jINukrzl&#10;K4VP98B8WDOHo4OvjesgPOFHamhLCv2Jkhrcr4/uoz12NGopaXEUS+p/7pgTlOhvBnv9pjg/j7Ob&#10;hPOLqwkK7lSzOdWYXbMEfP0CF4/l6Rjtgx6O0kHziltjEaOiihmOsUvKgxuEZehWBO4dLhaLZIbz&#10;all4MM+WR/DIauzLl8Mrc7bv34Cd/wjD2L7r4c42ehpY7AJIlRr8jdeeb5z11Dj9XorL5FROVm/b&#10;c/4bAAD//wMAUEsDBBQABgAIAAAAIQAW5XHo3QAAAAsBAAAPAAAAZHJzL2Rvd25yZXYueG1sTI/B&#10;TsMwEETvSPyDtUhcEHUcgQkhTlUh9cCxBYmrG5skwl5H8bZN/57lBMedN5qdadZLDOLk5zwmNKBW&#10;BQiPXXIj9gY+3rf3FYhMFp0NCb2Bi8+wbq+vGlu7dMadP+2pFxyCubYGBqKpljJ3g482r9LkkdlX&#10;mqMlPudeutmeOTwGWRaFltGOyB8GO/nXwXff+2M0sLlICrv8vL1zGrWmz/xmQ2XM7c2yeQFBfqE/&#10;M/zW5+rQcqdDOqLLIhgoS8VbiMFjpUCw4+GpYuXASGkFsm3k/w3tDwAAAP//AwBQSwECLQAUAAYA&#10;CAAAACEAtoM4kv4AAADhAQAAEwAAAAAAAAAAAAAAAAAAAAAAW0NvbnRlbnRfVHlwZXNdLnhtbFBL&#10;AQItABQABgAIAAAAIQA4/SH/1gAAAJQBAAALAAAAAAAAAAAAAAAAAC8BAABfcmVscy8ucmVsc1BL&#10;AQItABQABgAIAAAAIQBFmSCslQIAAIUFAAAOAAAAAAAAAAAAAAAAAC4CAABkcnMvZTJvRG9jLnht&#10;bFBLAQItABQABgAIAAAAIQAW5XHo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F85D40">
        <w:rPr>
          <w:noProof/>
        </w:rPr>
        <w:drawing>
          <wp:inline distT="0" distB="0" distL="0" distR="0" wp14:anchorId="6A4E6C7C" wp14:editId="0C5268A4">
            <wp:extent cx="2597150" cy="1826579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4800" cy="18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B451" w14:textId="248F1D6B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 xml:space="preserve">Click on ‘Get summarised results’ button to get the metrics for these models: Random Forest, Extra Trees and XGBoost. </w:t>
      </w:r>
    </w:p>
    <w:p w14:paraId="21684520" w14:textId="77777777" w:rsidR="00F85D40" w:rsidRPr="00A3612A" w:rsidRDefault="00F85D40" w:rsidP="00F85D40">
      <w:pPr>
        <w:pStyle w:val="ListParagraph"/>
        <w:spacing w:line="240" w:lineRule="auto"/>
        <w:rPr>
          <w:lang w:val="en-US"/>
        </w:rPr>
      </w:pPr>
    </w:p>
    <w:p w14:paraId="36E609A1" w14:textId="29789802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>After clicking on ‘Get summarized results’, you will need to wait for a while, depending on how much data you have uploaded, before seeing this page. At this page, you can see the accuracy, precision, recall and f-score of the 3 models.</w:t>
      </w:r>
    </w:p>
    <w:p w14:paraId="3F56C64C" w14:textId="30FD277F" w:rsidR="00A3612A" w:rsidRDefault="00F85D40" w:rsidP="00EC57EE">
      <w:pPr>
        <w:spacing w:line="240" w:lineRule="auto"/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0C732B" wp14:editId="3FEAE26C">
            <wp:extent cx="5731510" cy="26149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F9F1" w14:textId="77777777" w:rsidR="00F85D40" w:rsidRDefault="00F85D40" w:rsidP="00EC57EE">
      <w:pPr>
        <w:spacing w:line="240" w:lineRule="auto"/>
        <w:ind w:left="360"/>
        <w:jc w:val="center"/>
        <w:rPr>
          <w:lang w:val="en-US"/>
        </w:rPr>
      </w:pPr>
    </w:p>
    <w:p w14:paraId="7E47D464" w14:textId="6FCBDA90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>To choose the best model to predict the labels on your test file:</w:t>
      </w:r>
    </w:p>
    <w:p w14:paraId="24AC0960" w14:textId="2BA6A825" w:rsidR="00A3612A" w:rsidRDefault="00A3612A" w:rsidP="00A3612A">
      <w:pPr>
        <w:spacing w:line="240" w:lineRule="auto"/>
        <w:rPr>
          <w:lang w:val="en-US"/>
        </w:rPr>
      </w:pPr>
      <w:r>
        <w:rPr>
          <w:lang w:val="en-US"/>
        </w:rPr>
        <w:tab/>
        <w:t>For the model chosen</w:t>
      </w:r>
    </w:p>
    <w:p w14:paraId="76F063E4" w14:textId="52FF7C54" w:rsidR="00A3612A" w:rsidRDefault="00A3612A" w:rsidP="00A3612A">
      <w:pPr>
        <w:pStyle w:val="ListParagraph"/>
        <w:numPr>
          <w:ilvl w:val="2"/>
          <w:numId w:val="7"/>
        </w:numPr>
        <w:spacing w:line="240" w:lineRule="auto"/>
        <w:rPr>
          <w:lang w:val="en-US"/>
        </w:rPr>
      </w:pPr>
      <w:r>
        <w:rPr>
          <w:lang w:val="en-US"/>
        </w:rPr>
        <w:t>Upload test file</w:t>
      </w:r>
    </w:p>
    <w:p w14:paraId="2A58756F" w14:textId="3051DFB4" w:rsidR="00A3612A" w:rsidRDefault="00A3612A" w:rsidP="00A3612A">
      <w:pPr>
        <w:pStyle w:val="ListParagraph"/>
        <w:numPr>
          <w:ilvl w:val="2"/>
          <w:numId w:val="7"/>
        </w:numPr>
        <w:spacing w:line="240" w:lineRule="auto"/>
        <w:rPr>
          <w:lang w:val="en-US"/>
        </w:rPr>
      </w:pPr>
      <w:r>
        <w:rPr>
          <w:lang w:val="en-US"/>
        </w:rPr>
        <w:t xml:space="preserve">Click “export” </w:t>
      </w:r>
    </w:p>
    <w:p w14:paraId="593355C3" w14:textId="67C37BAF" w:rsidR="00A3612A" w:rsidRDefault="00A3612A" w:rsidP="00EC57EE">
      <w:pPr>
        <w:spacing w:line="240" w:lineRule="auto"/>
        <w:ind w:left="360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202693" wp14:editId="1D973F85">
                <wp:simplePos x="0" y="0"/>
                <wp:positionH relativeFrom="column">
                  <wp:posOffset>4114800</wp:posOffset>
                </wp:positionH>
                <wp:positionV relativeFrom="paragraph">
                  <wp:posOffset>304800</wp:posOffset>
                </wp:positionV>
                <wp:extent cx="1587500" cy="825500"/>
                <wp:effectExtent l="0" t="0" r="12700" b="127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825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CE13B5" id="Oval 23" o:spid="_x0000_s1026" style="position:absolute;margin-left:324pt;margin-top:24pt;width:125pt;height: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coDlAIAAIUFAAAOAAAAZHJzL2Uyb0RvYy54bWysVMFu2zAMvQ/YPwi6r3ayZu2MOkXQIsOA&#10;oi3aDj0rshQLkEVNUuJkXz9KcpxgLXYYloNCiuSjHk3y6nrXabIVziswNZ2clZQIw6FRZl3THy/L&#10;T5eU+MBMwzQYUdO98PR6/vHDVW8rMYUWdCMcQRDjq97WtA3BVkXheSs65s/ACoNGCa5jAVW3LhrH&#10;ekTvdDEtyy9FD66xDrjwHm9vs5HOE76UgocHKb0IRNcU3xbS6dK5imcxv2LV2jHbKj48g/3DKzqm&#10;DCYdoW5ZYGTj1BuoTnEHHmQ449AVIKXiInFANpPyDzbPLbMiccHieDuWyf8/WH6/fXRENTWdfqbE&#10;sA6/0cOWaYIq1qa3vkKXZ/voBs2jGInupOviP1Igu1TP/VhPsQuE4+VkdnkxK7HsHG2X01mUEaY4&#10;RlvnwzcBHYlCTYXWyvpImVVse+dD9j54xWsDS6U13rNKm3h60KqJd0lx69WNdgQZ1HS5LPE3ZDxx&#10;w/wxtIjkMp0khb0WGfZJSCwJEpiml6RmFCMs41yYMMmmljUiZ0Nyx2SxfWNEIqsNAkZkia8csQeA&#10;g2cGOWBn3oN/DBWpl8fg8m8Py8FjRMoMJozBnTLg3gPQyGrInP0PRcqliVVaQbPHhnGQJ8lbvlT4&#10;6e6YD4/M4ejg18Z1EB7wkBr6msIgUdKC+/XeffTHjkYrJT2OYk39zw1zghL93WCvf52cn8fZTcr5&#10;7GKKiju1rE4tZtPdAH79CS4ey5MY/YM+iNJB94pbYxGzookZjrlryoM7KDchrwjcO1wsFskN59Wy&#10;cGeeLY/gsaqxL192r8zZoX8Ddv49HMb2TQ9n3xhpYLEJIFVq8GNdh3rjrKfGGfZSXCanevI6bs/5&#10;bwAAAP//AwBQSwMEFAAGAAgAAAAhAHZy5dnaAAAACgEAAA8AAABkcnMvZG93bnJldi54bWxMj81O&#10;wzAQhO9IvIO1SFwQdUDIpCFOVSH1wLEFies2XpIIex3Fbpu+PVsucNq/0ew39WoOXh1pSkNkCw+L&#10;AhRxG93AnYWP9819CSplZIc+Mlk4U4JVc31VY+Xiibd03OVOiQmnCi30OY+V1qntKWBaxJFYbl9x&#10;CphlnDrtJjyJefD6sSiMDjiwfOhxpNee2u/dIVhYn3X227Tc3DnDxuTP9Ia+tPb2Zl6/gMo05z8x&#10;XPAFHRph2scDu6S8BfNUSpZs4beKoFxeFntRPkujm1r/j9D8AAAA//8DAFBLAQItABQABgAIAAAA&#10;IQC2gziS/gAAAOEBAAATAAAAAAAAAAAAAAAAAAAAAABbQ29udGVudF9UeXBlc10ueG1sUEsBAi0A&#10;FAAGAAgAAAAhADj9If/WAAAAlAEAAAsAAAAAAAAAAAAAAAAALwEAAF9yZWxzLy5yZWxzUEsBAi0A&#10;FAAGAAgAAAAhAKTpygOUAgAAhQUAAA4AAAAAAAAAAAAAAAAALgIAAGRycy9lMm9Eb2MueG1sUEsB&#10;Ai0AFAAGAAgAAAAhAHZy5dnaAAAACgEAAA8AAAAAAAAAAAAAAAAA7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F85D40">
        <w:rPr>
          <w:noProof/>
        </w:rPr>
        <w:drawing>
          <wp:inline distT="0" distB="0" distL="0" distR="0" wp14:anchorId="516CDCCA" wp14:editId="309D45B5">
            <wp:extent cx="5731510" cy="1054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842" b="45848"/>
                    <a:stretch/>
                  </pic:blipFill>
                  <pic:spPr bwMode="auto"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F0C03" w14:textId="2E5184BF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>Once you click on ‘export’, a file will be downloaded. This file contains the labels predicted by the respective model on the test file you uploaded.</w:t>
      </w:r>
    </w:p>
    <w:p w14:paraId="668CEE4E" w14:textId="77777777" w:rsidR="00A3612A" w:rsidRPr="00A3612A" w:rsidRDefault="00A3612A" w:rsidP="00A3612A">
      <w:pPr>
        <w:spacing w:line="240" w:lineRule="auto"/>
        <w:rPr>
          <w:lang w:val="en-US"/>
        </w:rPr>
      </w:pPr>
    </w:p>
    <w:p w14:paraId="075244B3" w14:textId="170993A0" w:rsidR="00A3612A" w:rsidRDefault="00A3612A" w:rsidP="00A3612A">
      <w:pPr>
        <w:spacing w:line="240" w:lineRule="auto"/>
        <w:jc w:val="center"/>
        <w:rPr>
          <w:lang w:val="en-US"/>
        </w:rPr>
      </w:pPr>
    </w:p>
    <w:p w14:paraId="7C63D7AC" w14:textId="7E4D99CB" w:rsidR="00A3612A" w:rsidRPr="00A3612A" w:rsidRDefault="00A3612A" w:rsidP="00A3612A">
      <w:pPr>
        <w:spacing w:line="240" w:lineRule="auto"/>
        <w:rPr>
          <w:rFonts w:cstheme="minorHAnsi"/>
        </w:rPr>
      </w:pPr>
    </w:p>
    <w:p w14:paraId="506AD858" w14:textId="2DB12C2C" w:rsidR="00A3612A" w:rsidRPr="00A3612A" w:rsidRDefault="00A3612A" w:rsidP="00A3612A">
      <w:pPr>
        <w:spacing w:line="240" w:lineRule="auto"/>
        <w:rPr>
          <w:rFonts w:cstheme="minorHAnsi"/>
          <w:lang w:val="en-US"/>
        </w:rPr>
      </w:pPr>
    </w:p>
    <w:p w14:paraId="2B8D3B28" w14:textId="4EAD7F2A" w:rsidR="00A3612A" w:rsidRDefault="00A3612A" w:rsidP="00A3612A">
      <w:pPr>
        <w:spacing w:line="240" w:lineRule="auto"/>
        <w:rPr>
          <w:rFonts w:cstheme="minorHAnsi"/>
          <w:lang w:val="en-US"/>
        </w:rPr>
      </w:pPr>
    </w:p>
    <w:p w14:paraId="70F44F36" w14:textId="3535CF39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6C5B900D" w14:textId="0FB23478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429388E1" w14:textId="30F6FCCD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0E4D0EE1" w14:textId="3D408F60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70C93435" w14:textId="71E4C964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710EF025" w14:textId="651FAE28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0B6911F8" w14:textId="58E31DFA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1C01D338" w14:textId="0D10C531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5769A4F8" w14:textId="0AEA9277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6401A6EF" w14:textId="2E6E1882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50AF0C77" w14:textId="667E17E1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0E670D19" w14:textId="77777777" w:rsidR="007853D5" w:rsidRPr="00A3612A" w:rsidRDefault="007853D5" w:rsidP="00A3612A">
      <w:pPr>
        <w:spacing w:line="240" w:lineRule="auto"/>
        <w:rPr>
          <w:rFonts w:cstheme="minorHAnsi"/>
          <w:lang w:val="en-US"/>
        </w:rPr>
      </w:pPr>
    </w:p>
    <w:p w14:paraId="22A877B8" w14:textId="6A279C34" w:rsidR="00A3612A" w:rsidRDefault="00A3612A" w:rsidP="00A3612A">
      <w:pPr>
        <w:spacing w:line="240" w:lineRule="auto"/>
        <w:rPr>
          <w:rFonts w:cstheme="minorHAnsi"/>
          <w:lang w:val="en-US"/>
        </w:rPr>
      </w:pPr>
    </w:p>
    <w:p w14:paraId="0CA074C6" w14:textId="02AC8967" w:rsidR="00EC57EE" w:rsidRDefault="00EC57EE" w:rsidP="00A3612A">
      <w:pPr>
        <w:spacing w:line="240" w:lineRule="auto"/>
        <w:rPr>
          <w:rFonts w:cstheme="minorHAnsi"/>
          <w:lang w:val="en-US"/>
        </w:rPr>
      </w:pPr>
    </w:p>
    <w:p w14:paraId="301FF41C" w14:textId="77777777" w:rsidR="00EC57EE" w:rsidRPr="00A3612A" w:rsidRDefault="00EC57EE" w:rsidP="00A3612A">
      <w:pPr>
        <w:spacing w:line="240" w:lineRule="auto"/>
        <w:rPr>
          <w:rFonts w:cstheme="minorHAnsi"/>
          <w:lang w:val="en-US"/>
        </w:rPr>
      </w:pPr>
    </w:p>
    <w:p w14:paraId="4FE25497" w14:textId="0D62CD1C" w:rsidR="00A3612A" w:rsidRPr="00A3612A" w:rsidRDefault="00A3612A" w:rsidP="00A3612A">
      <w:pPr>
        <w:rPr>
          <w:b/>
          <w:bCs/>
          <w:u w:val="single"/>
        </w:rPr>
      </w:pPr>
    </w:p>
    <w:p w14:paraId="0F3FD4DD" w14:textId="1A2A363E" w:rsidR="009A03CD" w:rsidRDefault="009A03CD" w:rsidP="00974384">
      <w:pPr>
        <w:pStyle w:val="ListParagraph"/>
        <w:ind w:left="1440"/>
        <w:rPr>
          <w:lang w:val="en-US"/>
        </w:rPr>
      </w:pPr>
    </w:p>
    <w:p w14:paraId="52426B24" w14:textId="79E8748F" w:rsidR="009A03CD" w:rsidRDefault="009A03CD" w:rsidP="009A03CD">
      <w:pPr>
        <w:pStyle w:val="ListParagraph"/>
        <w:ind w:left="1440"/>
        <w:rPr>
          <w:lang w:val="en-US"/>
        </w:rPr>
      </w:pPr>
    </w:p>
    <w:p w14:paraId="1B1D2AE4" w14:textId="7789A818" w:rsidR="00DB3B63" w:rsidRDefault="00D63FB8" w:rsidP="00DB3B6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3: </w:t>
      </w:r>
      <w:r w:rsidR="00DB3B63" w:rsidRPr="00DB3B63">
        <w:rPr>
          <w:b/>
          <w:bCs/>
          <w:u w:val="single"/>
          <w:lang w:val="en-US"/>
        </w:rPr>
        <w:t>Clustering Model</w:t>
      </w:r>
    </w:p>
    <w:p w14:paraId="05285A7D" w14:textId="2EB19055" w:rsidR="00ED3A30" w:rsidRPr="00ED3A30" w:rsidRDefault="00ED3A30" w:rsidP="00ED3A30">
      <w:pPr>
        <w:pStyle w:val="ListParagraph"/>
        <w:numPr>
          <w:ilvl w:val="0"/>
          <w:numId w:val="4"/>
        </w:numPr>
        <w:rPr>
          <w:lang w:val="en-US"/>
        </w:rPr>
      </w:pPr>
      <w:r w:rsidRPr="00ED3A30">
        <w:rPr>
          <w:lang w:val="en-US"/>
        </w:rPr>
        <w:t>Open Jupyter notebook</w:t>
      </w:r>
    </w:p>
    <w:p w14:paraId="3A957CD0" w14:textId="0B6AD524" w:rsidR="00DB3B63" w:rsidRPr="00ED3A30" w:rsidRDefault="00ED3A30" w:rsidP="00ED3A30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Open </w:t>
      </w:r>
      <w:r w:rsidR="00A133AF">
        <w:rPr>
          <w:lang w:val="en-US"/>
        </w:rPr>
        <w:t>“</w:t>
      </w:r>
      <w:r w:rsidRPr="00ED3A30">
        <w:rPr>
          <w:lang w:val="en-US"/>
        </w:rPr>
        <w:t>Clustering for Customer who churned</w:t>
      </w:r>
      <w:r>
        <w:rPr>
          <w:lang w:val="en-US"/>
        </w:rPr>
        <w:t>.ipynb</w:t>
      </w:r>
      <w:r w:rsidR="00A133AF">
        <w:rPr>
          <w:lang w:val="en-US"/>
        </w:rPr>
        <w:t>”</w:t>
      </w:r>
      <w:r>
        <w:rPr>
          <w:lang w:val="en-US"/>
        </w:rPr>
        <w:t xml:space="preserve"> OR </w:t>
      </w:r>
      <w:r w:rsidR="00A133AF">
        <w:rPr>
          <w:lang w:val="en-US"/>
        </w:rPr>
        <w:t>“</w:t>
      </w:r>
      <w:r w:rsidRPr="00ED3A30">
        <w:rPr>
          <w:lang w:val="en-US"/>
        </w:rPr>
        <w:t>Clustering for Customer who retained</w:t>
      </w:r>
      <w:r>
        <w:rPr>
          <w:lang w:val="en-US"/>
        </w:rPr>
        <w:t>.ipynb</w:t>
      </w:r>
      <w:r w:rsidR="00A133AF">
        <w:rPr>
          <w:lang w:val="en-US"/>
        </w:rPr>
        <w:t>”</w:t>
      </w:r>
    </w:p>
    <w:p w14:paraId="396DBE7D" w14:textId="6D1ED79E" w:rsidR="00D63FB8" w:rsidRDefault="00D63FB8" w:rsidP="00D63F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Uncomment and run the first cell to i</w:t>
      </w:r>
      <w:r w:rsidRPr="00246EA1">
        <w:rPr>
          <w:lang w:val="en-US"/>
        </w:rPr>
        <w:t xml:space="preserve">nstall pandas, numpy, </w:t>
      </w:r>
      <w:r>
        <w:rPr>
          <w:lang w:val="en-US"/>
        </w:rPr>
        <w:t>seaborn and matplotlib.</w:t>
      </w:r>
    </w:p>
    <w:p w14:paraId="5342B259" w14:textId="640FFC37" w:rsidR="00D63FB8" w:rsidRPr="00D63FB8" w:rsidRDefault="00D63FB8" w:rsidP="00D63FB8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44BB307" wp14:editId="772006B4">
            <wp:extent cx="2733675" cy="914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530D" w14:textId="0FC7CD3C" w:rsidR="00D63FB8" w:rsidRPr="00D63FB8" w:rsidRDefault="00D63FB8" w:rsidP="00D63FB8">
      <w:pPr>
        <w:pStyle w:val="ListParagraph"/>
        <w:numPr>
          <w:ilvl w:val="0"/>
          <w:numId w:val="4"/>
        </w:numPr>
        <w:rPr>
          <w:lang w:val="en-US"/>
        </w:rPr>
      </w:pPr>
      <w:r w:rsidRPr="00D63FB8">
        <w:rPr>
          <w:lang w:val="en-US"/>
        </w:rPr>
        <w:t>Run the 2</w:t>
      </w:r>
      <w:r w:rsidRPr="00D63FB8">
        <w:rPr>
          <w:vertAlign w:val="superscript"/>
          <w:lang w:val="en-US"/>
        </w:rPr>
        <w:t>nd</w:t>
      </w:r>
      <w:r w:rsidRPr="00D63FB8">
        <w:rPr>
          <w:lang w:val="en-US"/>
        </w:rPr>
        <w:t xml:space="preserve"> cell to import packages</w:t>
      </w:r>
    </w:p>
    <w:p w14:paraId="2C208B06" w14:textId="43EAFCA7" w:rsidR="00D63FB8" w:rsidRDefault="00D63FB8" w:rsidP="00D63FB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8EB64CB" wp14:editId="69867637">
            <wp:extent cx="3305175" cy="914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5947" w14:textId="7FBB9DBE" w:rsidR="00D63FB8" w:rsidRDefault="00D63FB8" w:rsidP="00D63FB8">
      <w:pPr>
        <w:pStyle w:val="ListParagraph"/>
        <w:numPr>
          <w:ilvl w:val="0"/>
          <w:numId w:val="4"/>
        </w:numPr>
        <w:rPr>
          <w:lang w:val="en-US"/>
        </w:rPr>
      </w:pPr>
      <w:r w:rsidRPr="00D63FB8">
        <w:rPr>
          <w:lang w:val="en-US"/>
        </w:rPr>
        <w:t xml:space="preserve">Import the </w:t>
      </w:r>
      <w:r w:rsidR="0053596F">
        <w:rPr>
          <w:lang w:val="en-US"/>
        </w:rPr>
        <w:t>test</w:t>
      </w:r>
      <w:r>
        <w:rPr>
          <w:lang w:val="en-US"/>
        </w:rPr>
        <w:t xml:space="preserve"> file that you exported in section </w:t>
      </w:r>
      <w:r w:rsidR="0053596F">
        <w:rPr>
          <w:lang w:val="en-US"/>
        </w:rPr>
        <w:t>2 (the file with labels predicted)</w:t>
      </w:r>
      <w:r>
        <w:rPr>
          <w:lang w:val="en-US"/>
        </w:rPr>
        <w:t>. Change the file name to import accordingly.</w:t>
      </w:r>
    </w:p>
    <w:p w14:paraId="3B882809" w14:textId="7BC5E6B8" w:rsidR="00D63FB8" w:rsidRPr="00D63FB8" w:rsidRDefault="00D63FB8" w:rsidP="00D63FB8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311654" wp14:editId="53E65D09">
                <wp:simplePos x="0" y="0"/>
                <wp:positionH relativeFrom="column">
                  <wp:posOffset>2508250</wp:posOffset>
                </wp:positionH>
                <wp:positionV relativeFrom="paragraph">
                  <wp:posOffset>145415</wp:posOffset>
                </wp:positionV>
                <wp:extent cx="1454150" cy="247650"/>
                <wp:effectExtent l="0" t="0" r="1270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60BE91" id="Oval 27" o:spid="_x0000_s1026" style="position:absolute;margin-left:197.5pt;margin-top:11.45pt;width:114.5pt;height:1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7ukwIAAIUFAAAOAAAAZHJzL2Uyb0RvYy54bWysVMFu2zAMvQ/YPwi6r46DpN2MOkXQIsOA&#10;oi2WDj0rshQLkEVNUuJkXz9KctxgLXYYloNCiuSjHk3y+ubQabIXziswNS0vJpQIw6FRZlvTH8+r&#10;T58p8YGZhmkwoqZH4enN4uOH695WYgot6EY4giDGV72taRuCrYrC81Z0zF+AFQaNElzHAqpuWzSO&#10;9Yje6WI6mVwWPbjGOuDCe7y9y0a6SPhSCh4epfQiEF1TfFtIp0vnJp7F4ppVW8dsq/jwDPYPr+iY&#10;Mph0hLpjgZGdU2+gOsUdeJDhgkNXgJSKi8QB2ZSTP9isW2ZF4oLF8XYsk/9/sPxh/+SIamo6vaLE&#10;sA6/0eOeaYIq1qa3vkKXtX1yg+ZRjEQP0nXxHymQQ6rncaynOATC8bKczWflHMvO0TadXV2ijDDF&#10;a7R1PnwV0JEo1FRorayPlFnF9vc+ZO+TV7w2sFJa4z2rtImnB62aeJcUt93cakeQQU1Xqwn+hoxn&#10;bpg/hhaRXKaTpHDUIsN+FxJLggSm6SWpGcUIyzgXJpTZ1LJG5Gzz82SxfWNEIqsNAkZkia8csQeA&#10;k2cGOWFn3oN/DBWpl8fgyd8eloPHiJQZTBiDO2XAvQegkdWQOfufipRLE6u0geaIDeMgT5K3fKXw&#10;090zH56Yw9HBr43rIDziITX0NYVBoqQF9+u9++iPHY1WSnocxZr6nzvmBCX6m8Fe/1LOZnF2kzKb&#10;X01RceeWzbnF7LpbwK9f4uKxPInRP+iTKB10L7g1ljErmpjhmLumPLiTchvyisC9w8VymdxwXi0L&#10;92ZteQSPVY19+Xx4Yc4O/Ruw8x/gNLZvejj7xkgDy10AqVKDv9Z1qDfOemqcYS/FZXKuJ6/X7bn4&#10;DQAA//8DAFBLAwQUAAYACAAAACEA0BNzcN0AAAAJAQAADwAAAGRycy9kb3ducmV2LnhtbEyPQU/D&#10;MAyF70j8h8hIXBBLV6BaS9NpQtqB4zYkrllj2orEqRpv6/495gQ32+/p+Xv1eg5enXFKQyQDy0UG&#10;CqmNbqDOwMdh+7gCldiSsz4SGrhignVze1PbysUL7fC8505JCKXKGuiZx0rr1PYYbFrEEUm0rzgF&#10;y7JOnXaTvUh48DrPskIHO5B86O2Ibz223/tTMLC5ava7VG4fXEFFwZ/p3fqVMfd38+YVFOPMf2b4&#10;xRd0aITpGE/kkvIGnsoX6cIG8rwEJYYif5bDUYZlCbqp9f8GzQ8AAAD//wMAUEsBAi0AFAAGAAgA&#10;AAAhALaDOJL+AAAA4QEAABMAAAAAAAAAAAAAAAAAAAAAAFtDb250ZW50X1R5cGVzXS54bWxQSwEC&#10;LQAUAAYACAAAACEAOP0h/9YAAACUAQAACwAAAAAAAAAAAAAAAAAvAQAAX3JlbHMvLnJlbHNQSwEC&#10;LQAUAAYACAAAACEA7iju7pMCAACFBQAADgAAAAAAAAAAAAAAAAAuAgAAZHJzL2Uyb0RvYy54bWxQ&#10;SwECLQAUAAYACAAAACEA0BNzcN0AAAAJ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1CE35D4" wp14:editId="619C251B">
            <wp:extent cx="5731510" cy="6946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7AD2" w14:textId="125872E5" w:rsidR="00ED3A30" w:rsidRDefault="0053596F" w:rsidP="00ED3A30">
      <w:pPr>
        <w:pStyle w:val="ListParagraph"/>
        <w:numPr>
          <w:ilvl w:val="0"/>
          <w:numId w:val="4"/>
        </w:numPr>
        <w:rPr>
          <w:lang w:val="en-US"/>
        </w:rPr>
      </w:pPr>
      <w:r w:rsidRPr="0053596F">
        <w:rPr>
          <w:lang w:val="en-US"/>
        </w:rPr>
        <w:t>Run all the cells until you reach the elbow plot.</w:t>
      </w:r>
    </w:p>
    <w:p w14:paraId="663C7974" w14:textId="0EB2D7C2" w:rsidR="0053596F" w:rsidRDefault="0053596F" w:rsidP="0053596F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0BE6DE" wp14:editId="546155FE">
                <wp:simplePos x="0" y="0"/>
                <wp:positionH relativeFrom="column">
                  <wp:posOffset>3251200</wp:posOffset>
                </wp:positionH>
                <wp:positionV relativeFrom="paragraph">
                  <wp:posOffset>1964690</wp:posOffset>
                </wp:positionV>
                <wp:extent cx="444500" cy="908685"/>
                <wp:effectExtent l="0" t="0" r="12700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908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DFA89" id="Rectangle 30" o:spid="_x0000_s1026" style="position:absolute;margin-left:256pt;margin-top:154.7pt;width:35pt;height:71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bMBlgIAAIYFAAAOAAAAZHJzL2Uyb0RvYy54bWysVE1v2zAMvQ/YfxB0X+1kadcadYqgRYYB&#10;RRv0Az0rshQbkEVNUuJkv36UZDtBV+wwzAdZFMlH8Ynk9c2+VWQnrGtAl3RyllMiNIeq0ZuSvr4s&#10;v1xS4jzTFVOgRUkPwtGb+edP150pxBRqUJWwBEG0KzpT0tp7U2SZ47VomTsDIzQqJdiWeRTtJqss&#10;6xC9Vdk0zy+yDmxlLHDhHJ7eJSWdR3wpBfePUjrhiSop3s3H1cZ1HdZsfs2KjWWmbnh/DfYPt2hZ&#10;ozHoCHXHPCNb2/wB1TbcggPpzzi0GUjZcBFzwGwm+btsnmtmRMwFyXFmpMn9P1j+sFtZ0lQl/Yr0&#10;aNbiGz0ha0xvlCB4hgR1xhVo92xWtpccbkO2e2nb8Mc8yD6SehhJFXtPOB7OZrPzHLE5qq7yy4vL&#10;84CZHZ2Ndf67gJaETUktRo9Ust2988l0MAmxNCwbpfCcFUqH1YFqqnAWBbtZ3ypLdgwffLnM8evD&#10;nZhh8OCahcRSKnHnD0ok2CchkRO8/DTeJFajGGEZ50L7SVLVrBIpGmZ5DBbqN3jETJVGwIAs8ZYj&#10;dg8wWCaQATvl3dsHVxGLeXTO/3ax5Dx6xMig/ejcNhrsRwAKs+ojJ/uBpERNYGkN1QErxkJqJWf4&#10;ssF3u2fOr5jF3sGnxnngH3GRCrqSQr+jpAb766PzYI8ljVpKOuzFkrqfW2YFJeqHxmK/msxmoXmj&#10;MDv/NkXBnmrWpxq9bW8BX3+Ck8fwuA32Xg1baaF9w7GxCFFRxTTH2CXl3g7CrU8zAgcPF4tFNMOG&#10;Nczf62fDA3hgNdTly/6NWdMXr8eqf4Chb1nxroaTbfDUsNh6kE0s8COvPd/Y7LFw+sEUpsmpHK2O&#10;43P+GwAA//8DAFBLAwQUAAYACAAAACEAkgNoUt8AAAALAQAADwAAAGRycy9kb3ducmV2LnhtbEyP&#10;QU/DMAyF70j8h8hI3FjassIoTSeE2IkDMCZx9ZrQVkucKkm38u/xTnC0/d7z9+r17Kw4mhAHTwry&#10;RQbCUOv1QJ2C3efmZgUiJiSN1pNR8GMirJvLixor7U/0YY7b1AkOoVihgj6lsZIytr1xGBd+NMS3&#10;bx8cJh5DJ3XAE4c7K4ssu5MOB+IPPY7muTftYTs5xhjt+6int8PuK5834UW/Ruzulbq+mp8eQSQz&#10;pz8xnPHZAw0z7f1EOgqroMwL7pIU3GYPSxCsKFfnzV7BsixKkE0t/3dofgEAAP//AwBQSwECLQAU&#10;AAYACAAAACEAtoM4kv4AAADhAQAAEwAAAAAAAAAAAAAAAAAAAAAAW0NvbnRlbnRfVHlwZXNdLnht&#10;bFBLAQItABQABgAIAAAAIQA4/SH/1gAAAJQBAAALAAAAAAAAAAAAAAAAAC8BAABfcmVscy8ucmVs&#10;c1BLAQItABQABgAIAAAAIQC2vbMBlgIAAIYFAAAOAAAAAAAAAAAAAAAAAC4CAABkcnMvZTJvRG9j&#10;LnhtbFBLAQItABQABgAIAAAAIQCSA2hS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E310DC" wp14:editId="341CEE96">
            <wp:extent cx="5731510" cy="28708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2B94" w14:textId="1AF21E6D" w:rsidR="0053596F" w:rsidRDefault="0053596F" w:rsidP="0053596F">
      <w:pPr>
        <w:pStyle w:val="ListParagraph"/>
        <w:rPr>
          <w:lang w:val="en-US"/>
        </w:rPr>
      </w:pPr>
      <w:r>
        <w:rPr>
          <w:lang w:val="en-US"/>
        </w:rPr>
        <w:t>Elbow point is when the decrease in distortions is not as significant as k increases. In this case, the elbow point occurs when k=5.</w:t>
      </w:r>
    </w:p>
    <w:p w14:paraId="2084F463" w14:textId="7A33E9E1" w:rsidR="0053596F" w:rsidRDefault="0053596F" w:rsidP="0053596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For Kmeans clustering, change n_clusters to the elbow point’s k.</w:t>
      </w:r>
    </w:p>
    <w:p w14:paraId="0A41D9AE" w14:textId="0758FA78" w:rsidR="0053596F" w:rsidRDefault="0053596F" w:rsidP="0053596F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0C5D52" wp14:editId="4E553995">
                <wp:simplePos x="0" y="0"/>
                <wp:positionH relativeFrom="column">
                  <wp:posOffset>2032000</wp:posOffset>
                </wp:positionH>
                <wp:positionV relativeFrom="paragraph">
                  <wp:posOffset>90805</wp:posOffset>
                </wp:positionV>
                <wp:extent cx="946150" cy="190500"/>
                <wp:effectExtent l="0" t="0" r="25400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92268D" id="Oval 31" o:spid="_x0000_s1026" style="position:absolute;margin-left:160pt;margin-top:7.15pt;width:74.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gKIlQIAAIQFAAAOAAAAZHJzL2Uyb0RvYy54bWysVE1v2zAMvQ/YfxB0X2xnabcGdYogRYYB&#10;RVu0HXpWZCkWIIuapMTJfv0o+SPBWuwwLAdHFMlH8onk9c2h0WQvnFdgSlpMckqE4VApsy3pj5f1&#10;p6+U+MBMxTQYUdKj8PRm8fHDdWvnYgo16Eo4giDGz1tb0joEO88yz2vRMD8BKwwqJbiGBRTdNqsc&#10;axG90dk0zy+zFlxlHXDhPd7edkq6SPhSCh4epPQiEF1SzC2kr0vfTfxmi2s23zpma8X7NNg/ZNEw&#10;ZTDoCHXLAiM7p95ANYo78CDDhEOTgZSKi1QDVlPkf1TzXDMrUi1IjrcjTf7/wfL7/aMjqirp54IS&#10;wxp8o4c90wRF5Ka1fo4mz/bR9ZLHYyz0IF0T/7EEckh8Hkc+xSEQjpdXs8viAlnnqCqu8os88Z2d&#10;nK3z4ZuAhsRDSYXWyvpYMZuz/Z0PGBOtB6t4bWCttE6vpk288KBVFe+S4LablXYECyjpep3jL1aB&#10;GGdmKEXXLNbWVZNO4ahFxNDmSUhkBPOfpkxSL4oRlnEuTCg6Vc0q0UXD4k7BYvdGjxQ6AUZkiVmO&#10;2D3AYNmBDNhdzr19dBWplUfn/G+Jdc6jR4oMJozOjTLg3gPQWFUfubMfSOqoiSxtoDpivzjoBslb&#10;vlb4dHfMh0fmcHLwtXEbhAf8SA1tSaE/UVKD+/XefbTHhkYtJS1OYkn9zx1zghL93WCrXxWzWRzd&#10;JMwuvkxRcOeazbnG7JoV4OtjN2N26Rjtgx6O0kHziktjGaOiihmOsUvKgxuEVeg2BK4dLpbLZIbj&#10;alm4M8+WR/DIauzLl8Mrc7bv34CNfw/D1L7p4c42ehpY7gJIlRr8xGvPN456apx+LcVdci4nq9Py&#10;XPwGAAD//wMAUEsDBBQABgAIAAAAIQB0A/kX2gAAAAkBAAAPAAAAZHJzL2Rvd25yZXYueG1sTI9B&#10;T8MwDIXvSPyHyEhcEEthU7SVptOEtMOOG0hcvca0FYlTNdnW/fuZE9zs956eP1frKXh1pjH1kS28&#10;zApQxE10PbcWPj+2z0tQKSM79JHJwpUSrOv7uwpLFy+8p/Mht0pKOJVooct5KLVOTUcB0ywOxOJ9&#10;xzFglnVstRvxIuXB69eiMDpgz3Khw4HeO2p+DqdgYXPV2e/TavvkDBuTv9IO/dLax4dp8wYq05T/&#10;wvCLL+hQC9Mxntgl5S3MpV6iYizmoCSwMCsRjjKIoOtK//+gvgEAAP//AwBQSwECLQAUAAYACAAA&#10;ACEAtoM4kv4AAADhAQAAEwAAAAAAAAAAAAAAAAAAAAAAW0NvbnRlbnRfVHlwZXNdLnhtbFBLAQIt&#10;ABQABgAIAAAAIQA4/SH/1gAAAJQBAAALAAAAAAAAAAAAAAAAAC8BAABfcmVscy8ucmVsc1BLAQIt&#10;ABQABgAIAAAAIQBjcgKIlQIAAIQFAAAOAAAAAAAAAAAAAAAAAC4CAABkcnMvZTJvRG9jLnhtbFBL&#10;AQItABQABgAIAAAAIQB0A/kX2gAAAAkBAAAPAAAAAAAAAAAAAAAAAO8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3FFA3BD" wp14:editId="5F388E47">
            <wp:extent cx="5731510" cy="5080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F5EFC95" w14:textId="76A68429" w:rsidR="002D58D4" w:rsidRDefault="002D58D4" w:rsidP="002D58D4">
      <w:pPr>
        <w:rPr>
          <w:lang w:val="en-US"/>
        </w:rPr>
      </w:pPr>
    </w:p>
    <w:p w14:paraId="6D290922" w14:textId="01FEFED2" w:rsidR="002D58D4" w:rsidRDefault="002D58D4" w:rsidP="002D58D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Continue running the cells until you reach this heatmap.</w:t>
      </w:r>
    </w:p>
    <w:p w14:paraId="2E827EEB" w14:textId="3094882D" w:rsidR="002D58D4" w:rsidRDefault="002D58D4" w:rsidP="002D58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D38EE21" wp14:editId="0713EB64">
            <wp:extent cx="3225800" cy="203994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6708" cy="204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76D8" w14:textId="50535464" w:rsidR="002D58D4" w:rsidRPr="002D58D4" w:rsidRDefault="002D58D4" w:rsidP="002D58D4">
      <w:pPr>
        <w:pStyle w:val="ListParagraph"/>
        <w:rPr>
          <w:lang w:val="en-US"/>
        </w:rPr>
      </w:pPr>
      <w:r>
        <w:rPr>
          <w:lang w:val="en-US"/>
        </w:rPr>
        <w:t>This heatmap tells you the highly ranked variables in each cluster. The highly ranked variables are shaded in very light yellow or very dark blue.</w:t>
      </w:r>
    </w:p>
    <w:sectPr w:rsidR="002D58D4" w:rsidRPr="002D5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F37E3"/>
    <w:multiLevelType w:val="hybridMultilevel"/>
    <w:tmpl w:val="C8E6D7DA"/>
    <w:lvl w:ilvl="0" w:tplc="48090011">
      <w:start w:val="1"/>
      <w:numFmt w:val="decimal"/>
      <w:lvlText w:val="%1)"/>
      <w:lvlJc w:val="left"/>
      <w:pPr>
        <w:ind w:left="767" w:hanging="360"/>
      </w:pPr>
    </w:lvl>
    <w:lvl w:ilvl="1" w:tplc="48090019" w:tentative="1">
      <w:start w:val="1"/>
      <w:numFmt w:val="lowerLetter"/>
      <w:lvlText w:val="%2."/>
      <w:lvlJc w:val="left"/>
      <w:pPr>
        <w:ind w:left="1487" w:hanging="360"/>
      </w:pPr>
    </w:lvl>
    <w:lvl w:ilvl="2" w:tplc="4809001B" w:tentative="1">
      <w:start w:val="1"/>
      <w:numFmt w:val="lowerRoman"/>
      <w:lvlText w:val="%3."/>
      <w:lvlJc w:val="right"/>
      <w:pPr>
        <w:ind w:left="2207" w:hanging="180"/>
      </w:pPr>
    </w:lvl>
    <w:lvl w:ilvl="3" w:tplc="4809000F" w:tentative="1">
      <w:start w:val="1"/>
      <w:numFmt w:val="decimal"/>
      <w:lvlText w:val="%4."/>
      <w:lvlJc w:val="left"/>
      <w:pPr>
        <w:ind w:left="2927" w:hanging="360"/>
      </w:pPr>
    </w:lvl>
    <w:lvl w:ilvl="4" w:tplc="48090019" w:tentative="1">
      <w:start w:val="1"/>
      <w:numFmt w:val="lowerLetter"/>
      <w:lvlText w:val="%5."/>
      <w:lvlJc w:val="left"/>
      <w:pPr>
        <w:ind w:left="3647" w:hanging="360"/>
      </w:pPr>
    </w:lvl>
    <w:lvl w:ilvl="5" w:tplc="4809001B" w:tentative="1">
      <w:start w:val="1"/>
      <w:numFmt w:val="lowerRoman"/>
      <w:lvlText w:val="%6."/>
      <w:lvlJc w:val="right"/>
      <w:pPr>
        <w:ind w:left="4367" w:hanging="180"/>
      </w:pPr>
    </w:lvl>
    <w:lvl w:ilvl="6" w:tplc="4809000F" w:tentative="1">
      <w:start w:val="1"/>
      <w:numFmt w:val="decimal"/>
      <w:lvlText w:val="%7."/>
      <w:lvlJc w:val="left"/>
      <w:pPr>
        <w:ind w:left="5087" w:hanging="360"/>
      </w:pPr>
    </w:lvl>
    <w:lvl w:ilvl="7" w:tplc="48090019" w:tentative="1">
      <w:start w:val="1"/>
      <w:numFmt w:val="lowerLetter"/>
      <w:lvlText w:val="%8."/>
      <w:lvlJc w:val="left"/>
      <w:pPr>
        <w:ind w:left="5807" w:hanging="360"/>
      </w:pPr>
    </w:lvl>
    <w:lvl w:ilvl="8" w:tplc="48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" w15:restartNumberingAfterBreak="0">
    <w:nsid w:val="22500CCF"/>
    <w:multiLevelType w:val="hybridMultilevel"/>
    <w:tmpl w:val="F74CB0A2"/>
    <w:lvl w:ilvl="0" w:tplc="BB86BD2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C9361C"/>
    <w:multiLevelType w:val="hybridMultilevel"/>
    <w:tmpl w:val="D1E0311C"/>
    <w:lvl w:ilvl="0" w:tplc="4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B24A38"/>
    <w:multiLevelType w:val="hybridMultilevel"/>
    <w:tmpl w:val="96B4E1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9702AC"/>
    <w:multiLevelType w:val="hybridMultilevel"/>
    <w:tmpl w:val="A972EE3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C03E79"/>
    <w:multiLevelType w:val="hybridMultilevel"/>
    <w:tmpl w:val="D08E6FD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A0079"/>
    <w:multiLevelType w:val="hybridMultilevel"/>
    <w:tmpl w:val="9B8CE0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116ED7"/>
    <w:multiLevelType w:val="hybridMultilevel"/>
    <w:tmpl w:val="8C06631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A93C74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C2473D4"/>
    <w:multiLevelType w:val="hybridMultilevel"/>
    <w:tmpl w:val="A8A8B6A2"/>
    <w:lvl w:ilvl="0" w:tplc="4809000F">
      <w:start w:val="1"/>
      <w:numFmt w:val="decimal"/>
      <w:lvlText w:val="%1."/>
      <w:lvlJc w:val="left"/>
      <w:pPr>
        <w:ind w:left="1800" w:hanging="360"/>
      </w:p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3"/>
  </w:num>
  <w:num w:numId="5">
    <w:abstractNumId w:val="6"/>
  </w:num>
  <w:num w:numId="6">
    <w:abstractNumId w:val="9"/>
  </w:num>
  <w:num w:numId="7">
    <w:abstractNumId w:val="8"/>
  </w:num>
  <w:num w:numId="8">
    <w:abstractNumId w:val="0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EA1"/>
    <w:rsid w:val="000034E8"/>
    <w:rsid w:val="00031EE4"/>
    <w:rsid w:val="00056A3A"/>
    <w:rsid w:val="000672F6"/>
    <w:rsid w:val="00073242"/>
    <w:rsid w:val="000B7432"/>
    <w:rsid w:val="000C6F1B"/>
    <w:rsid w:val="000F3276"/>
    <w:rsid w:val="0016400C"/>
    <w:rsid w:val="001657DD"/>
    <w:rsid w:val="0023514D"/>
    <w:rsid w:val="00246EA1"/>
    <w:rsid w:val="0025096F"/>
    <w:rsid w:val="002D58D4"/>
    <w:rsid w:val="0053596F"/>
    <w:rsid w:val="00546F4D"/>
    <w:rsid w:val="005569FF"/>
    <w:rsid w:val="005B5CD6"/>
    <w:rsid w:val="005D309C"/>
    <w:rsid w:val="005E1101"/>
    <w:rsid w:val="00650CAB"/>
    <w:rsid w:val="006F68E1"/>
    <w:rsid w:val="0074436A"/>
    <w:rsid w:val="007853D5"/>
    <w:rsid w:val="007C4D07"/>
    <w:rsid w:val="007E1D62"/>
    <w:rsid w:val="008620C7"/>
    <w:rsid w:val="00954759"/>
    <w:rsid w:val="00974384"/>
    <w:rsid w:val="00991F44"/>
    <w:rsid w:val="009A03CD"/>
    <w:rsid w:val="00A133AF"/>
    <w:rsid w:val="00A3612A"/>
    <w:rsid w:val="00B4416D"/>
    <w:rsid w:val="00B96DCA"/>
    <w:rsid w:val="00BC15AA"/>
    <w:rsid w:val="00BF1EA7"/>
    <w:rsid w:val="00C43DC2"/>
    <w:rsid w:val="00CD7636"/>
    <w:rsid w:val="00CF55C1"/>
    <w:rsid w:val="00D63FB8"/>
    <w:rsid w:val="00DB3B63"/>
    <w:rsid w:val="00EC57EE"/>
    <w:rsid w:val="00ED3A30"/>
    <w:rsid w:val="00EE2FBD"/>
    <w:rsid w:val="00EF733D"/>
    <w:rsid w:val="00F53814"/>
    <w:rsid w:val="00F85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C1FB"/>
  <w15:chartTrackingRefBased/>
  <w15:docId w15:val="{FB1F19E5-52A6-4FA4-8880-299AA4F21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Quote">
    <w:name w:val="Quote"/>
    <w:basedOn w:val="Normal"/>
    <w:next w:val="Normal"/>
    <w:link w:val="QuoteChar"/>
    <w:uiPriority w:val="29"/>
    <w:qFormat/>
    <w:rsid w:val="00246EA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6EA1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246E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3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3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://127.0.0.1:5000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DataNinjas-code/prudentia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641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Jia Ying</dc:creator>
  <cp:keywords/>
  <dc:description/>
  <cp:lastModifiedBy>NEO Jia Ying</cp:lastModifiedBy>
  <cp:revision>19</cp:revision>
  <dcterms:created xsi:type="dcterms:W3CDTF">2021-03-21T06:10:00Z</dcterms:created>
  <dcterms:modified xsi:type="dcterms:W3CDTF">2021-04-15T08:57:00Z</dcterms:modified>
</cp:coreProperties>
</file>