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36037B" w14:textId="4BDB1534" w:rsidR="0039313A" w:rsidRDefault="0039313A" w:rsidP="001E17F2">
      <w:pPr>
        <w:pStyle w:val="Quote"/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guide for Problem 3: Customer Risk Prediction Model</w:t>
      </w:r>
    </w:p>
    <w:p w14:paraId="0930593B" w14:textId="77777777" w:rsidR="0039313A" w:rsidRDefault="0039313A" w:rsidP="001E17F2">
      <w:pPr>
        <w:spacing w:line="24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Prerequisites</w:t>
      </w:r>
    </w:p>
    <w:p w14:paraId="1EDBF438" w14:textId="77777777" w:rsidR="0039313A" w:rsidRDefault="0039313A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Python 3</w:t>
      </w:r>
    </w:p>
    <w:p w14:paraId="7734BC44" w14:textId="77777777" w:rsidR="0039313A" w:rsidRDefault="0039313A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3D27782F" w14:textId="04DFA7C6" w:rsidR="0039313A" w:rsidRDefault="0039313A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Visual Studio Code</w:t>
      </w:r>
    </w:p>
    <w:p w14:paraId="1333F9D9" w14:textId="3587AB9A" w:rsidR="00B84012" w:rsidRDefault="00B84012" w:rsidP="001E17F2">
      <w:pPr>
        <w:pStyle w:val="ListParagraph"/>
        <w:numPr>
          <w:ilvl w:val="0"/>
          <w:numId w:val="1"/>
        </w:numPr>
        <w:spacing w:line="240" w:lineRule="auto"/>
        <w:rPr>
          <w:lang w:val="en-US"/>
        </w:rPr>
      </w:pPr>
      <w:r>
        <w:rPr>
          <w:lang w:val="en-US"/>
        </w:rPr>
        <w:t>GitHub Account</w:t>
      </w:r>
    </w:p>
    <w:p w14:paraId="16D0D7EC" w14:textId="77777777" w:rsidR="0039313A" w:rsidRDefault="0039313A" w:rsidP="001E17F2">
      <w:pPr>
        <w:spacing w:line="24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Section 1: Data Cleaning</w:t>
      </w:r>
    </w:p>
    <w:p w14:paraId="64F82F5B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Open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14:paraId="203D9FDC" w14:textId="45C5D5C3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Open Data </w:t>
      </w:r>
      <w:proofErr w:type="spellStart"/>
      <w:r>
        <w:rPr>
          <w:lang w:val="en-US"/>
        </w:rPr>
        <w:t>Cleaning.ipynb</w:t>
      </w:r>
      <w:proofErr w:type="spellEnd"/>
    </w:p>
    <w:p w14:paraId="772A80AD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Uncomment and run the first cell to install pandas,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sklearn</w:t>
      </w:r>
      <w:proofErr w:type="spellEnd"/>
      <w:r>
        <w:rPr>
          <w:lang w:val="en-US"/>
        </w:rPr>
        <w:t>.</w:t>
      </w:r>
    </w:p>
    <w:p w14:paraId="3497712C" w14:textId="744F2B6B" w:rsidR="0039313A" w:rsidRDefault="0039313A" w:rsidP="001E17F2">
      <w:pPr>
        <w:spacing w:line="240" w:lineRule="auto"/>
        <w:ind w:left="720"/>
        <w:rPr>
          <w:lang w:val="en-US"/>
        </w:rPr>
      </w:pPr>
      <w:r>
        <w:rPr>
          <w:noProof/>
        </w:rPr>
        <w:drawing>
          <wp:inline distT="0" distB="0" distL="0" distR="0" wp14:anchorId="05ED5DCE" wp14:editId="7BE0A60D">
            <wp:extent cx="2933700" cy="846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766F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Run the 2</w:t>
      </w:r>
      <w:r>
        <w:rPr>
          <w:vertAlign w:val="superscript"/>
          <w:lang w:val="en-US"/>
        </w:rPr>
        <w:t>nd</w:t>
      </w:r>
      <w:r>
        <w:rPr>
          <w:lang w:val="en-US"/>
        </w:rPr>
        <w:t xml:space="preserve"> cell to import pandas and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packages</w:t>
      </w:r>
      <w:proofErr w:type="gramEnd"/>
    </w:p>
    <w:p w14:paraId="3B1544CF" w14:textId="135DDA3F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E344FC5" wp14:editId="14621F77">
            <wp:extent cx="2535555" cy="639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93CA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Import the dataset to be cleaned. Change “train.csv” to the name of the file. This can be both the training file and testing file.</w:t>
      </w:r>
    </w:p>
    <w:p w14:paraId="501B7703" w14:textId="77777777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Note that for training file, labels need to be the at the right most </w:t>
      </w:r>
      <w:proofErr w:type="gramStart"/>
      <w:r>
        <w:rPr>
          <w:lang w:val="en-US"/>
        </w:rPr>
        <w:t>column</w:t>
      </w:r>
      <w:proofErr w:type="gramEnd"/>
    </w:p>
    <w:p w14:paraId="48B184A2" w14:textId="55D639E6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073DBF9" wp14:editId="582D1D9F">
                <wp:simplePos x="0" y="0"/>
                <wp:positionH relativeFrom="column">
                  <wp:posOffset>2247900</wp:posOffset>
                </wp:positionH>
                <wp:positionV relativeFrom="paragraph">
                  <wp:posOffset>336550</wp:posOffset>
                </wp:positionV>
                <wp:extent cx="1085850" cy="304800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17C6E9" id="Oval 11" o:spid="_x0000_s1026" style="position:absolute;margin-left:177pt;margin-top:26.5pt;width:85.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7E531A7" wp14:editId="0D6773F4">
            <wp:extent cx="3132455" cy="694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0CD2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Continue running the cells to check how many records there are in the dataset, number of rows that contain NA values and drop these NA values.</w:t>
      </w:r>
    </w:p>
    <w:p w14:paraId="170AC98E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for features that are unique to each customer using </w:t>
      </w:r>
      <w:proofErr w:type="spellStart"/>
      <w:r>
        <w:rPr>
          <w:lang w:val="en-US"/>
        </w:rPr>
        <w:t>df.nunique</w:t>
      </w:r>
      <w:proofErr w:type="spellEnd"/>
      <w:r>
        <w:rPr>
          <w:lang w:val="en-US"/>
        </w:rPr>
        <w:t>()</w:t>
      </w:r>
    </w:p>
    <w:p w14:paraId="13E30A54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If there are features that are unique to each customer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 xml:space="preserve">, remove them by running the next 2 </w:t>
      </w:r>
      <w:proofErr w:type="gramStart"/>
      <w:r>
        <w:rPr>
          <w:lang w:val="en-US"/>
        </w:rPr>
        <w:t>cell</w:t>
      </w:r>
      <w:proofErr w:type="gramEnd"/>
      <w:r>
        <w:rPr>
          <w:lang w:val="en-US"/>
        </w:rPr>
        <w:t>.</w:t>
      </w:r>
    </w:p>
    <w:p w14:paraId="081005C5" w14:textId="04CAE6D3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6EAE9B86" wp14:editId="17467388">
            <wp:extent cx="5164455" cy="162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1474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that columns that have values unique to each customer has been removed by running the next cell,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22AFA7B2" w14:textId="77777777" w:rsidR="0039313A" w:rsidRDefault="0039313A" w:rsidP="001E17F2">
      <w:pPr>
        <w:spacing w:line="240" w:lineRule="auto"/>
        <w:rPr>
          <w:lang w:val="en-US"/>
        </w:rPr>
      </w:pPr>
    </w:p>
    <w:p w14:paraId="47C10D50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Next, we will be performing data standardization. Data standardization should only be applied to column where values are </w:t>
      </w:r>
      <w:r>
        <w:rPr>
          <w:b/>
          <w:bCs/>
          <w:lang w:val="en-US"/>
        </w:rPr>
        <w:t>continuous (</w:t>
      </w:r>
      <w:r>
        <w:rPr>
          <w:lang w:val="en-US"/>
        </w:rPr>
        <w:t xml:space="preserve">decimal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1.23) NOT discrete (whole number for </w:t>
      </w:r>
      <w:proofErr w:type="spellStart"/>
      <w:r>
        <w:rPr>
          <w:lang w:val="en-US"/>
        </w:rPr>
        <w:t>eg.</w:t>
      </w:r>
      <w:proofErr w:type="spellEnd"/>
      <w:r>
        <w:rPr>
          <w:lang w:val="en-US"/>
        </w:rPr>
        <w:t xml:space="preserve"> 0,1,2,3)</w:t>
      </w:r>
    </w:p>
    <w:p w14:paraId="54289200" w14:textId="77777777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 xml:space="preserve">Note: Change </w:t>
      </w:r>
      <w:proofErr w:type="spellStart"/>
      <w:r>
        <w:rPr>
          <w:lang w:val="en-US"/>
        </w:rPr>
        <w:t>columns_to_scale</w:t>
      </w:r>
      <w:proofErr w:type="spellEnd"/>
      <w:r>
        <w:rPr>
          <w:lang w:val="en-US"/>
        </w:rPr>
        <w:t xml:space="preserve"> to column headers where its values are continuous</w:t>
      </w:r>
    </w:p>
    <w:p w14:paraId="3375DEF8" w14:textId="31B042FD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7CAC97B" wp14:editId="6693083F">
                <wp:simplePos x="0" y="0"/>
                <wp:positionH relativeFrom="column">
                  <wp:posOffset>1587500</wp:posOffset>
                </wp:positionH>
                <wp:positionV relativeFrom="paragraph">
                  <wp:posOffset>502285</wp:posOffset>
                </wp:positionV>
                <wp:extent cx="4419600" cy="177800"/>
                <wp:effectExtent l="0" t="0" r="19050" b="1270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0" cy="177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EFD819" id="Oval 10" o:spid="_x0000_s1026" style="position:absolute;margin-left:125pt;margin-top:39.55pt;width:348pt;height:1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9144F0" wp14:editId="01C5E7BF">
            <wp:extent cx="5732145" cy="140144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A92F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Next, we will perform label encoding to convert textual data to numerical data as machine learning models cannot work with text.</w:t>
      </w:r>
    </w:p>
    <w:p w14:paraId="772248C9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Add all the columns name into a list called </w:t>
      </w:r>
      <w:proofErr w:type="gramStart"/>
      <w:r>
        <w:rPr>
          <w:lang w:val="en-US"/>
        </w:rPr>
        <w:t>feature</w:t>
      </w:r>
      <w:proofErr w:type="gramEnd"/>
    </w:p>
    <w:p w14:paraId="794F499E" w14:textId="5311F3AC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4F0E7C56" wp14:editId="64956A0A">
            <wp:extent cx="4906645" cy="1020445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2350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value type of each </w:t>
      </w:r>
      <w:proofErr w:type="gramStart"/>
      <w:r>
        <w:rPr>
          <w:lang w:val="en-US"/>
        </w:rPr>
        <w:t>column</w:t>
      </w:r>
      <w:proofErr w:type="gramEnd"/>
    </w:p>
    <w:p w14:paraId="25FFAA14" w14:textId="7EF91C46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79C4BE37" wp14:editId="6197287D">
            <wp:extent cx="3526155" cy="821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7809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If value type of column is ‘object’, it will be encoded into </w:t>
      </w:r>
      <w:proofErr w:type="gramStart"/>
      <w:r>
        <w:rPr>
          <w:lang w:val="en-US"/>
        </w:rPr>
        <w:t>numbers</w:t>
      </w:r>
      <w:proofErr w:type="gramEnd"/>
    </w:p>
    <w:p w14:paraId="3105E902" w14:textId="6269B6F0" w:rsidR="0039313A" w:rsidRDefault="0039313A" w:rsidP="001E17F2">
      <w:pPr>
        <w:pStyle w:val="ListParagraph"/>
        <w:spacing w:line="240" w:lineRule="auto"/>
        <w:ind w:left="1440"/>
        <w:rPr>
          <w:lang w:val="en-US"/>
        </w:rPr>
      </w:pPr>
      <w:r>
        <w:rPr>
          <w:noProof/>
        </w:rPr>
        <w:drawing>
          <wp:inline distT="0" distB="0" distL="0" distR="0" wp14:anchorId="0BC22F0E" wp14:editId="4F614A3C">
            <wp:extent cx="5177155" cy="89725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8AF3E" w14:textId="77777777" w:rsidR="0039313A" w:rsidRDefault="0039313A" w:rsidP="001E17F2">
      <w:pPr>
        <w:pStyle w:val="ListParagraph"/>
        <w:numPr>
          <w:ilvl w:val="1"/>
          <w:numId w:val="2"/>
        </w:numPr>
        <w:spacing w:line="240" w:lineRule="auto"/>
        <w:rPr>
          <w:lang w:val="en-US"/>
        </w:rPr>
      </w:pPr>
      <w:r>
        <w:rPr>
          <w:lang w:val="en-US"/>
        </w:rPr>
        <w:t xml:space="preserve">Check that textual values have been changed into numbers by running </w:t>
      </w:r>
      <w:proofErr w:type="spellStart"/>
      <w:r>
        <w:rPr>
          <w:lang w:val="en-US"/>
        </w:rPr>
        <w:t>df.head</w:t>
      </w:r>
      <w:proofErr w:type="spellEnd"/>
      <w:r>
        <w:rPr>
          <w:lang w:val="en-US"/>
        </w:rPr>
        <w:t>()</w:t>
      </w:r>
    </w:p>
    <w:p w14:paraId="0FF7BC3C" w14:textId="77777777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Export the cleaned dataset. You can rename the file to any name you prefer by changing ‘</w:t>
      </w:r>
      <w:proofErr w:type="spellStart"/>
      <w:r>
        <w:rPr>
          <w:lang w:val="en-US"/>
        </w:rPr>
        <w:t>train_cleaned</w:t>
      </w:r>
      <w:proofErr w:type="spellEnd"/>
      <w:r>
        <w:rPr>
          <w:lang w:val="en-US"/>
        </w:rPr>
        <w:t>’. Note that the extension ‘.csv’ is required.</w:t>
      </w:r>
    </w:p>
    <w:p w14:paraId="2DFD140D" w14:textId="65266A8B" w:rsidR="0039313A" w:rsidRDefault="0039313A" w:rsidP="001E17F2">
      <w:pPr>
        <w:pStyle w:val="ListParagraph"/>
        <w:spacing w:line="24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9A04E6C" wp14:editId="443CA22D">
                <wp:simplePos x="0" y="0"/>
                <wp:positionH relativeFrom="column">
                  <wp:posOffset>1778000</wp:posOffset>
                </wp:positionH>
                <wp:positionV relativeFrom="paragraph">
                  <wp:posOffset>116205</wp:posOffset>
                </wp:positionV>
                <wp:extent cx="1149350" cy="241300"/>
                <wp:effectExtent l="0" t="0" r="12700" b="2540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0EEC6B3" id="Oval 12" o:spid="_x0000_s1026" style="position:absolute;margin-left:140pt;margin-top:9.15pt;width:90.5pt;height:19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93F54B" wp14:editId="7132A88C">
            <wp:extent cx="4297045" cy="4870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0C9" w14:textId="329F01E5" w:rsidR="0039313A" w:rsidRDefault="0039313A" w:rsidP="001E17F2">
      <w:pPr>
        <w:pStyle w:val="ListParagraph"/>
        <w:numPr>
          <w:ilvl w:val="0"/>
          <w:numId w:val="2"/>
        </w:numPr>
        <w:spacing w:line="240" w:lineRule="auto"/>
        <w:rPr>
          <w:lang w:val="en-US"/>
        </w:rPr>
      </w:pPr>
      <w:r>
        <w:rPr>
          <w:lang w:val="en-US"/>
        </w:rPr>
        <w:t>Perform data cleaning for both the train and test file and export them so that they can be uploaded into the flask model (next section).</w:t>
      </w:r>
    </w:p>
    <w:p w14:paraId="3F0A9F40" w14:textId="6133BD16" w:rsidR="0039313A" w:rsidRDefault="0039313A" w:rsidP="001E17F2">
      <w:pPr>
        <w:spacing w:line="240" w:lineRule="auto"/>
        <w:rPr>
          <w:lang w:val="en-US"/>
        </w:rPr>
      </w:pPr>
    </w:p>
    <w:p w14:paraId="18E9E982" w14:textId="60AFE502" w:rsidR="0039313A" w:rsidRDefault="0039313A" w:rsidP="001E17F2">
      <w:pPr>
        <w:spacing w:line="240" w:lineRule="auto"/>
        <w:rPr>
          <w:lang w:val="en-US"/>
        </w:rPr>
      </w:pPr>
    </w:p>
    <w:p w14:paraId="56F17430" w14:textId="51A66F1C" w:rsidR="0039313A" w:rsidRDefault="0039313A" w:rsidP="001E17F2">
      <w:pPr>
        <w:spacing w:line="240" w:lineRule="auto"/>
        <w:rPr>
          <w:lang w:val="en-US"/>
        </w:rPr>
      </w:pPr>
    </w:p>
    <w:p w14:paraId="790153C5" w14:textId="77777777" w:rsidR="001227C8" w:rsidRDefault="001227C8" w:rsidP="001E17F2">
      <w:pPr>
        <w:spacing w:line="240" w:lineRule="auto"/>
        <w:rPr>
          <w:lang w:val="en-US"/>
        </w:rPr>
      </w:pPr>
    </w:p>
    <w:p w14:paraId="7E395CF4" w14:textId="79AFE6E3" w:rsidR="0039313A" w:rsidRDefault="0039313A" w:rsidP="001E17F2">
      <w:pPr>
        <w:spacing w:line="240" w:lineRule="auto"/>
        <w:rPr>
          <w:lang w:val="en-US"/>
        </w:rPr>
      </w:pPr>
    </w:p>
    <w:p w14:paraId="6C39822E" w14:textId="75441851" w:rsidR="0039313A" w:rsidRDefault="0039313A" w:rsidP="001E17F2">
      <w:pPr>
        <w:spacing w:line="240" w:lineRule="auto"/>
        <w:rPr>
          <w:lang w:val="en-US"/>
        </w:rPr>
      </w:pPr>
    </w:p>
    <w:p w14:paraId="158C300C" w14:textId="7D60E3B1" w:rsidR="0039313A" w:rsidRDefault="0039313A" w:rsidP="001E17F2">
      <w:pPr>
        <w:spacing w:line="24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Section 2: Customer Risk Prediction Model </w:t>
      </w:r>
    </w:p>
    <w:p w14:paraId="4AF30DD5" w14:textId="77777777" w:rsidR="001A4B91" w:rsidRPr="00CD7636" w:rsidRDefault="001A4B91" w:rsidP="001A4B91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CD7636">
        <w:rPr>
          <w:lang w:val="en-US"/>
        </w:rPr>
        <w:t xml:space="preserve">Go to </w:t>
      </w:r>
      <w:hyperlink r:id="rId14" w:history="1">
        <w:r w:rsidRPr="00CD7636">
          <w:rPr>
            <w:rStyle w:val="Hyperlink"/>
            <w:lang w:val="en-US"/>
          </w:rPr>
          <w:t>https://github.com/DataNinjas-code/prudential</w:t>
        </w:r>
      </w:hyperlink>
    </w:p>
    <w:p w14:paraId="2CA4A01E" w14:textId="52038017" w:rsidR="001A4B91" w:rsidRDefault="001A4B91" w:rsidP="001A4B91">
      <w:pPr>
        <w:pStyle w:val="ListParagraph"/>
        <w:numPr>
          <w:ilvl w:val="0"/>
          <w:numId w:val="10"/>
        </w:numPr>
        <w:spacing w:line="240" w:lineRule="auto"/>
        <w:rPr>
          <w:lang w:val="en-US"/>
        </w:rPr>
      </w:pPr>
      <w:r>
        <w:rPr>
          <w:lang w:val="en-US"/>
        </w:rPr>
        <w:t xml:space="preserve">Download the </w:t>
      </w:r>
      <w:proofErr w:type="gramStart"/>
      <w:r>
        <w:rPr>
          <w:lang w:val="en-US"/>
        </w:rPr>
        <w:t>file</w:t>
      </w:r>
      <w:proofErr w:type="gramEnd"/>
    </w:p>
    <w:p w14:paraId="53FA5852" w14:textId="01F1A06D" w:rsidR="001A4B91" w:rsidRDefault="001A4B91" w:rsidP="001A4B91">
      <w:pPr>
        <w:spacing w:line="240" w:lineRule="auto"/>
        <w:rPr>
          <w:lang w:val="en-US"/>
        </w:rPr>
      </w:pPr>
      <w:r w:rsidRPr="001A4B9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01D9F24" wp14:editId="57065234">
                <wp:simplePos x="0" y="0"/>
                <wp:positionH relativeFrom="column">
                  <wp:posOffset>2416810</wp:posOffset>
                </wp:positionH>
                <wp:positionV relativeFrom="paragraph">
                  <wp:posOffset>545465</wp:posOffset>
                </wp:positionV>
                <wp:extent cx="1638300" cy="1339850"/>
                <wp:effectExtent l="0" t="0" r="19050" b="127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1339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83DBFF" id="Rectangle 33" o:spid="_x0000_s1026" style="position:absolute;margin-left:190.3pt;margin-top:42.95pt;width:129pt;height:105.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aICmQIAAIgFAAAOAAAAZHJzL2Uyb0RvYy54bWysVN9PGzEMfp+0/yHK+7heCw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" filled="f" strokecolor="red" strokeweight="2pt"/>
            </w:pict>
          </mc:Fallback>
        </mc:AlternateContent>
      </w:r>
      <w:r w:rsidRPr="001A4B9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6542B2" wp14:editId="4A087822">
                <wp:simplePos x="0" y="0"/>
                <wp:positionH relativeFrom="column">
                  <wp:posOffset>3776133</wp:posOffset>
                </wp:positionH>
                <wp:positionV relativeFrom="paragraph">
                  <wp:posOffset>1790065</wp:posOffset>
                </wp:positionV>
                <wp:extent cx="374650" cy="361950"/>
                <wp:effectExtent l="38100" t="38100" r="2540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32F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297.35pt;margin-top:140.95pt;width:29.5pt;height:28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24FD3BE" wp14:editId="378791B0">
            <wp:extent cx="5730836" cy="1884045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" t="29226" r="1839" b="13728"/>
                    <a:stretch/>
                  </pic:blipFill>
                  <pic:spPr bwMode="auto">
                    <a:xfrm>
                      <a:off x="0" y="0"/>
                      <a:ext cx="5731510" cy="188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C96E" w14:textId="77777777" w:rsidR="001A4B91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>
        <w:rPr>
          <w:lang w:val="en-US"/>
        </w:rPr>
        <w:t xml:space="preserve">Extract the contents in the zip </w:t>
      </w:r>
      <w:proofErr w:type="gramStart"/>
      <w:r>
        <w:rPr>
          <w:lang w:val="en-US"/>
        </w:rPr>
        <w:t>file</w:t>
      </w:r>
      <w:proofErr w:type="gramEnd"/>
    </w:p>
    <w:p w14:paraId="37C249CB" w14:textId="77777777" w:rsidR="001A4B91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>
        <w:rPr>
          <w:lang w:val="en-US"/>
        </w:rPr>
        <w:t xml:space="preserve">Click into the folder and into ‘customer retention </w:t>
      </w:r>
      <w:proofErr w:type="gramStart"/>
      <w:r>
        <w:rPr>
          <w:lang w:val="en-US"/>
        </w:rPr>
        <w:t>model’</w:t>
      </w:r>
      <w:proofErr w:type="gramEnd"/>
    </w:p>
    <w:p w14:paraId="3395B981" w14:textId="77777777" w:rsidR="001A4B91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>
        <w:rPr>
          <w:lang w:val="en-US"/>
        </w:rPr>
        <w:t xml:space="preserve">Click on the file path (make sure your file path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the screenshot)</w:t>
      </w:r>
    </w:p>
    <w:p w14:paraId="2DA4380F" w14:textId="7B482061" w:rsidR="001A4B91" w:rsidRDefault="001A4B91" w:rsidP="001A4B91">
      <w:pPr>
        <w:spacing w:line="240" w:lineRule="auto"/>
        <w:jc w:val="center"/>
        <w:rPr>
          <w:lang w:val="en-US"/>
        </w:rPr>
      </w:pPr>
      <w:r w:rsidRPr="001A4B91">
        <w:rPr>
          <w:noProof/>
          <w:lang w:val="en-US"/>
        </w:rPr>
        <w:drawing>
          <wp:inline distT="0" distB="0" distL="0" distR="0" wp14:anchorId="7B75245C" wp14:editId="1FD991D2">
            <wp:extent cx="5016500" cy="2063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2" t="3082" r="1593"/>
                    <a:stretch/>
                  </pic:blipFill>
                  <pic:spPr bwMode="auto">
                    <a:xfrm>
                      <a:off x="0" y="0"/>
                      <a:ext cx="5042401" cy="207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29B24" w14:textId="77777777" w:rsidR="001A4B91" w:rsidRPr="00B4416D" w:rsidRDefault="001A4B91" w:rsidP="001A4B91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 w:rsidRPr="00B4416D">
        <w:rPr>
          <w:lang w:val="en-US"/>
        </w:rPr>
        <w:t>Type ‘</w:t>
      </w:r>
      <w:proofErr w:type="spellStart"/>
      <w:r w:rsidRPr="00B4416D">
        <w:rPr>
          <w:lang w:val="en-US"/>
        </w:rPr>
        <w:t>cmd</w:t>
      </w:r>
      <w:proofErr w:type="spellEnd"/>
      <w:r w:rsidRPr="00B4416D">
        <w:rPr>
          <w:lang w:val="en-US"/>
        </w:rPr>
        <w:t xml:space="preserve">’ and </w:t>
      </w:r>
      <w:r>
        <w:rPr>
          <w:lang w:val="en-US"/>
        </w:rPr>
        <w:t>press</w:t>
      </w:r>
      <w:r w:rsidRPr="00B4416D">
        <w:rPr>
          <w:lang w:val="en-US"/>
        </w:rPr>
        <w:t xml:space="preserve"> </w:t>
      </w:r>
      <w:proofErr w:type="gramStart"/>
      <w:r w:rsidRPr="00B4416D">
        <w:rPr>
          <w:lang w:val="en-US"/>
        </w:rPr>
        <w:t>enter</w:t>
      </w:r>
      <w:proofErr w:type="gramEnd"/>
    </w:p>
    <w:p w14:paraId="190F2399" w14:textId="4079A207" w:rsidR="001A4B91" w:rsidRDefault="007B31BA" w:rsidP="007B31BA">
      <w:pPr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5D905F" wp14:editId="4F40E38D">
            <wp:extent cx="5123815" cy="2351883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09" r="52138" b="58834"/>
                    <a:stretch/>
                  </pic:blipFill>
                  <pic:spPr bwMode="auto">
                    <a:xfrm>
                      <a:off x="0" y="0"/>
                      <a:ext cx="5143826" cy="236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C2EF" w14:textId="49C7FCE0" w:rsidR="007B31BA" w:rsidRDefault="007B31BA" w:rsidP="007B31BA">
      <w:pPr>
        <w:spacing w:line="240" w:lineRule="auto"/>
        <w:jc w:val="center"/>
        <w:rPr>
          <w:lang w:val="en-US"/>
        </w:rPr>
      </w:pPr>
    </w:p>
    <w:p w14:paraId="183D041B" w14:textId="77777777" w:rsidR="007B31BA" w:rsidRDefault="007B31BA" w:rsidP="007B31BA">
      <w:pPr>
        <w:spacing w:line="240" w:lineRule="auto"/>
        <w:jc w:val="center"/>
        <w:rPr>
          <w:lang w:val="en-US"/>
        </w:rPr>
      </w:pPr>
    </w:p>
    <w:p w14:paraId="280D85E8" w14:textId="77777777" w:rsidR="007B31BA" w:rsidRPr="00B4416D" w:rsidRDefault="007B31BA" w:rsidP="007B31BA">
      <w:pPr>
        <w:pStyle w:val="ListParagraph"/>
        <w:numPr>
          <w:ilvl w:val="0"/>
          <w:numId w:val="11"/>
        </w:numPr>
        <w:spacing w:line="240" w:lineRule="auto"/>
        <w:rPr>
          <w:lang w:val="en-US"/>
        </w:rPr>
      </w:pPr>
      <w:r w:rsidRPr="00B4416D">
        <w:rPr>
          <w:lang w:val="en-US"/>
        </w:rPr>
        <w:t xml:space="preserve">You will see your command prompt being </w:t>
      </w:r>
      <w:proofErr w:type="gramStart"/>
      <w:r w:rsidRPr="00B4416D">
        <w:rPr>
          <w:lang w:val="en-US"/>
        </w:rPr>
        <w:t>opened up</w:t>
      </w:r>
      <w:proofErr w:type="gramEnd"/>
      <w:r w:rsidRPr="00B4416D">
        <w:rPr>
          <w:lang w:val="en-US"/>
        </w:rPr>
        <w:t>.</w:t>
      </w:r>
    </w:p>
    <w:p w14:paraId="10D78E48" w14:textId="77D33468" w:rsidR="0044233C" w:rsidRPr="00B84012" w:rsidRDefault="007B31BA" w:rsidP="002F3F4E">
      <w:pPr>
        <w:spacing w:line="240" w:lineRule="auto"/>
        <w:jc w:val="center"/>
        <w:rPr>
          <w:lang w:val="en-US"/>
        </w:rPr>
      </w:pPr>
      <w:r w:rsidRPr="007B31BA">
        <w:rPr>
          <w:noProof/>
          <w:lang w:val="en-US"/>
        </w:rPr>
        <w:drawing>
          <wp:inline distT="0" distB="0" distL="0" distR="0" wp14:anchorId="5427D043" wp14:editId="608A9B6E">
            <wp:extent cx="5731510" cy="31343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1B4C" w14:textId="42AEB821" w:rsidR="00932275" w:rsidRDefault="00932275" w:rsidP="001E17F2">
      <w:pPr>
        <w:pStyle w:val="ListParagraph"/>
        <w:numPr>
          <w:ilvl w:val="0"/>
          <w:numId w:val="8"/>
        </w:numPr>
        <w:spacing w:line="240" w:lineRule="auto"/>
      </w:pPr>
      <w:r>
        <w:t xml:space="preserve">Pip </w:t>
      </w:r>
      <w:proofErr w:type="gramStart"/>
      <w:r>
        <w:t>install</w:t>
      </w:r>
      <w:proofErr w:type="gramEnd"/>
      <w:r>
        <w:t xml:space="preserve"> all the required packages using requirements.txt</w:t>
      </w:r>
    </w:p>
    <w:p w14:paraId="65E5281E" w14:textId="1577B369" w:rsidR="00932275" w:rsidRPr="00932275" w:rsidRDefault="00932275" w:rsidP="001E17F2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 xml:space="preserve">pip install -r </w:t>
      </w:r>
      <w:proofErr w:type="gramStart"/>
      <w:r w:rsidRPr="00932275">
        <w:rPr>
          <w:rFonts w:ascii="Courier New" w:hAnsi="Courier New" w:cs="Courier New"/>
        </w:rPr>
        <w:t>path/to/requirements.txt</w:t>
      </w:r>
      <w:proofErr w:type="gramEnd"/>
    </w:p>
    <w:p w14:paraId="73422EFC" w14:textId="2C2A8023" w:rsidR="0044233C" w:rsidRDefault="0044233C" w:rsidP="002F3F4E">
      <w:pPr>
        <w:spacing w:line="240" w:lineRule="auto"/>
        <w:jc w:val="center"/>
      </w:pPr>
      <w:r w:rsidRPr="0044233C">
        <w:rPr>
          <w:noProof/>
        </w:rPr>
        <w:drawing>
          <wp:inline distT="0" distB="0" distL="0" distR="0" wp14:anchorId="6E88651A" wp14:editId="45DAFFE9">
            <wp:extent cx="4965277" cy="374624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1675" cy="3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302" w14:textId="7D9861EF" w:rsidR="00932275" w:rsidRDefault="00932275" w:rsidP="002F3F4E">
      <w:pPr>
        <w:pStyle w:val="ListParagraph"/>
        <w:numPr>
          <w:ilvl w:val="0"/>
          <w:numId w:val="8"/>
        </w:numPr>
        <w:spacing w:line="240" w:lineRule="auto"/>
      </w:pPr>
      <w:r>
        <w:t>Run the Flask App</w:t>
      </w:r>
    </w:p>
    <w:p w14:paraId="3D93BC56" w14:textId="1C10C24F" w:rsidR="00932275" w:rsidRDefault="00932275" w:rsidP="001E17F2">
      <w:pPr>
        <w:spacing w:line="240" w:lineRule="auto"/>
        <w:jc w:val="center"/>
        <w:rPr>
          <w:rFonts w:ascii="Courier New" w:hAnsi="Courier New" w:cs="Courier New"/>
        </w:rPr>
      </w:pPr>
      <w:r w:rsidRPr="00932275">
        <w:rPr>
          <w:rFonts w:ascii="Courier New" w:hAnsi="Courier New" w:cs="Courier New"/>
        </w:rPr>
        <w:t>python app.py</w:t>
      </w:r>
    </w:p>
    <w:p w14:paraId="49FB109D" w14:textId="5D77BF61" w:rsidR="00B60410" w:rsidRPr="00B60410" w:rsidRDefault="002F3F4E" w:rsidP="001E17F2">
      <w:pPr>
        <w:spacing w:line="240" w:lineRule="auto"/>
        <w:rPr>
          <w:rFonts w:cstheme="minorHAnsi"/>
        </w:rPr>
      </w:pPr>
      <w:r>
        <w:rPr>
          <w:rFonts w:cstheme="minorHAnsi"/>
        </w:rPr>
        <w:tab/>
      </w:r>
      <w:r w:rsidR="00B60410">
        <w:rPr>
          <w:rFonts w:cstheme="minorHAnsi"/>
        </w:rPr>
        <w:t>You should see this which means the flask app is live and running.</w:t>
      </w:r>
    </w:p>
    <w:p w14:paraId="6F5A480D" w14:textId="77777777" w:rsidR="002F3F4E" w:rsidRDefault="00B60410" w:rsidP="002F3F4E">
      <w:pPr>
        <w:spacing w:line="240" w:lineRule="auto"/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2AECEC" wp14:editId="12CEA381">
                <wp:simplePos x="0" y="0"/>
                <wp:positionH relativeFrom="column">
                  <wp:posOffset>-410633</wp:posOffset>
                </wp:positionH>
                <wp:positionV relativeFrom="paragraph">
                  <wp:posOffset>254000</wp:posOffset>
                </wp:positionV>
                <wp:extent cx="6477000" cy="1189567"/>
                <wp:effectExtent l="0" t="0" r="1905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11895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B4B382" id="Oval 43" o:spid="_x0000_s1026" style="position:absolute;margin-left:-32.35pt;margin-top:20pt;width:510pt;height:93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" filled="f" strokecolor="red" strokeweight="2pt"/>
            </w:pict>
          </mc:Fallback>
        </mc:AlternateContent>
      </w:r>
      <w:r w:rsidR="00932275" w:rsidRPr="00932275">
        <w:rPr>
          <w:rFonts w:ascii="Courier New" w:hAnsi="Courier New" w:cs="Courier New"/>
          <w:noProof/>
        </w:rPr>
        <w:drawing>
          <wp:inline distT="0" distB="0" distL="0" distR="0" wp14:anchorId="77915189" wp14:editId="2D289A01">
            <wp:extent cx="5731510" cy="1278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B516" w14:textId="288C850F" w:rsidR="002F3F4E" w:rsidRDefault="002F3F4E" w:rsidP="002F3F4E">
      <w:pPr>
        <w:spacing w:line="240" w:lineRule="auto"/>
        <w:jc w:val="center"/>
        <w:rPr>
          <w:lang w:val="en-US"/>
        </w:rPr>
      </w:pPr>
    </w:p>
    <w:p w14:paraId="31D96711" w14:textId="7C53D01D" w:rsidR="00F7138A" w:rsidRDefault="00F7138A" w:rsidP="002F3F4E">
      <w:pPr>
        <w:spacing w:line="240" w:lineRule="auto"/>
        <w:jc w:val="center"/>
        <w:rPr>
          <w:lang w:val="en-US"/>
        </w:rPr>
      </w:pPr>
    </w:p>
    <w:p w14:paraId="3663D9AE" w14:textId="2FA2A67A" w:rsidR="00F7138A" w:rsidRDefault="00F7138A" w:rsidP="002F3F4E">
      <w:pPr>
        <w:spacing w:line="240" w:lineRule="auto"/>
        <w:jc w:val="center"/>
        <w:rPr>
          <w:lang w:val="en-US"/>
        </w:rPr>
      </w:pPr>
    </w:p>
    <w:p w14:paraId="0DD96DFD" w14:textId="695D4A51" w:rsidR="00F7138A" w:rsidRDefault="00F7138A" w:rsidP="002F3F4E">
      <w:pPr>
        <w:spacing w:line="240" w:lineRule="auto"/>
        <w:jc w:val="center"/>
        <w:rPr>
          <w:lang w:val="en-US"/>
        </w:rPr>
      </w:pPr>
    </w:p>
    <w:p w14:paraId="3AF8E33D" w14:textId="79325E84" w:rsidR="00F7138A" w:rsidRDefault="00F7138A" w:rsidP="002F3F4E">
      <w:pPr>
        <w:spacing w:line="240" w:lineRule="auto"/>
        <w:jc w:val="center"/>
        <w:rPr>
          <w:lang w:val="en-US"/>
        </w:rPr>
      </w:pPr>
    </w:p>
    <w:p w14:paraId="1C60F979" w14:textId="4F4F52D3" w:rsidR="00F7138A" w:rsidRDefault="00F7138A" w:rsidP="002F3F4E">
      <w:pPr>
        <w:spacing w:line="240" w:lineRule="auto"/>
        <w:jc w:val="center"/>
        <w:rPr>
          <w:lang w:val="en-US"/>
        </w:rPr>
      </w:pPr>
    </w:p>
    <w:p w14:paraId="31294783" w14:textId="77777777" w:rsidR="00F7138A" w:rsidRDefault="00F7138A" w:rsidP="002F3F4E">
      <w:pPr>
        <w:spacing w:line="240" w:lineRule="auto"/>
        <w:jc w:val="center"/>
        <w:rPr>
          <w:lang w:val="en-US"/>
        </w:rPr>
      </w:pPr>
    </w:p>
    <w:p w14:paraId="001FA5D9" w14:textId="77777777" w:rsidR="002F3F4E" w:rsidRPr="002F3F4E" w:rsidRDefault="002F3F4E" w:rsidP="002F3F4E">
      <w:pPr>
        <w:pStyle w:val="ListParagraph"/>
        <w:spacing w:line="240" w:lineRule="auto"/>
        <w:jc w:val="center"/>
        <w:rPr>
          <w:rFonts w:cstheme="minorHAnsi"/>
        </w:rPr>
      </w:pPr>
    </w:p>
    <w:p w14:paraId="1AC44BF5" w14:textId="3997658D" w:rsidR="00B60410" w:rsidRPr="002F3F4E" w:rsidRDefault="00B60410" w:rsidP="002F3F4E">
      <w:pPr>
        <w:pStyle w:val="ListParagraph"/>
        <w:numPr>
          <w:ilvl w:val="0"/>
          <w:numId w:val="8"/>
        </w:numPr>
        <w:spacing w:line="240" w:lineRule="auto"/>
        <w:rPr>
          <w:rFonts w:cstheme="minorHAnsi"/>
        </w:rPr>
      </w:pPr>
      <w:r w:rsidRPr="002F3F4E">
        <w:rPr>
          <w:lang w:val="en-US"/>
        </w:rPr>
        <w:t xml:space="preserve">Go to the link: </w:t>
      </w:r>
      <w:hyperlink r:id="rId21" w:history="1">
        <w:r w:rsidRPr="002F3F4E">
          <w:rPr>
            <w:rStyle w:val="Hyperlink"/>
            <w:lang w:val="en-US"/>
          </w:rPr>
          <w:t>http://127.0.0.1:5000/</w:t>
        </w:r>
      </w:hyperlink>
      <w:r w:rsidRPr="002F3F4E">
        <w:rPr>
          <w:lang w:val="en-US"/>
        </w:rPr>
        <w:t xml:space="preserve"> and you should see this page below:</w:t>
      </w:r>
    </w:p>
    <w:p w14:paraId="6A292A77" w14:textId="1C3834BA" w:rsidR="00B60410" w:rsidRDefault="00F7138A" w:rsidP="001E17F2">
      <w:pPr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334B8E6D" wp14:editId="1A78AE4A">
            <wp:extent cx="3072974" cy="2349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1625" cy="23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D221" w14:textId="72C17F67" w:rsidR="00B60410" w:rsidRPr="002F3F4E" w:rsidRDefault="00B60410" w:rsidP="002F3F4E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2F3F4E">
        <w:rPr>
          <w:lang w:val="en-US"/>
        </w:rPr>
        <w:t>Upload cleaned training file by clicking on the ‘Choose File’ button.</w:t>
      </w:r>
    </w:p>
    <w:p w14:paraId="223FD751" w14:textId="431B0CAE" w:rsidR="00B60410" w:rsidRPr="00B60410" w:rsidRDefault="00B60410" w:rsidP="001E17F2">
      <w:pPr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A8753" wp14:editId="1C053FE8">
                <wp:simplePos x="0" y="0"/>
                <wp:positionH relativeFrom="column">
                  <wp:posOffset>2065655</wp:posOffset>
                </wp:positionH>
                <wp:positionV relativeFrom="paragraph">
                  <wp:posOffset>480060</wp:posOffset>
                </wp:positionV>
                <wp:extent cx="1631950" cy="368300"/>
                <wp:effectExtent l="0" t="0" r="2540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68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7E010" id="Oval 20" o:spid="_x0000_s1026" style="position:absolute;margin-left:162.65pt;margin-top:37.8pt;width:128.5pt;height:2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" filled="f" strokecolor="red" strokeweight="2pt"/>
            </w:pict>
          </mc:Fallback>
        </mc:AlternateContent>
      </w:r>
      <w:r w:rsidR="00F7138A">
        <w:rPr>
          <w:noProof/>
        </w:rPr>
        <w:drawing>
          <wp:inline distT="0" distB="0" distL="0" distR="0" wp14:anchorId="7FC2575C" wp14:editId="2F5DDD9C">
            <wp:extent cx="2520950" cy="1378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576" cy="14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1B49" w14:textId="04418330" w:rsidR="00B60410" w:rsidRPr="002F3F4E" w:rsidRDefault="00B60410" w:rsidP="002F3F4E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 xml:space="preserve">Click on “Get Feature Importance” button to run feature importance ranking across all the features. A feature importance graph will be </w:t>
      </w:r>
      <w:r w:rsidR="004602C5" w:rsidRPr="002F3F4E">
        <w:rPr>
          <w:rFonts w:cstheme="minorHAnsi"/>
          <w:lang w:val="en-US"/>
        </w:rPr>
        <w:t>shown,</w:t>
      </w:r>
      <w:r w:rsidRPr="002F3F4E">
        <w:rPr>
          <w:rFonts w:cstheme="minorHAnsi"/>
          <w:lang w:val="en-US"/>
        </w:rPr>
        <w:t xml:space="preserve"> and you will need t</w:t>
      </w:r>
      <w:r w:rsidR="004602C5" w:rsidRPr="002F3F4E">
        <w:rPr>
          <w:rFonts w:cstheme="minorHAnsi"/>
          <w:lang w:val="en-US"/>
        </w:rPr>
        <w:t xml:space="preserve">o select the number of features to use to run feature selection. This is because feature selection is an expensive </w:t>
      </w:r>
      <w:proofErr w:type="gramStart"/>
      <w:r w:rsidR="004602C5" w:rsidRPr="002F3F4E">
        <w:rPr>
          <w:rFonts w:cstheme="minorHAnsi"/>
          <w:lang w:val="en-US"/>
        </w:rPr>
        <w:t>process</w:t>
      </w:r>
      <w:proofErr w:type="gramEnd"/>
      <w:r w:rsidR="004602C5" w:rsidRPr="002F3F4E">
        <w:rPr>
          <w:rFonts w:cstheme="minorHAnsi"/>
          <w:lang w:val="en-US"/>
        </w:rPr>
        <w:t xml:space="preserve"> and it would be better to cut down unimportant features first at the start. </w:t>
      </w:r>
    </w:p>
    <w:p w14:paraId="6F98D9B6" w14:textId="57DCEEF6" w:rsidR="00B60410" w:rsidRDefault="00F7138A" w:rsidP="001E17F2">
      <w:pPr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51C84748" wp14:editId="2ED144B0">
            <wp:extent cx="2990850" cy="26677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5924" cy="27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B369" w14:textId="63902990" w:rsidR="004602C5" w:rsidRDefault="002F3F4E" w:rsidP="001E17F2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="004602C5">
        <w:rPr>
          <w:rFonts w:cstheme="minorHAnsi"/>
          <w:lang w:val="en-US"/>
        </w:rPr>
        <w:t>Input the number of features to use and click on the “feature selection” button.</w:t>
      </w:r>
    </w:p>
    <w:p w14:paraId="3BE2FF5C" w14:textId="48EFBC34" w:rsidR="00D2615A" w:rsidRDefault="002F3F4E" w:rsidP="001E17F2">
      <w:pPr>
        <w:spacing w:line="240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="00D2615A">
        <w:rPr>
          <w:rFonts w:cstheme="minorHAnsi"/>
          <w:lang w:val="en-US"/>
        </w:rPr>
        <w:t>Note: I</w:t>
      </w:r>
      <w:r w:rsidR="00D2615A" w:rsidRPr="00D2615A">
        <w:rPr>
          <w:rFonts w:cstheme="minorHAnsi"/>
          <w:i/>
          <w:iCs/>
          <w:lang w:val="en-US"/>
        </w:rPr>
        <w:t xml:space="preserve">t may take </w:t>
      </w:r>
      <w:proofErr w:type="spellStart"/>
      <w:r w:rsidR="00D2615A" w:rsidRPr="00D2615A">
        <w:rPr>
          <w:rFonts w:cstheme="minorHAnsi"/>
          <w:i/>
          <w:iCs/>
          <w:lang w:val="en-US"/>
        </w:rPr>
        <w:t>awhile</w:t>
      </w:r>
      <w:proofErr w:type="spellEnd"/>
      <w:r w:rsidR="00D2615A" w:rsidRPr="00D2615A">
        <w:rPr>
          <w:rFonts w:cstheme="minorHAnsi"/>
          <w:i/>
          <w:iCs/>
          <w:lang w:val="en-US"/>
        </w:rPr>
        <w:t xml:space="preserve"> for the feature selection to run, depending on the number of </w:t>
      </w:r>
      <w:r>
        <w:rPr>
          <w:rFonts w:cstheme="minorHAnsi"/>
          <w:i/>
          <w:iCs/>
          <w:lang w:val="en-US"/>
        </w:rPr>
        <w:tab/>
      </w:r>
      <w:r w:rsidR="00D2615A" w:rsidRPr="00D2615A">
        <w:rPr>
          <w:rFonts w:cstheme="minorHAnsi"/>
          <w:i/>
          <w:iCs/>
          <w:lang w:val="en-US"/>
        </w:rPr>
        <w:t>features you have. Took around 40 minutes to cut from 120 features to 60 features.</w:t>
      </w:r>
    </w:p>
    <w:p w14:paraId="25DA0CA6" w14:textId="3013FAFF" w:rsidR="004602C5" w:rsidRPr="002F3F4E" w:rsidRDefault="00D2615A" w:rsidP="002F3F4E">
      <w:pPr>
        <w:pStyle w:val="ListParagraph"/>
        <w:numPr>
          <w:ilvl w:val="0"/>
          <w:numId w:val="8"/>
        </w:numPr>
        <w:spacing w:line="240" w:lineRule="auto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>A feature selection graph would be shown once feature selection is done.</w:t>
      </w:r>
    </w:p>
    <w:p w14:paraId="1107CBE2" w14:textId="763CBAF9" w:rsidR="00D2615A" w:rsidRPr="002F3F4E" w:rsidRDefault="00F7138A" w:rsidP="002F3F4E">
      <w:pPr>
        <w:pStyle w:val="ListParagraph"/>
        <w:spacing w:line="240" w:lineRule="auto"/>
        <w:jc w:val="center"/>
        <w:rPr>
          <w:rFonts w:cstheme="minorHAnsi"/>
          <w:lang w:val="en-US"/>
        </w:rPr>
      </w:pPr>
      <w:r>
        <w:rPr>
          <w:noProof/>
        </w:rPr>
        <w:drawing>
          <wp:inline distT="0" distB="0" distL="0" distR="0" wp14:anchorId="12DDE5E2" wp14:editId="6F6A8111">
            <wp:extent cx="2800350" cy="24237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078" cy="243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FA3C" w14:textId="46AE553B" w:rsidR="00D2615A" w:rsidRDefault="00D2615A" w:rsidP="002F3F4E">
      <w:pPr>
        <w:pStyle w:val="ListParagraph"/>
        <w:spacing w:line="240" w:lineRule="auto"/>
        <w:jc w:val="both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>From the graph, you can pick the final number of features you want to use to train your model with based on the number of features that gives the highest % of correct classification. Input the final number of features to use and click on “Train model” to start model training.</w:t>
      </w:r>
    </w:p>
    <w:p w14:paraId="29089D97" w14:textId="77777777" w:rsidR="002F3F4E" w:rsidRPr="002F3F4E" w:rsidRDefault="002F3F4E" w:rsidP="002F3F4E">
      <w:pPr>
        <w:pStyle w:val="ListParagraph"/>
        <w:spacing w:line="240" w:lineRule="auto"/>
        <w:jc w:val="both"/>
        <w:rPr>
          <w:rFonts w:cstheme="minorHAnsi"/>
          <w:lang w:val="en-US"/>
        </w:rPr>
      </w:pPr>
    </w:p>
    <w:p w14:paraId="5F6681BB" w14:textId="44473DD8" w:rsidR="00D2615A" w:rsidRPr="00F7138A" w:rsidRDefault="00D2615A" w:rsidP="002F3F4E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lang w:val="en-US"/>
        </w:rPr>
      </w:pPr>
      <w:r w:rsidRPr="002F3F4E">
        <w:rPr>
          <w:rFonts w:cstheme="minorHAnsi"/>
          <w:lang w:val="en-US"/>
        </w:rPr>
        <w:t xml:space="preserve">After model has finished training, </w:t>
      </w:r>
      <w:r w:rsidR="001E17F2" w:rsidRPr="002F3F4E">
        <w:rPr>
          <w:lang w:val="en-US"/>
        </w:rPr>
        <w:t xml:space="preserve">you will </w:t>
      </w:r>
      <w:r w:rsidR="00F7138A" w:rsidRPr="002F3F4E">
        <w:rPr>
          <w:lang w:val="en-US"/>
        </w:rPr>
        <w:t>be bought</w:t>
      </w:r>
      <w:r w:rsidR="001E17F2" w:rsidRPr="002F3F4E">
        <w:rPr>
          <w:lang w:val="en-US"/>
        </w:rPr>
        <w:t xml:space="preserve"> to the results page. At this page, you can see the accuracy, precision, recall and f-score of the 3 models – AdaBoost, </w:t>
      </w:r>
      <w:proofErr w:type="spellStart"/>
      <w:r w:rsidR="001E17F2" w:rsidRPr="002F3F4E">
        <w:rPr>
          <w:lang w:val="en-US"/>
        </w:rPr>
        <w:t>XGBoost</w:t>
      </w:r>
      <w:proofErr w:type="spellEnd"/>
      <w:r w:rsidR="001E17F2" w:rsidRPr="002F3F4E">
        <w:rPr>
          <w:lang w:val="en-US"/>
        </w:rPr>
        <w:t xml:space="preserve"> and Random</w:t>
      </w:r>
      <w:r w:rsidR="00F7138A">
        <w:rPr>
          <w:lang w:val="en-US"/>
        </w:rPr>
        <w:t xml:space="preserve"> </w:t>
      </w:r>
      <w:r w:rsidR="001E17F2" w:rsidRPr="002F3F4E">
        <w:rPr>
          <w:lang w:val="en-US"/>
        </w:rPr>
        <w:t>Forest.</w:t>
      </w:r>
    </w:p>
    <w:p w14:paraId="7C1C565E" w14:textId="642023A3" w:rsidR="00F7138A" w:rsidRPr="00F7138A" w:rsidRDefault="00F7138A" w:rsidP="00F7138A">
      <w:pPr>
        <w:pStyle w:val="ListParagraph"/>
        <w:spacing w:line="240" w:lineRule="auto"/>
        <w:rPr>
          <w:lang w:val="en-US"/>
        </w:rPr>
      </w:pPr>
      <w:r>
        <w:rPr>
          <w:lang w:val="en-US"/>
        </w:rPr>
        <w:t>** If you hover over the metric name, there is a tooltip that shows the meaning of the metric.</w:t>
      </w:r>
    </w:p>
    <w:p w14:paraId="61131E0D" w14:textId="27F3167C" w:rsidR="002F3F4E" w:rsidRPr="002F3F4E" w:rsidRDefault="00F7138A" w:rsidP="002F3F4E">
      <w:pPr>
        <w:spacing w:line="240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33B257AF" wp14:editId="04DC9DD7">
            <wp:extent cx="5731510" cy="1752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182" b="31455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EE4D9" w14:textId="00E4B57D" w:rsidR="001E17F2" w:rsidRPr="002F3F4E" w:rsidRDefault="001E17F2" w:rsidP="002F3F4E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2F3F4E">
        <w:rPr>
          <w:lang w:val="en-US"/>
        </w:rPr>
        <w:t>To choose the best model to predict the labels on your test file:</w:t>
      </w:r>
    </w:p>
    <w:p w14:paraId="44FDCC5F" w14:textId="662227FA" w:rsidR="001E17F2" w:rsidRPr="002F3F4E" w:rsidRDefault="001E17F2" w:rsidP="002F3F4E">
      <w:pPr>
        <w:pStyle w:val="ListParagraph"/>
        <w:spacing w:line="240" w:lineRule="auto"/>
        <w:rPr>
          <w:lang w:val="en-US"/>
        </w:rPr>
      </w:pPr>
      <w:r w:rsidRPr="002F3F4E">
        <w:rPr>
          <w:lang w:val="en-US"/>
        </w:rPr>
        <w:t>For the model chosen</w:t>
      </w:r>
      <w:r w:rsidR="002F3F4E">
        <w:rPr>
          <w:lang w:val="en-US"/>
        </w:rPr>
        <w:t>:</w:t>
      </w:r>
    </w:p>
    <w:p w14:paraId="5D0C7802" w14:textId="77777777" w:rsidR="002F3F4E" w:rsidRDefault="002F3F4E" w:rsidP="002F3F4E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>Upload test file</w:t>
      </w:r>
    </w:p>
    <w:p w14:paraId="4264C935" w14:textId="501AF6A3" w:rsidR="002F3F4E" w:rsidRDefault="002F3F4E" w:rsidP="002F3F4E">
      <w:pPr>
        <w:pStyle w:val="ListParagraph"/>
        <w:numPr>
          <w:ilvl w:val="2"/>
          <w:numId w:val="7"/>
        </w:numPr>
        <w:spacing w:line="240" w:lineRule="auto"/>
        <w:rPr>
          <w:lang w:val="en-US"/>
        </w:rPr>
      </w:pPr>
      <w:r>
        <w:rPr>
          <w:lang w:val="en-US"/>
        </w:rPr>
        <w:t xml:space="preserve">Click “export” </w:t>
      </w:r>
    </w:p>
    <w:p w14:paraId="1A92F3D3" w14:textId="693C26B8" w:rsidR="001E17F2" w:rsidRDefault="001E17F2" w:rsidP="00F7138A">
      <w:pPr>
        <w:spacing w:line="240" w:lineRule="auto"/>
        <w:ind w:left="360"/>
        <w:rPr>
          <w:rFonts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035939" wp14:editId="2E0059CE">
                <wp:simplePos x="0" y="0"/>
                <wp:positionH relativeFrom="column">
                  <wp:posOffset>3148965</wp:posOffset>
                </wp:positionH>
                <wp:positionV relativeFrom="paragraph">
                  <wp:posOffset>262255</wp:posOffset>
                </wp:positionV>
                <wp:extent cx="1879600" cy="850900"/>
                <wp:effectExtent l="0" t="0" r="25400" b="254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850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BED807" id="Oval 26" o:spid="_x0000_s1026" style="position:absolute;margin-left:247.95pt;margin-top:20.65pt;width:148pt;height:6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" filled="f" strokecolor="red" strokeweight="2pt"/>
            </w:pict>
          </mc:Fallback>
        </mc:AlternateContent>
      </w:r>
      <w:r w:rsidR="00F7138A">
        <w:rPr>
          <w:noProof/>
        </w:rPr>
        <w:drawing>
          <wp:inline distT="0" distB="0" distL="0" distR="0" wp14:anchorId="43A6507D" wp14:editId="7870AB58">
            <wp:extent cx="5302250" cy="150032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6012" cy="150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4B9" w:rsidRPr="000424B9">
        <w:rPr>
          <w:noProof/>
        </w:rPr>
        <w:t xml:space="preserve"> </w:t>
      </w:r>
    </w:p>
    <w:p w14:paraId="60ADB467" w14:textId="2B4C50B9" w:rsidR="001E17F2" w:rsidRPr="002F3F4E" w:rsidRDefault="001E17F2" w:rsidP="002F3F4E">
      <w:pPr>
        <w:pStyle w:val="ListParagraph"/>
        <w:numPr>
          <w:ilvl w:val="0"/>
          <w:numId w:val="8"/>
        </w:numPr>
        <w:spacing w:line="240" w:lineRule="auto"/>
        <w:rPr>
          <w:lang w:val="en-US"/>
        </w:rPr>
      </w:pPr>
      <w:r w:rsidRPr="002F3F4E">
        <w:rPr>
          <w:lang w:val="en-US"/>
        </w:rPr>
        <w:t>Once you click on ‘export’, a file will be downloaded. This file contains the labels predicted by the respective model on the test file you uploaded.</w:t>
      </w:r>
    </w:p>
    <w:sectPr w:rsidR="001E17F2" w:rsidRPr="002F3F4E" w:rsidSect="00B8401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57558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2500CCF"/>
    <w:multiLevelType w:val="hybridMultilevel"/>
    <w:tmpl w:val="F74CB0A2"/>
    <w:lvl w:ilvl="0" w:tplc="BB86BD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657EB"/>
    <w:multiLevelType w:val="hybridMultilevel"/>
    <w:tmpl w:val="3C1C77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71716"/>
    <w:multiLevelType w:val="hybridMultilevel"/>
    <w:tmpl w:val="5382032C"/>
    <w:lvl w:ilvl="0" w:tplc="BC2A405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702AC"/>
    <w:multiLevelType w:val="hybridMultilevel"/>
    <w:tmpl w:val="A972EE3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03E79"/>
    <w:multiLevelType w:val="hybridMultilevel"/>
    <w:tmpl w:val="5742D5D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16ED7"/>
    <w:multiLevelType w:val="hybridMultilevel"/>
    <w:tmpl w:val="8C066318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A93C7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6657375"/>
    <w:multiLevelType w:val="hybridMultilevel"/>
    <w:tmpl w:val="071C1D10"/>
    <w:lvl w:ilvl="0" w:tplc="AD202CC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C07775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5"/>
  </w:num>
  <w:num w:numId="4">
    <w:abstractNumId w:val="2"/>
  </w:num>
  <w:num w:numId="5">
    <w:abstractNumId w:val="9"/>
  </w:num>
  <w:num w:numId="6">
    <w:abstractNumId w:val="0"/>
  </w:num>
  <w:num w:numId="7">
    <w:abstractNumId w:val="7"/>
  </w:num>
  <w:num w:numId="8">
    <w:abstractNumId w:val="3"/>
  </w:num>
  <w:num w:numId="9">
    <w:abstractNumId w:val="4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9313A"/>
    <w:rsid w:val="000424B9"/>
    <w:rsid w:val="001227C8"/>
    <w:rsid w:val="001A4B91"/>
    <w:rsid w:val="001E17F2"/>
    <w:rsid w:val="002F3F4E"/>
    <w:rsid w:val="00381E36"/>
    <w:rsid w:val="0039313A"/>
    <w:rsid w:val="0044233C"/>
    <w:rsid w:val="004602C5"/>
    <w:rsid w:val="006C729F"/>
    <w:rsid w:val="007B31BA"/>
    <w:rsid w:val="00932275"/>
    <w:rsid w:val="00B60410"/>
    <w:rsid w:val="00B84012"/>
    <w:rsid w:val="00D2615A"/>
    <w:rsid w:val="00EF470E"/>
    <w:rsid w:val="00F7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0374"/>
  <w15:chartTrackingRefBased/>
  <w15:docId w15:val="{5EC545A8-028C-4A81-B213-4F9DF2C12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13A"/>
    <w:pPr>
      <w:spacing w:after="160" w:line="25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13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9313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313A"/>
    <w:rPr>
      <w:i/>
      <w:iCs/>
      <w:color w:val="404040" w:themeColor="text1" w:themeTint="BF"/>
      <w:lang w:val="en-GB"/>
    </w:rPr>
  </w:style>
  <w:style w:type="character" w:styleId="Hyperlink">
    <w:name w:val="Hyperlink"/>
    <w:basedOn w:val="DefaultParagraphFont"/>
    <w:uiPriority w:val="99"/>
    <w:unhideWhenUsed/>
    <w:rsid w:val="0044233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3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31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127.0.0.1:5000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taNinjas-code/prudentia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642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H.X</dc:creator>
  <cp:keywords/>
  <dc:description/>
  <cp:lastModifiedBy>NEO Jia Ying</cp:lastModifiedBy>
  <cp:revision>7</cp:revision>
  <dcterms:created xsi:type="dcterms:W3CDTF">2021-03-21T02:52:00Z</dcterms:created>
  <dcterms:modified xsi:type="dcterms:W3CDTF">2021-04-03T12:50:00Z</dcterms:modified>
</cp:coreProperties>
</file>